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B8" w:rsidRDefault="002B5EB8" w:rsidP="002B5EB8">
      <w:pPr>
        <w:spacing w:after="0" w:line="792" w:lineRule="atLeast"/>
        <w:outlineLvl w:val="1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     </w:t>
      </w:r>
      <w:r w:rsidRPr="002B5EB8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Материалы для организации дистанционного обучения. </w:t>
      </w:r>
    </w:p>
    <w:p w:rsidR="002B5EB8" w:rsidRDefault="002B5EB8" w:rsidP="002B5EB8">
      <w:pPr>
        <w:spacing w:after="0" w:line="792" w:lineRule="atLeast"/>
        <w:outlineLvl w:val="1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2B5EB8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Литературное чтение (1–4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.)</w:t>
      </w:r>
    </w:p>
    <w:p w:rsidR="002B5EB8" w:rsidRDefault="002B5EB8" w:rsidP="002B5EB8">
      <w:pPr>
        <w:spacing w:after="0" w:line="792" w:lineRule="atLeast"/>
        <w:outlineLvl w:val="1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1 класс «Обучение грамоте»</w:t>
      </w:r>
    </w:p>
    <w:tbl>
      <w:tblPr>
        <w:tblW w:w="139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16"/>
        <w:gridCol w:w="7477"/>
      </w:tblGrid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учебные материалы</w:t>
            </w:r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– первая учебная книга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928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https://resh.edu.ru/subject/lesson/5072/start/222521/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– к мудрости ступенька. Устная и письменная речь. Гласные и согласные звуки. Слог-слияние. Звук [а]. Буква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https://resh.edu.ru/subject/lesson/6436/start/178898/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скоро помог, тот дважды помог. Звук [о]. Буква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https://resh.edu.ru/subject/lesson/3754/start/178514/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друга – ищи, а нашёл – береги. Звук [и]. Буква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https://resh.edu.ru/subject/lesson/6199/start/190037/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стыдно не знать, стыдно не учиться. Звук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https://resh.edu.ru/subject/lesson/6437/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Учение – путь к уменью. Звук [у]. Буква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https://resh.edu.ru/subject/lesson/3544/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кормит, а лень портит. Звуки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’]. Буква Н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https://resh.edu.ru/subject/lesson/3756/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друг лучше новых двух. Звуки [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[с’]. Буква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https://resh.edu.ru/subject/lesson/3757/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мастер, такова и работа. Звуки [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[к’]. Буква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https://resh.edu.ru/subject/lesson/6438/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Сказки. Звуки [т], [т’]. Буква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https://resh.edu.ru/subject/lesson/3835/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Чуковский. Сказки. Звуки [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[л’]. Буква</w:t>
            </w: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https://resh.edu.ru/subject/lesson/4128/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живи – век учись. Звуки [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[в’]. Буква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https://resh.edu.ru/subject/lesson/4140/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«Сказка о рыбаке и рыбке». Звуки [</w:t>
            </w:r>
            <w:proofErr w:type="spellStart"/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’]. Буква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https://resh.edu.ru/subject/lesson/6457/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сказка. Звуки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й’э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[’э]. Буква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https://resh.edu.ru/subject/lesson/3526/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Красуйся, град Петров! Звуки [</w:t>
            </w:r>
            <w:proofErr w:type="spellStart"/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 Буква</w:t>
            </w: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https://resh.edu.ru/subject/lesson/6460/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России. Звуки [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[м’]. Буква М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https://resh.edu.ru/subject/lesson/3495/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меньших. Звуки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’]. Буква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https://resh.edu.ru/subject/lesson/3837/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«Сказка о царе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Звуки [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б], [б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 Буква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https://resh.edu.ru/subject/lesson/6459/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Терпенье и труд всё перетрут. Звуки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 Буква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https://resh.edu.ru/subject/lesson/3855/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родина моя. Звуки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[’а]. Буква Я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https://resh.edu.ru/subject/lesson/6064/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делай другим того, чего себе не пожелаешь. Звуки [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[г’]. Буква Г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https://resh.edu.ru/subject/lesson/6441/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 – потехе час. Звук [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’]. Буква Ч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https://resh.edu.ru/subject/lesson/3856/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Красна птица опереньем, а человек – уменьем. Буква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https://resh.edu.ru/subject/lesson/6450/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уметь читать, надо уметь думать. Звук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 пиши с буквой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https://resh.edu.ru/subject/lesson/6442/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дружбой дорожат, там враги дрожат.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[ж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 пиши с буквой И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https://resh.edu.ru/subject/lesson/6443/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всё живое. Звуки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й’о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[’о]. Буква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https://resh.edu.ru/subject/lesson/6200/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Родине служить. Звук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’]. Буква Й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https://resh.edu.ru/subject/lesson/3857/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хлеб не родится никогда. Звуки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’]. Буква Х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https://resh.edu.ru/subject/lesson/6444/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Я. Маршак. «Сказка о глупом мышонке». Звуки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й’у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[’у]. Буква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https://resh.edu.ru/subject/lesson/6445/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 – потехе час. Звук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https://resh.edu.ru/subject/lesson/3865/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человек научился летать. Звук [э]. Буква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https://resh.edu.ru/subject/lesson/6446/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«По щучьему велению». Звук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’]. Буква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https://resh.edu.ru/subject/lesson/6447/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«Играют волны, ветер свищет…» Звуки [</w:t>
            </w:r>
            <w:proofErr w:type="spellStart"/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’]. Буква Ф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https://resh.edu.ru/subject/lesson/3870/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тесноте, да не в обиде. Буквы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https://resh.edu.ru/subject/lesson/6448/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«Создаём город букв», «Буквы – герои сказок»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https://resh.edu.ru/subject/lesson/3871/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С. Пушкин. Отрывок из «Сказки о мёртвой царевне…»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https://resh.edu.ru/subject/lesson/6449/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нашей жизни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https://resh.edu.ru/subject/lesson/3869/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у человека родная мать – одна у него и Родина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https://interneturok.ru/lesson/chtenie/2-klass/chitaya-dumaem/k-ushinskiy-nashe-otechestvo-v-orlov-rodnoe-g-ladonschikov-skvorets-na-chuzhbine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славянской азбуки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https://www.youtube.com/watch?v=QtvsFr5f1f0&amp;list=PLRMli4p2MiuELC</w:t>
              </w:r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lastRenderedPageBreak/>
                <w:t>0GsiEDBpGfZuqP6vszy&amp;index=9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первого русского букваря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https://www.youtube.com/watch?v=X3JAnoMJJ3Q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Л. Н. Толстого для детей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https://interneturok.ru/lesson/chtenie/1-klass/chto-takoe-horosho-i-chto-takoe-ploho/l-tolstoy-dva-tovarischa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К. Д. Ушинского для детей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https://www.youtube.com/watch?v=5Omks-CCcFU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К. И. Чуковского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https://uchebnik.mos.ru/catalogue/material_view/atomic_objects/2582931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В.В. Бианки о животных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https://uchebnik.mos.ru/catalogue/material_view/lesson_templates/473002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и рассказы русских поэтов и писателей (С. Я. Маршак, А. Л.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 Берестов)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https://www.youtube.com/watch?v=QVnT-GlzLDo&amp;list=PLRMli4p2MiuELC0GsiEDBpGfZuqP6vszy&amp;index=11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М.М. Пришвина о природе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https://uchebnik.mos.ru/catalogue/material_view/lesson_templates/498540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С. В. Михалкова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https://interneturok.ru/lesson/chtenie/1-klass/chto-takoe-horosho-i-chto-takoe-ploho/s-mihalkov-privivka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«Теремок»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https://resh.edu.ru/subject/lesson/3881/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Загадки, песенки,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https://resh.edu.ru/subject/lesson/3892/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небылицы. «Рифмы Матушки Гусыни»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https://mosobr.tv/release/7960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народные песенки из книги «Рифмы Матушки Гусыни»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https://resh.edu.ru/subject/lesson/4158</w:t>
              </w:r>
            </w:hyperlink>
          </w:p>
        </w:tc>
      </w:tr>
    </w:tbl>
    <w:p w:rsidR="002B5EB8" w:rsidRDefault="002B5E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2B5EB8" w:rsidRPr="002B5EB8" w:rsidRDefault="002B5E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B5EB8">
        <w:rPr>
          <w:rFonts w:ascii="Times New Roman" w:hAnsi="Times New Roman" w:cs="Times New Roman"/>
          <w:b/>
          <w:sz w:val="32"/>
          <w:szCs w:val="32"/>
        </w:rPr>
        <w:t>1 класс «Литературное чтение»</w:t>
      </w:r>
    </w:p>
    <w:tbl>
      <w:tblPr>
        <w:tblW w:w="139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16"/>
        <w:gridCol w:w="7477"/>
      </w:tblGrid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«Литературное чтение. 1 класс» в 2 частях. Система условных обозначений. Содержание учебника.</w:t>
            </w: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«Словарь»/Библиотеки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https://www.youtube.com/watch?v=4oYnf7yTKFc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с пчелой»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https://resh.edu.ru/subject/lesson/6462/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как кричит?»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https://resh.edu.ru/subject/lesson/3882/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Майков «Ласточка примчалась из-за бела моря…»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https://resh.edu.ru/subject/lesson/4166/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«Травка зеленеет, солнышко блестит…»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https://resh.edu.ru/subject/lesson/6464/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«Ручей»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https://resh.edu.ru/subject/lesson/3903/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«Загадочные буквы»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https://resh.edu.ru/subject/lesson/6458/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«Аля,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Кляксич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буква «А»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https://resh.edu.ru/subject/lesson/5087/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«Живая азбука».</w:t>
            </w: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 Кривин «Почему «А» поётся, а «Б» нет»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https://resh.edu.ru/subject/lesson/4149/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Григорьева. «Живая азбука»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https://resh.edu.ru/subject/lesson/6461/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Маршак. «Автобус номер двадцать шесть»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https://resh.edu.ru/subject/lesson/6451/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Отрывки из произведений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https://resh.edu.ru/subject/lesson/3893/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играли в хохотушки». Я.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https://resh.edu.ru/subject/lesson/6463/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Кружков «РРРЫ!». Н. Артюхова «Саша-дразнилка»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https://resh.edu.ru/subject/lesson/3915/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https://resh.edu.ru/subject/lesson/3982/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«Привет»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https://resh.edu.ru/subject/lesson/4017/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Пивоварова «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Кулинаки-пулинаки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О. Григорьев «Стук». И.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Лютика и Жучка»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https://resh.edu.ru/subject/lesson/4176/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«Телефон»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https://resh.edu.ru/subject/lesson/4055/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«Помощник»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https://resh.edu.ru/subject/lesson/4175/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«Лучший друг». Е. Благинина «Подарок». В. Орлов «Кто первый?»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https://resh.edu.ru/subject/lesson/4194/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«Бараны». Р.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«Совет»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https://resh.edu.ru/subject/lesson/4069/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Берестов «В магазине игрушек»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https://resh.edu.ru/subject/lesson/4056/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Пивоварова «Вежливый ослик». Я. Аким «Моя родня». Ю.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Энтин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дружбу»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https://resh.edu.ru/subject/lesson/4178/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Трезор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Р.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любит собак»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https://resh.edu.ru/subject/lesson/4177/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«Прививка»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https://interneturok.ru/lesson/chtenie/1-klass/chto-takoe-horosho-i-chto-takoe-ploho/s-mihalkov-privivka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«Плохо». В. Лунин «Никого не обижай»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https://resh.edu.ru/subject/lesson/4057/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Царапыч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Г. Сапгир «Кошка». Научно-познавательный текст о кошках. Д. Хармс «Храбрый ёж». Н. Сладков «Лисица и ёж»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https://resh.edu.ru/subject/lesson/6465/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 И. Чуковский. «Телефон»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https://mosobr.tv/release/8012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51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«Лягушата». Научно-познавательный текст о лягушатах. С. Аксаков «Гнездо». Проверьте себя и оцените </w:t>
            </w: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достижения</w:t>
            </w:r>
          </w:p>
        </w:tc>
        <w:tc>
          <w:tcPr>
            <w:tcW w:w="747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https://resh.edu.ru/subject/lesson/4179/</w:t>
              </w:r>
            </w:hyperlink>
          </w:p>
        </w:tc>
      </w:tr>
    </w:tbl>
    <w:p w:rsidR="002B5EB8" w:rsidRPr="002B5EB8" w:rsidRDefault="002B5EB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</w:t>
      </w:r>
      <w:r w:rsidRPr="002B5EB8">
        <w:rPr>
          <w:rFonts w:ascii="Times New Roman" w:hAnsi="Times New Roman" w:cs="Times New Roman"/>
          <w:b/>
          <w:sz w:val="36"/>
          <w:szCs w:val="36"/>
        </w:rPr>
        <w:t>2 класс</w:t>
      </w:r>
    </w:p>
    <w:tbl>
      <w:tblPr>
        <w:tblW w:w="139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66"/>
        <w:gridCol w:w="7527"/>
      </w:tblGrid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источник знаний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https://resh.edu.ru/subject/lesson/5058/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и современные книги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https://resh.edu.ru/subject/lesson/6203/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о книгах К. Ушинского,</w:t>
            </w: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 Горького, Л. Толстого. Напутствие читателю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Р.Сефа</w:t>
            </w:r>
            <w:proofErr w:type="spellEnd"/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https://resh.edu.ru/subject/lesson/3475/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https://www.youtube.com/watch?v=WYI67laKqcA&amp;list=PLRMli4p2MiuH4nqk-BmjynJnfSTvcT1wB&amp;index=2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 – малые жанры устного народного творчества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https://resh.edu.ru/subject/lesson/5024/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прибаутки, считалки, загадки, небылицы – малые жанры устного народного творчества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https://resh.edu.ru/subject/lesson/4239/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 и поговорки. В. Даль – собиратель пословиц </w:t>
            </w: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народа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https://resh.edu.ru/subject/lesson/5025/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по лесу идёт». Русская народная сказка «Петушок и бобовое зернышко»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https://resh.edu.ru/subject/lesson/5019/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 «Каша из топора», «Гуси-лебеди»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https://resh.edu.ru/subject/lesson/5021/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 «У страха глаза велики», «Лиса и тетерев»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https://resh.edu.ru/subject/lesson/4240/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«Устное народное творчество»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https://resh.edu.ru/subject/lesson/5074/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«Лиса и журавль»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https://www.youtube.com/watch?v=qiez1uvY3dg&amp;t=41s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«Два Мороза»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https://resh.edu.ru/subject/lesson/4255/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осенней природы в произведениях художественной литературы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https://resh.edu.ru/subject/lesson/5027/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изобразительно-выразительных сре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в </w:t>
            </w: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ихах русских поэтов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https://resh.edu.ru/subject/lesson/5028/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Берестов «Хитрые грибы»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https://resh.edu.ru/subject/lesson/4245/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 природу русскую. Обобщающий урок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https://resh.edu.ru/subject/lesson/5029/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«Зимним холодом пахнуло». К. Бальмонт «Светло-пушистая снежинка белая». Ф. Тютчев «Чародейкою Зимою…»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https://resh.edu.ru/subject/lesson/5036/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«Поёт зима, аукает», «Берёза»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https://resh.edu.ru/subject/lesson/5037/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«Новогодняя быль». А.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«Дело было в январе». С. Дрожжин «Улицей гуляет Дедушка Мороз»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https://resh.edu.ru/subject/lesson/5069/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«У лукоморья дуб зелёный», «Вот север, тучи…», «Зима»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https://resh.edu.ru/subject/lesson/5046/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«Зима недаром злится», «Весенние воды»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https://resh.edu.ru/subject/lesson/4261/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Плещеев «Весна». «Сельская песенка». А. Блок «На лугу». Загадки о весне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https://resh.edu.ru/subject/lesson/5061/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«Весна»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https://resh.edu.ru/subject/lesson/4263/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– великий русский писатель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https://resh.edu.ru/subject/lesson/4247/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рыбаке и рыбке»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https://resh.edu.ru/subject/lesson/4248/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 «Лебедь, рак и щука», «Стрекоза и муравей»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https://resh.edu.ru/subject/lesson/5030/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Толстой. Рассказы «Старый дед и внучек», «Котёнок», «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дороже», «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https://resh.edu.ru/subject/lesson/5031/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разделу. Тест «Русские писатели»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https://resh.edu.ru/subject/lesson/5032/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стихи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https://www.youtube.com/watch?v=jxS9yzqmb7w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Владимиров «Чудаки». А. Введенский «Учёный Петя», </w:t>
            </w: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«Лошадка»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https://resh.edu.ru/subject/lesson/5035/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«Очень-очень вкусный пирог»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https://resh.edu.ru/subject/lesson/4253/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детских журналов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https://resh.edu.ru/subject/lesson/5026/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 Я. Маршак «Кот и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лодыри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С. В. Михалков «Мой секрет», «Сила воли», «Мой щенок»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https://resh.edu.ru/subject/lesson/5040/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детям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https://resh.edu.ru/subject/lesson/5042/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дружбе и друзьях. В. Берестов, Э. 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https://resh.edu.ru/subject/lesson/5043/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Лунин «Я и Вовка»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https://resh.edu.ru/subject/lesson/4260/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Булгаков «Анна, не грусти!»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Ермолаев «Два пирожных»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https://resh.edu.ru/subject/lesson/5044/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слово», «Хорошее», «Почему». Е. Благинина «Простокваша»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https://resh.edu.ru/subject/lesson/5060/</w:t>
              </w:r>
            </w:hyperlink>
          </w:p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https://mosobr.tv/release/8020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по теме. Проверочная работа «Я и мои друзья»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https://resh.edu.ru/subject/lesson/4262/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«Посидим в тишине». Э. 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маму мою обидел»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https://resh.edu.ru/subject/lesson/5070/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«Игра», «Вы знаете», «Что это было?»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https://resh.edu.ru/subject/lesson/4250/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«Осеннее утро»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https://resh.edu.ru/subject/lesson/4246</w:t>
              </w:r>
            </w:hyperlink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Сладков «Они и мы». А. Шибаев «Кто кем становится»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https://resh.edu.ru/subject/lesson/5068/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«Кошкин щенок». Б.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«Плачет киска». И. Пивоварова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https://resh.edu.ru/subject/lesson/5022/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Пришвин «Ребята и утята». Е.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https://resh.edu.ru/subject/lesson/5033/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«Храбрый утенок». В. Бианки «Музыкант»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https://resh.edu.ru/subject/lesson/4251/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Бианки «Сова»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https://resh.edu.ru/subject/lesson/5034/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природе. «О братьях наших меньших»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https://resh.edu.ru/subject/lesson/5023/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детскими журналами. Подготовка к проекту «Мой любимый детский журнал»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https://resh.edu.ru/subject/lesson/5045/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стихи. Стихотворения И.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Могутина</w:t>
            </w:r>
            <w:proofErr w:type="spellEnd"/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https://resh.edu.ru/subject/lesson/4249/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«Путаница», «Радость»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https://resh.edu.ru/subject/lesson/4256/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«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https://resh.edu.ru/subject/lesson/5039/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 о детях «Верёвочка»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https://resh.edu.ru/subject/lesson/4257/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«Затейники»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https://resh.edu.ru/subject/lesson/5041/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«Живая шляпа»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https://resh.edu.ru/subject/lesson/4258/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Н. Носов «На горке»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https://resh.edu.ru/subject/lesson/4259/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Бальмонт «Капля», Б.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красивей всего?»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https://interneturok.ru/lesson/chtenie/3-klass/proschanie-s-letom/k-balmont-kaplya-b-zahoder-chto-krasivey-vsego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шутку, и всерьёз. Творчество Б.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https://www.youtube.com/watch?v=oDmfZwlxHPQ&amp;list=PLRMli4p2MiuH4nqk-BmjynJnfSTvcT1wB&amp;index=14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стихи Б.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красивей всего?». Б.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«Песенки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Винни-Пуха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https://resh.edu.ru/subject/lesson/5062/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«Если был бы я девчонкой…», «Над нашей квартирой», «Память»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https://resh.edu.ru/subject/lesson/5063/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«Знакомый», «Путешественники». И.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Плим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 чудной стране»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https://resh.edu.ru/subject/lesson/4264/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https://resh.edu.ru/subject/lesson/5064/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https://resh.edu.ru/subject/lesson/5065/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по разделу «И в шутку, и всерьёз»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https://resh.edu.ru/subject/lesson/4265/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https://resh.edu.ru/subject/lesson/5066/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и английская народные песенки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https://resh.edu.ru/subject/lesson/4266/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https://resh.edu.ru/subject/lesson/5067/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«Красная шапочка»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https://resh.edu.ru/subject/lesson/4267/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«Принцесса на горошине»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https://resh.edu.ru/subject/lesson/5071/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«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https://resh.edu.ru/subject/lesson/4252/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любыми писателями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https://resh.edu.ru/subject/lesson/6298/</w:t>
              </w:r>
            </w:hyperlink>
          </w:p>
        </w:tc>
      </w:tr>
    </w:tbl>
    <w:p w:rsidR="002B5EB8" w:rsidRDefault="002B5EB8">
      <w:pPr>
        <w:rPr>
          <w:rFonts w:ascii="Times New Roman" w:hAnsi="Times New Roman" w:cs="Times New Roman"/>
          <w:b/>
          <w:sz w:val="32"/>
          <w:szCs w:val="32"/>
        </w:rPr>
      </w:pPr>
    </w:p>
    <w:p w:rsidR="002B5EB8" w:rsidRDefault="002B5EB8">
      <w:pPr>
        <w:rPr>
          <w:rFonts w:ascii="Times New Roman" w:hAnsi="Times New Roman" w:cs="Times New Roman"/>
          <w:b/>
          <w:sz w:val="32"/>
          <w:szCs w:val="32"/>
        </w:rPr>
      </w:pPr>
    </w:p>
    <w:p w:rsidR="002B5EB8" w:rsidRPr="002B5EB8" w:rsidRDefault="002B5E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Pr="002B5EB8">
        <w:rPr>
          <w:rFonts w:ascii="Times New Roman" w:hAnsi="Times New Roman" w:cs="Times New Roman"/>
          <w:b/>
          <w:sz w:val="32"/>
          <w:szCs w:val="32"/>
        </w:rPr>
        <w:t>3 класс</w:t>
      </w:r>
    </w:p>
    <w:tbl>
      <w:tblPr>
        <w:tblW w:w="139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66"/>
        <w:gridCol w:w="7527"/>
      </w:tblGrid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Рукописные книги Древней Руси. Первопечатник Иван Фёдоров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https://resh.edu.ru/subject/lesson/5156/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https://resh.edu.ru/subject/lesson/5155/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Докучные сказки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https://resh.edu.ru/subject/lesson/5121/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«Сестрица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братец Иванушка»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«Иван-царевич и Серый Волк»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https://resh.edu.ru/subject/lesson/5998/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«Сивка-Бурка»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«Устное народное творчество»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https://resh.edu.ru/subject/lesson/6473/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 «Весенняя гроза», «Листья»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https://resh.edu.ru/subject/lesson/6229/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А. Фет. «Мама! Глянь-ка из окошка...», «Зреет рожь над жаркой нивой...»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https://resh.edu.ru/subject/lesson/3484/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 «Густой зеленый ельник у дороги...»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https://www.youtube.com/watch?v=mBVEYwBrRbQ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Никитин «Полно, степь моя, спать беспробудно...», «Встреча зимы»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https://resh.edu.ru/subject/lesson/5157/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 «Детство», «Зима»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https://resh.edu.ru/subject/lesson/5159/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«За весной, красой природы...», «Уж небо осенью дышало...» и другие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https://resh.edu.ru/subject/lesson/5122/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«Опрятней модного паркета...», «Зимний вечер»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https://resh.edu.ru/subject/lesson/5158/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«Зимнее утро»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 «Славная осень!..», «Не ветер бушует над бором...»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https://resh.edu.ru/subject/lesson/4355/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 А. Некрасов «Дедушка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https://resh.edu.ru/subject/lesson/5140/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Д. Бальмонт «Золотое слово»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https://resh.edu.ru/subject/lesson/3506/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Черный «Что ты тискаешь утёнка...», «Воробей», «Слон»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https://resh.edu.ru/subject/lesson/4359/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Блок «Ветхая избушка», «Сны», «Ворона»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https://resh.edu.ru/subject/lesson/5178/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 «Черёмуха»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https://resh.edu.ru/subject/lesson/4361/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Я. Маршак «Гроза днем», «В лесу над росистой поляной»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«Разлука», «В театре»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https://resh.edu.ru/subject/lesson/5185/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Михалков «Если...»; Е. А. Благинина «Кукушка», «Котёнок»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https://resh.edu.ru/subject/lesson/5186/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«Мартышка и очки», «Зеркало и Обезьяна»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https://resh.edu.ru/subject/lesson/3496/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А. Крылов «Ворона и Лисица»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«Горные вершины», «На севере диком...», «Утёс», «Осень»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https://resh.edu.ru/subject/lesson/3527/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«Детство» (отрывок), «Акула», «Прыжок»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«Лев и собачка»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https://resh.edu.ru/subject/lesson/5161/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«Какая бывает роса на траве», «Куда девается вода из моря?»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https://resh.edu.ru/subject/lesson/5163/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«Великие русские писатели»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https://resh.edu.ru/subject/lesson/5162/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 «Детство», «Полевые цветы», «Густой зелёный ельник у дороги...»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https://resh.edu.ru/subject/lesson/5141/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В. Шергин «Собирай по ягодке – наберёшь кузовок»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П. Платонов «Цветок на земле», «Ещё мама»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https://resh.edu.ru/subject/lesson/5187/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Зощенко «Золотые слова»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Зощенко «Великие путешественники»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https://resh.edu.ru/subject/lesson/5188/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«Федина задача»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«Телефон»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https://resh.edu.ru/subject/lesson/4380/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рассказом В. Ю. Драгунского «Друг детства»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https://uchebnik.mos.ru/catalogue/material_view/atomic_objects/3278648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рассказывают журналы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https://www.youtube.com/watch?v=tv4_-uSJZVY&amp;list=PLRMli4p2MiuH4nqk-BmjynJnfSTvcT1wB&amp;index=8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«Собирай по ягодке – наберёшь кузовок»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https://resh.edu.ru/subject/lesson/5184/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И. Ермолаев «Проговорился», «Воспитатели»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https://resh.edu.ru/subject/lesson/5190/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Б.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«Вредные советы»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https://resh.edu.ru/subject/lesson/4381/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Б.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получаются легенды»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https://resh.edu.ru/subject/lesson/4382/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стихи»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https://resh.edu.ru/subject/lesson/5191/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«Сказка о царе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...».</w:t>
            </w: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 1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https://resh.edu.ru/subject/lesson/5160/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«Сказка о царе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...».</w:t>
            </w: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 2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Н. </w:t>
            </w:r>
            <w:proofErr w:type="spellStart"/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Алёнушкины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сказки», «Сказка про храброго Зайца…»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https://resh.edu.ru/subject/lesson/5142/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Гаршин «Лягушка-путешественница»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https://resh.edu.ru/subject/lesson/4356/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Ф. Одоевский «Мороз Иванович». Часть 1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https://resh.edu.ru/subject/lesson/4919/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Ф. Одоевский «Мороз Иванович». Часть 2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https://resh.edu.ru/subject/lesson/5143/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«Литературные сказки»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https://resh.edu.ru/subject/lesson/5214/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https://resh.edu.ru/subject/lesson/4357/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 Г. Паустовский «Растрёпанный воробей». Часть 1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https://resh.edu.ru/subject/lesson/5145/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 Г. Паустовский «Растрёпанный воробей» Часть 2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https://resh.edu.ru/subject/lesson/4360/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Куприн «Слон»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https://resh.edu.ru/subject/lesson/4358/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«Были и небылицы»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https://resh.edu.ru/subject/lesson/5144/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 «Моя Родина»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https://resh.edu.ru/subject/lesson/4362/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Соколов-Микитов «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https://resh.edu.ru/subject/lesson/5179/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В.И. Белов «Малька провинилась», «Ещё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Мальку»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https://resh.edu.ru/subject/lesson/5180/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Бианки «Мышонок Пик». Часть 1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https://resh.edu.ru/subject/lesson/5181/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Бианки «Мышонок Пик». Часть 2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https://resh.edu.ru/subject/lesson/4363/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С. Житков «Про обезьянку»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https://resh.edu.ru/subject/lesson/4364/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Астафьев «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https://resh.edu.ru/subject/lesson/4365/</w:t>
              </w:r>
            </w:hyperlink>
          </w:p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gtFrame="_blank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https://mosobr.tv/release/7872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Ю. Драгунский «Он живой и светится»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https://resh.edu.ru/subject/lesson/5182/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«Люби живое»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https://resh.edu.ru/subject/lesson/5177/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Мифы, легенды, предания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https://www.youtube.com/watch?v=UGPMYTHjXlc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«Храбрый Персей». Часть 1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https://resh.edu.ru/subject/lesson/4383/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«Храбрый Персей». Часть 2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https://resh.edu.ru/subject/lesson/5192/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X. Андерсен «Гадкий утёнок». Часть 1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https://resh.edu.ru/subject/lesson/4385/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X. Андерсен «Гадкий утёнок». Часть 2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https://resh.edu.ru/subject/lesson/5193/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6466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«Зарубежная литература»</w:t>
            </w:r>
          </w:p>
        </w:tc>
        <w:tc>
          <w:tcPr>
            <w:tcW w:w="7527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https://resh.edu.ru/subject/lesson/5215/</w:t>
              </w:r>
            </w:hyperlink>
          </w:p>
        </w:tc>
      </w:tr>
    </w:tbl>
    <w:p w:rsidR="002B5EB8" w:rsidRDefault="002B5E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2B5EB8" w:rsidRPr="002B5EB8" w:rsidRDefault="002B5E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B5EB8">
        <w:rPr>
          <w:rFonts w:ascii="Times New Roman" w:hAnsi="Times New Roman" w:cs="Times New Roman"/>
          <w:b/>
          <w:sz w:val="32"/>
          <w:szCs w:val="32"/>
        </w:rPr>
        <w:t>4 класс</w:t>
      </w:r>
    </w:p>
    <w:tbl>
      <w:tblPr>
        <w:tblW w:w="139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09"/>
        <w:gridCol w:w="6484"/>
      </w:tblGrid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летопись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https://resh.edu.ru/subject/lesson/6021/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летописей «И повесил Олег щит свой на вратах Царьграда», «И вспомнил Олег коня своего»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https://resh.edu.ru/subject/lesson/6022/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«Песнь о вещем Олеге»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https://resh.edu.ru/subject/lesson/4478/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«Ильины три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Прозаический текст былины в пересказе Н. </w:t>
            </w: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Карнауховой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https://resh.edu.ru/subject/lesson/6023/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Сергий Радонежский – святой земли Русской. «Житие Сергия Радонежского»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https://resh.edu.ru/subject/lesson/6024/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«Житие Сергия Радонежского». Работа по картине М. Нестерова «Видение отроку Варфоломею»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https://resh.edu.ru/subject/lesson/4484/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картинам А. Бубнов «Куликово поле», М. Авилов «Поединок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Пересвета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Челубеем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https://resh.edu.ru/subject/lesson/6025/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Стихи. «Няне», «Туча»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https://resh.edu.ru/subject/lesson/4485/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«Унылая пора! Очей очарованье...»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https://resh.edu.ru/subject/lesson/6027/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Жизнь и творчество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https://resh.edu.ru/subject/lesson/6028/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«Дары Терека»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https://resh.edu.ru/subject/lesson/4487/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разделом. Ф. И. Тютчев. Стихи о природе. А. А. Фет </w:t>
            </w: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«Весенний дождь», «Бабочка»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https://resh.edu.ru/subject/lesson/6032/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А. Баратынский «Весна», «Где сладкий шёпот». А. Н. Плещеев «Дети и птичка»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https://resh.edu.ru/subject/lesson/4490/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Никитин «В синем небе …»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https://resh.edu.ru/subject/lesson/6033/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 «Школьник», «В зимние сумерки…»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https://resh.edu.ru/subject/lesson/6034/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Бунин «Листопад»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https://resh.edu.ru/subject/lesson/4491/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«Поэтическая тетрадь». Рубрика «Проверь себя!»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https://resh.edu.ru/subject/lesson/6035/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Я. Брюсов «Опять сон», «Детская».</w:t>
            </w: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А. Есенин «Бабушкины сказки»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https://resh.edu.ru/subject/lesson/4515/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И. Цветаева «Бежит тропинка с бугорка», «Наши царства»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разделом. Б. Пастернак «Золотая осень»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https://resh.edu.ru/subject/lesson/4524/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 А.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Клычков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 в лесу». Н. Б.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«Бабье лето»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 М. Рубцов «Сентябрь»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https://resh.edu.ru/subject/lesson/4525/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 «Лебедушка». Обобщение по разделу «Поэтическая тетрадь». Рубрика «Проверь себя!»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https://resh.edu.ru/subject/lesson/6050/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Никитин «Русь»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https://resh.edu.ru/subject/lesson/4526/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Д. Дрожжин «Родине»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https://resh.edu.ru/subject/lesson/4527/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«О, Родина!..»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https://resh.edu.ru/subject/lesson/4528/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«Родина». Рубрика «Проверь себя!»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https://resh.edu.ru/subject/lesson/4200/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«Детство»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https://resh.edu.ru/subject/lesson/4488/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«Как мужик убрал камень»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https://resh.edu.ru/subject/lesson/6030/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П. Чехов «Мальчики»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https://resh.edu.ru/subject/lesson/4489/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 по разделу «Чудесный мир классики». Рубрика «Проверь себя!»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https://resh.edu.ru/subject/lesson/6031/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Ю.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«Главные реки»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https://resh.edu.ru/subject/lesson/4512/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Ю. Драгунский «Что любит Мишка»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«Никакой я горчицы не ел». Обобщающий урок по разделу. Рубрика «Проверь себя!»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С. Житков «Как я ловил человечков»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https://resh.edu.ru/subject/lesson/4513/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«Корзина с еловыми шишками»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https://resh.edu.ru/subject/lesson/4514/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Зощенко «Ёлка»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«Страна детства». Рубрика «Проверь себя!»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П. Ершов «Конёк-горбунок»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https://resh.edu.ru/subject/lesson/6026/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мертвой царевне и семи богатырях»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https://resh.edu.ru/subject/lesson/4486/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(Турецкая сказка)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https://resh.edu.ru/subject/lesson/6029/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Ф. Одоевский «Городок в табакерке». Поведение героев и их поступки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https://resh.edu.ru/subject/lesson/4492/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Ф. Одоевский «Городок в табакерке». Народные мотивы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https://resh.edu.ru/subject/lesson/6036/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Гаршин «Сказка о жабе и розе»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https://resh.edu.ru/subject/lesson/6037/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сказы. Сказочник П. П. Бажов. «Серебряное копытце»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https://resh.edu.ru/subject/lesson/4493/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П. Бажов «Серебряное копытце». Персонажи сказки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https://resh.edu.ru/subject/lesson/6038/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Т. Аксаков. «Аленький цветочек». Герои сказки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https://resh.edu.ru/subject/lesson/6039/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Путешествие по сказке С. Т. Аксакова «Аленький цветочек»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https://resh.edu.ru/subject/lesson/4494/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«Литературные сказки». Рубрика «Проверь себя!»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Л. Шварц «Сказка о потерянном времени»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Н. </w:t>
            </w:r>
            <w:proofErr w:type="spellStart"/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https://resh.edu.ru/subject/lesson/6047/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Куприн «Барбос и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https://resh.edu.ru/subject/lesson/3516/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«Выскочка»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https://resh.edu.ru/subject/lesson/5950/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В.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«Кабан»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https://resh.edu.ru/subject/lesson/4523/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Астафьев «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https://resh.edu.ru/subject/lesson/5951/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«Природа и мы». Обобщающий урок по разделу «Природа и мы». Рубрика «Проверь себя!»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С. Велтистов «Приключения Электроника»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https://resh.edu.ru/subject/lesson/4206/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Алисы»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https://resh.edu.ru/subject/lesson/3586/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«Страна Фантазия». Рубрика «Проверь себя!»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https://resh.edu.ru/subject/lesson/4561/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Свифт «Путешествие Гулливера»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https://resh.edu.ru/subject/lesson/4519/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«Русалочка»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https://resh.edu.ru/subject/lesson/4520/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«Русалочка». Легенда и сказка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https://resh.edu.ru/subject/lesson/4640/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https://resh.edu.ru/subject/lesson/4521/</w:t>
              </w:r>
            </w:hyperlink>
          </w:p>
        </w:tc>
      </w:tr>
      <w:tr w:rsidR="002B5EB8" w:rsidRPr="002B5EB8" w:rsidTr="002B5EB8">
        <w:trPr>
          <w:trHeight w:val="1143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главных героев в произведении М. Твена «Приключения Тома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https://resh.edu.ru/subject/lesson/4675/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Лагерлёф «Святая ночь»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https://resh.edu.ru/subject/lesson/4522/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Лагерлёф «В </w:t>
            </w:r>
            <w:proofErr w:type="spell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Назарете</w:t>
            </w:r>
            <w:proofErr w:type="spell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https://resh.edu.ru/subject/lesson/4788/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«Зарубежная литература». Рубрика «Проверь себя!»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https://resh.edu.ru/subject/lesson/5038/</w:t>
              </w:r>
            </w:hyperlink>
          </w:p>
        </w:tc>
      </w:tr>
      <w:tr w:rsidR="002B5EB8" w:rsidRPr="002B5EB8" w:rsidTr="002B5EB8">
        <w:trPr>
          <w:trHeight w:val="142"/>
          <w:jc w:val="center"/>
        </w:trPr>
        <w:tc>
          <w:tcPr>
            <w:tcW w:w="7509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мы </w:t>
            </w:r>
            <w:proofErr w:type="gramStart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читали весь год и что будем читать</w:t>
            </w:r>
            <w:proofErr w:type="gramEnd"/>
            <w:r w:rsidRPr="002B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летом». Итоговый урок</w:t>
            </w:r>
          </w:p>
        </w:tc>
        <w:tc>
          <w:tcPr>
            <w:tcW w:w="6484" w:type="dxa"/>
            <w:hideMark/>
          </w:tcPr>
          <w:p w:rsidR="002B5EB8" w:rsidRPr="002B5EB8" w:rsidRDefault="002B5EB8" w:rsidP="002B5EB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history="1">
              <w:r w:rsidRPr="002B5EB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https://resh.edu.ru/subject/lesson/6299/</w:t>
              </w:r>
            </w:hyperlink>
          </w:p>
        </w:tc>
      </w:tr>
    </w:tbl>
    <w:p w:rsidR="0001231A" w:rsidRDefault="002B5EB8"/>
    <w:sectPr w:rsidR="0001231A" w:rsidSect="002B5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678"/>
    <w:multiLevelType w:val="multilevel"/>
    <w:tmpl w:val="905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EB8"/>
    <w:rsid w:val="002B5EB8"/>
    <w:rsid w:val="008C77EB"/>
    <w:rsid w:val="00C83CBF"/>
    <w:rsid w:val="00D2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1"/>
  </w:style>
  <w:style w:type="paragraph" w:styleId="2">
    <w:name w:val="heading 2"/>
    <w:basedOn w:val="a"/>
    <w:link w:val="20"/>
    <w:uiPriority w:val="9"/>
    <w:qFormat/>
    <w:rsid w:val="002B5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B5E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EB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B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5E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607">
          <w:marLeft w:val="0"/>
          <w:marRight w:val="0"/>
          <w:marTop w:val="320"/>
          <w:marBottom w:val="0"/>
          <w:divBdr>
            <w:top w:val="dotted" w:sz="8" w:space="2" w:color="CCCCCC"/>
            <w:left w:val="none" w:sz="0" w:space="0" w:color="auto"/>
            <w:bottom w:val="dotted" w:sz="8" w:space="2" w:color="CCCCCC"/>
            <w:right w:val="none" w:sz="0" w:space="0" w:color="auto"/>
          </w:divBdr>
        </w:div>
        <w:div w:id="2035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026/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s://resh.edu.ru/subject/lesson/3837/" TargetMode="External"/><Relationship Id="rId42" Type="http://schemas.openxmlformats.org/officeDocument/2006/relationships/hyperlink" Target="https://interneturok.ru/lesson/chtenie/2-klass/chitaya-dumaem/k-ushinskiy-nashe-otechestvo-v-orlov-rodnoe-g-ladonschikov-skvorets-na-chuzhbine" TargetMode="External"/><Relationship Id="rId63" Type="http://schemas.openxmlformats.org/officeDocument/2006/relationships/hyperlink" Target="https://resh.edu.ru/subject/lesson/5087/" TargetMode="External"/><Relationship Id="rId84" Type="http://schemas.openxmlformats.org/officeDocument/2006/relationships/hyperlink" Target="https://resh.edu.ru/subject/lesson/4179/" TargetMode="External"/><Relationship Id="rId138" Type="http://schemas.openxmlformats.org/officeDocument/2006/relationships/hyperlink" Target="https://resh.edu.ru/subject/lesson/5039/" TargetMode="External"/><Relationship Id="rId159" Type="http://schemas.openxmlformats.org/officeDocument/2006/relationships/hyperlink" Target="https://resh.edu.ru/subject/lesson/5155/" TargetMode="External"/><Relationship Id="rId170" Type="http://schemas.openxmlformats.org/officeDocument/2006/relationships/hyperlink" Target="https://resh.edu.ru/subject/lesson/5122/" TargetMode="External"/><Relationship Id="rId191" Type="http://schemas.openxmlformats.org/officeDocument/2006/relationships/hyperlink" Target="https://resh.edu.ru/subject/lesson/5187/" TargetMode="External"/><Relationship Id="rId205" Type="http://schemas.openxmlformats.org/officeDocument/2006/relationships/hyperlink" Target="https://resh.edu.ru/subject/lesson/5142/" TargetMode="External"/><Relationship Id="rId226" Type="http://schemas.openxmlformats.org/officeDocument/2006/relationships/hyperlink" Target="https://resh.edu.ru/subject/lesson/4383/" TargetMode="External"/><Relationship Id="rId247" Type="http://schemas.openxmlformats.org/officeDocument/2006/relationships/hyperlink" Target="https://resh.edu.ru/subject/lesson/6035/" TargetMode="External"/><Relationship Id="rId107" Type="http://schemas.openxmlformats.org/officeDocument/2006/relationships/hyperlink" Target="https://resh.edu.ru/subject/lesson/5061/" TargetMode="External"/><Relationship Id="rId268" Type="http://schemas.openxmlformats.org/officeDocument/2006/relationships/hyperlink" Target="https://resh.edu.ru/subject/lesson/6045/" TargetMode="External"/><Relationship Id="rId289" Type="http://schemas.openxmlformats.org/officeDocument/2006/relationships/hyperlink" Target="https://resh.edu.ru/subject/lesson/4561/" TargetMode="External"/><Relationship Id="rId11" Type="http://schemas.openxmlformats.org/officeDocument/2006/relationships/hyperlink" Target="https://resh.edu.ru/subject/lesson/3756/" TargetMode="External"/><Relationship Id="rId32" Type="http://schemas.openxmlformats.org/officeDocument/2006/relationships/hyperlink" Target="https://resh.edu.ru/subject/lesson/6444/" TargetMode="External"/><Relationship Id="rId53" Type="http://schemas.openxmlformats.org/officeDocument/2006/relationships/hyperlink" Target="https://resh.edu.ru/subject/lesson/3892/" TargetMode="External"/><Relationship Id="rId74" Type="http://schemas.openxmlformats.org/officeDocument/2006/relationships/hyperlink" Target="https://resh.edu.ru/subject/lesson/4175/" TargetMode="External"/><Relationship Id="rId128" Type="http://schemas.openxmlformats.org/officeDocument/2006/relationships/hyperlink" Target="https://resh.edu.ru/subject/lesson/4246" TargetMode="External"/><Relationship Id="rId149" Type="http://schemas.openxmlformats.org/officeDocument/2006/relationships/hyperlink" Target="https://resh.edu.ru/subject/lesson/5065/" TargetMode="External"/><Relationship Id="rId5" Type="http://schemas.openxmlformats.org/officeDocument/2006/relationships/hyperlink" Target="https://resh.edu.ru/subject/lesson/5072/start/222521/" TargetMode="External"/><Relationship Id="rId95" Type="http://schemas.openxmlformats.org/officeDocument/2006/relationships/hyperlink" Target="https://resh.edu.ru/subject/lesson/5074/" TargetMode="External"/><Relationship Id="rId160" Type="http://schemas.openxmlformats.org/officeDocument/2006/relationships/hyperlink" Target="https://resh.edu.ru/subject/lesson/5121/" TargetMode="External"/><Relationship Id="rId181" Type="http://schemas.openxmlformats.org/officeDocument/2006/relationships/hyperlink" Target="https://resh.edu.ru/subject/lesson/5186/" TargetMode="External"/><Relationship Id="rId216" Type="http://schemas.openxmlformats.org/officeDocument/2006/relationships/hyperlink" Target="https://resh.edu.ru/subject/lesson/5179/" TargetMode="External"/><Relationship Id="rId237" Type="http://schemas.openxmlformats.org/officeDocument/2006/relationships/hyperlink" Target="https://resh.edu.ru/subject/lesson/6025/" TargetMode="External"/><Relationship Id="rId258" Type="http://schemas.openxmlformats.org/officeDocument/2006/relationships/hyperlink" Target="https://resh.edu.ru/subject/lesson/4488/" TargetMode="External"/><Relationship Id="rId279" Type="http://schemas.openxmlformats.org/officeDocument/2006/relationships/hyperlink" Target="https://resh.edu.ru/subject/lesson/6040/" TargetMode="External"/><Relationship Id="rId22" Type="http://schemas.openxmlformats.org/officeDocument/2006/relationships/hyperlink" Target="https://resh.edu.ru/subject/lesson/6459/" TargetMode="External"/><Relationship Id="rId43" Type="http://schemas.openxmlformats.org/officeDocument/2006/relationships/hyperlink" Target="https://www.youtube.com/watch?v=QtvsFr5f1f0&amp;list=PLRMli4p2MiuELC0GsiEDBpGfZuqP6vszy&amp;index=9" TargetMode="External"/><Relationship Id="rId64" Type="http://schemas.openxmlformats.org/officeDocument/2006/relationships/hyperlink" Target="https://resh.edu.ru/subject/lesson/4149/" TargetMode="External"/><Relationship Id="rId118" Type="http://schemas.openxmlformats.org/officeDocument/2006/relationships/hyperlink" Target="https://resh.edu.ru/subject/lesson/5040/" TargetMode="External"/><Relationship Id="rId139" Type="http://schemas.openxmlformats.org/officeDocument/2006/relationships/hyperlink" Target="https://resh.edu.ru/subject/lesson/4257/" TargetMode="External"/><Relationship Id="rId290" Type="http://schemas.openxmlformats.org/officeDocument/2006/relationships/hyperlink" Target="https://resh.edu.ru/subject/lesson/4519/" TargetMode="External"/><Relationship Id="rId85" Type="http://schemas.openxmlformats.org/officeDocument/2006/relationships/hyperlink" Target="https://resh.edu.ru/subject/lesson/5058/" TargetMode="External"/><Relationship Id="rId150" Type="http://schemas.openxmlformats.org/officeDocument/2006/relationships/hyperlink" Target="https://resh.edu.ru/subject/lesson/4265/" TargetMode="External"/><Relationship Id="rId171" Type="http://schemas.openxmlformats.org/officeDocument/2006/relationships/hyperlink" Target="https://resh.edu.ru/subject/lesson/5158/" TargetMode="External"/><Relationship Id="rId192" Type="http://schemas.openxmlformats.org/officeDocument/2006/relationships/hyperlink" Target="https://resh.edu.ru/subject/lesson/4378/" TargetMode="External"/><Relationship Id="rId206" Type="http://schemas.openxmlformats.org/officeDocument/2006/relationships/hyperlink" Target="https://resh.edu.ru/subject/lesson/4356/" TargetMode="External"/><Relationship Id="rId227" Type="http://schemas.openxmlformats.org/officeDocument/2006/relationships/hyperlink" Target="https://resh.edu.ru/subject/lesson/5192/" TargetMode="External"/><Relationship Id="rId248" Type="http://schemas.openxmlformats.org/officeDocument/2006/relationships/hyperlink" Target="https://resh.edu.ru/subject/lesson/4515/" TargetMode="External"/><Relationship Id="rId269" Type="http://schemas.openxmlformats.org/officeDocument/2006/relationships/hyperlink" Target="https://resh.edu.ru/subject/lesson/6026/" TargetMode="External"/><Relationship Id="rId12" Type="http://schemas.openxmlformats.org/officeDocument/2006/relationships/hyperlink" Target="https://resh.edu.ru/subject/lesson/3757/" TargetMode="External"/><Relationship Id="rId33" Type="http://schemas.openxmlformats.org/officeDocument/2006/relationships/hyperlink" Target="https://resh.edu.ru/subject/lesson/6445/" TargetMode="External"/><Relationship Id="rId108" Type="http://schemas.openxmlformats.org/officeDocument/2006/relationships/hyperlink" Target="https://resh.edu.ru/subject/lesson/4263/" TargetMode="External"/><Relationship Id="rId129" Type="http://schemas.openxmlformats.org/officeDocument/2006/relationships/hyperlink" Target="https://resh.edu.ru/subject/lesson/5068/" TargetMode="External"/><Relationship Id="rId280" Type="http://schemas.openxmlformats.org/officeDocument/2006/relationships/hyperlink" Target="https://resh.edu.ru/subject/lesson/6041/" TargetMode="External"/><Relationship Id="rId54" Type="http://schemas.openxmlformats.org/officeDocument/2006/relationships/hyperlink" Target="https://mosobr.tv/release/7960" TargetMode="External"/><Relationship Id="rId75" Type="http://schemas.openxmlformats.org/officeDocument/2006/relationships/hyperlink" Target="https://resh.edu.ru/subject/lesson/4194/" TargetMode="External"/><Relationship Id="rId96" Type="http://schemas.openxmlformats.org/officeDocument/2006/relationships/hyperlink" Target="https://www.youtube.com/watch?v=qiez1uvY3dg&amp;t=41s" TargetMode="External"/><Relationship Id="rId140" Type="http://schemas.openxmlformats.org/officeDocument/2006/relationships/hyperlink" Target="https://resh.edu.ru/subject/lesson/5041/" TargetMode="External"/><Relationship Id="rId161" Type="http://schemas.openxmlformats.org/officeDocument/2006/relationships/hyperlink" Target="https://resh.edu.ru/subject/lesson/4370/" TargetMode="External"/><Relationship Id="rId182" Type="http://schemas.openxmlformats.org/officeDocument/2006/relationships/hyperlink" Target="https://resh.edu.ru/subject/lesson/3496/" TargetMode="External"/><Relationship Id="rId217" Type="http://schemas.openxmlformats.org/officeDocument/2006/relationships/hyperlink" Target="https://resh.edu.ru/subject/lesson/5180/" TargetMode="External"/><Relationship Id="rId6" Type="http://schemas.openxmlformats.org/officeDocument/2006/relationships/hyperlink" Target="https://resh.edu.ru/subject/lesson/6436/start/178898/" TargetMode="External"/><Relationship Id="rId238" Type="http://schemas.openxmlformats.org/officeDocument/2006/relationships/hyperlink" Target="https://resh.edu.ru/subject/lesson/4485/" TargetMode="External"/><Relationship Id="rId259" Type="http://schemas.openxmlformats.org/officeDocument/2006/relationships/hyperlink" Target="https://resh.edu.ru/subject/lesson/6030/" TargetMode="External"/><Relationship Id="rId23" Type="http://schemas.openxmlformats.org/officeDocument/2006/relationships/hyperlink" Target="https://resh.edu.ru/subject/lesson/3855/" TargetMode="External"/><Relationship Id="rId119" Type="http://schemas.openxmlformats.org/officeDocument/2006/relationships/hyperlink" Target="https://resh.edu.ru/subject/lesson/5042/" TargetMode="External"/><Relationship Id="rId270" Type="http://schemas.openxmlformats.org/officeDocument/2006/relationships/hyperlink" Target="https://resh.edu.ru/subject/lesson/4486/" TargetMode="External"/><Relationship Id="rId291" Type="http://schemas.openxmlformats.org/officeDocument/2006/relationships/hyperlink" Target="https://resh.edu.ru/subject/lesson/4520/" TargetMode="External"/><Relationship Id="rId44" Type="http://schemas.openxmlformats.org/officeDocument/2006/relationships/hyperlink" Target="https://www.youtube.com/watch?v=X3JAnoMJJ3Q" TargetMode="External"/><Relationship Id="rId65" Type="http://schemas.openxmlformats.org/officeDocument/2006/relationships/hyperlink" Target="https://resh.edu.ru/subject/lesson/6461/" TargetMode="External"/><Relationship Id="rId86" Type="http://schemas.openxmlformats.org/officeDocument/2006/relationships/hyperlink" Target="https://resh.edu.ru/subject/lesson/6203/" TargetMode="External"/><Relationship Id="rId130" Type="http://schemas.openxmlformats.org/officeDocument/2006/relationships/hyperlink" Target="https://resh.edu.ru/subject/lesson/5022/" TargetMode="External"/><Relationship Id="rId151" Type="http://schemas.openxmlformats.org/officeDocument/2006/relationships/hyperlink" Target="https://resh.edu.ru/subject/lesson/5066/" TargetMode="External"/><Relationship Id="rId172" Type="http://schemas.openxmlformats.org/officeDocument/2006/relationships/hyperlink" Target="https://resh.edu.ru/subject/lesson/4372/" TargetMode="External"/><Relationship Id="rId193" Type="http://schemas.openxmlformats.org/officeDocument/2006/relationships/hyperlink" Target="https://resh.edu.ru/subject/lesson/5188/" TargetMode="External"/><Relationship Id="rId207" Type="http://schemas.openxmlformats.org/officeDocument/2006/relationships/hyperlink" Target="https://resh.edu.ru/subject/lesson/4919/" TargetMode="External"/><Relationship Id="rId228" Type="http://schemas.openxmlformats.org/officeDocument/2006/relationships/hyperlink" Target="https://resh.edu.ru/subject/lesson/4385/" TargetMode="External"/><Relationship Id="rId249" Type="http://schemas.openxmlformats.org/officeDocument/2006/relationships/hyperlink" Target="https://resh.edu.ru/subject/lesson/6046/" TargetMode="External"/><Relationship Id="rId13" Type="http://schemas.openxmlformats.org/officeDocument/2006/relationships/hyperlink" Target="https://resh.edu.ru/subject/lesson/6438/" TargetMode="External"/><Relationship Id="rId109" Type="http://schemas.openxmlformats.org/officeDocument/2006/relationships/hyperlink" Target="https://resh.edu.ru/subject/lesson/4247/" TargetMode="External"/><Relationship Id="rId260" Type="http://schemas.openxmlformats.org/officeDocument/2006/relationships/hyperlink" Target="https://resh.edu.ru/subject/lesson/4489/" TargetMode="External"/><Relationship Id="rId281" Type="http://schemas.openxmlformats.org/officeDocument/2006/relationships/hyperlink" Target="https://resh.edu.ru/subject/lesson/6047/" TargetMode="External"/><Relationship Id="rId34" Type="http://schemas.openxmlformats.org/officeDocument/2006/relationships/hyperlink" Target="https://resh.edu.ru/subject/lesson/3865/" TargetMode="External"/><Relationship Id="rId55" Type="http://schemas.openxmlformats.org/officeDocument/2006/relationships/hyperlink" Target="https://resh.edu.ru/subject/lesson/4158" TargetMode="External"/><Relationship Id="rId76" Type="http://schemas.openxmlformats.org/officeDocument/2006/relationships/hyperlink" Target="https://resh.edu.ru/subject/lesson/4069/" TargetMode="External"/><Relationship Id="rId97" Type="http://schemas.openxmlformats.org/officeDocument/2006/relationships/hyperlink" Target="https://resh.edu.ru/subject/lesson/4255/" TargetMode="External"/><Relationship Id="rId120" Type="http://schemas.openxmlformats.org/officeDocument/2006/relationships/hyperlink" Target="https://resh.edu.ru/subject/lesson/5043/" TargetMode="External"/><Relationship Id="rId141" Type="http://schemas.openxmlformats.org/officeDocument/2006/relationships/hyperlink" Target="https://resh.edu.ru/subject/lesson/4258/" TargetMode="External"/><Relationship Id="rId7" Type="http://schemas.openxmlformats.org/officeDocument/2006/relationships/hyperlink" Target="https://resh.edu.ru/subject/lesson/3754/start/178514/" TargetMode="External"/><Relationship Id="rId71" Type="http://schemas.openxmlformats.org/officeDocument/2006/relationships/hyperlink" Target="https://resh.edu.ru/subject/lesson/4017/" TargetMode="External"/><Relationship Id="rId92" Type="http://schemas.openxmlformats.org/officeDocument/2006/relationships/hyperlink" Target="https://resh.edu.ru/subject/lesson/5019/" TargetMode="External"/><Relationship Id="rId162" Type="http://schemas.openxmlformats.org/officeDocument/2006/relationships/hyperlink" Target="https://resh.edu.ru/subject/lesson/5998/" TargetMode="External"/><Relationship Id="rId183" Type="http://schemas.openxmlformats.org/officeDocument/2006/relationships/hyperlink" Target="https://resh.edu.ru/subject/lesson/4374/" TargetMode="External"/><Relationship Id="rId213" Type="http://schemas.openxmlformats.org/officeDocument/2006/relationships/hyperlink" Target="https://resh.edu.ru/subject/lesson/4358/" TargetMode="External"/><Relationship Id="rId218" Type="http://schemas.openxmlformats.org/officeDocument/2006/relationships/hyperlink" Target="https://resh.edu.ru/subject/lesson/5181/" TargetMode="External"/><Relationship Id="rId234" Type="http://schemas.openxmlformats.org/officeDocument/2006/relationships/hyperlink" Target="https://resh.edu.ru/subject/lesson/6023/" TargetMode="External"/><Relationship Id="rId239" Type="http://schemas.openxmlformats.org/officeDocument/2006/relationships/hyperlink" Target="https://resh.edu.ru/subject/lesson/602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6443/" TargetMode="External"/><Relationship Id="rId250" Type="http://schemas.openxmlformats.org/officeDocument/2006/relationships/hyperlink" Target="https://resh.edu.ru/subject/lesson/4524/" TargetMode="External"/><Relationship Id="rId255" Type="http://schemas.openxmlformats.org/officeDocument/2006/relationships/hyperlink" Target="https://resh.edu.ru/subject/lesson/4527/" TargetMode="External"/><Relationship Id="rId271" Type="http://schemas.openxmlformats.org/officeDocument/2006/relationships/hyperlink" Target="https://resh.edu.ru/subject/lesson/6029/" TargetMode="External"/><Relationship Id="rId276" Type="http://schemas.openxmlformats.org/officeDocument/2006/relationships/hyperlink" Target="https://resh.edu.ru/subject/lesson/6038/" TargetMode="External"/><Relationship Id="rId292" Type="http://schemas.openxmlformats.org/officeDocument/2006/relationships/hyperlink" Target="https://resh.edu.ru/subject/lesson/4640/" TargetMode="External"/><Relationship Id="rId297" Type="http://schemas.openxmlformats.org/officeDocument/2006/relationships/hyperlink" Target="https://resh.edu.ru/subject/lesson/5038/" TargetMode="External"/><Relationship Id="rId24" Type="http://schemas.openxmlformats.org/officeDocument/2006/relationships/hyperlink" Target="https://resh.edu.ru/subject/lesson/6064/" TargetMode="External"/><Relationship Id="rId40" Type="http://schemas.openxmlformats.org/officeDocument/2006/relationships/hyperlink" Target="https://resh.edu.ru/subject/lesson/6449/" TargetMode="External"/><Relationship Id="rId45" Type="http://schemas.openxmlformats.org/officeDocument/2006/relationships/hyperlink" Target="https://interneturok.ru/lesson/chtenie/1-klass/chto-takoe-horosho-i-chto-takoe-ploho/l-tolstoy-dva-tovarischa" TargetMode="External"/><Relationship Id="rId66" Type="http://schemas.openxmlformats.org/officeDocument/2006/relationships/hyperlink" Target="https://resh.edu.ru/subject/lesson/6451/" TargetMode="External"/><Relationship Id="rId87" Type="http://schemas.openxmlformats.org/officeDocument/2006/relationships/hyperlink" Target="https://resh.edu.ru/subject/lesson/3475/" TargetMode="External"/><Relationship Id="rId110" Type="http://schemas.openxmlformats.org/officeDocument/2006/relationships/hyperlink" Target="https://resh.edu.ru/subject/lesson/4248/" TargetMode="External"/><Relationship Id="rId115" Type="http://schemas.openxmlformats.org/officeDocument/2006/relationships/hyperlink" Target="https://resh.edu.ru/subject/lesson/5035/" TargetMode="External"/><Relationship Id="rId131" Type="http://schemas.openxmlformats.org/officeDocument/2006/relationships/hyperlink" Target="https://resh.edu.ru/subject/lesson/5033/" TargetMode="External"/><Relationship Id="rId136" Type="http://schemas.openxmlformats.org/officeDocument/2006/relationships/hyperlink" Target="https://resh.edu.ru/subject/lesson/4249/" TargetMode="External"/><Relationship Id="rId157" Type="http://schemas.openxmlformats.org/officeDocument/2006/relationships/hyperlink" Target="https://resh.edu.ru/subject/lesson/6298/" TargetMode="External"/><Relationship Id="rId178" Type="http://schemas.openxmlformats.org/officeDocument/2006/relationships/hyperlink" Target="https://resh.edu.ru/subject/lesson/4361/" TargetMode="External"/><Relationship Id="rId61" Type="http://schemas.openxmlformats.org/officeDocument/2006/relationships/hyperlink" Target="https://resh.edu.ru/subject/lesson/3903/" TargetMode="External"/><Relationship Id="rId82" Type="http://schemas.openxmlformats.org/officeDocument/2006/relationships/hyperlink" Target="https://resh.edu.ru/subject/lesson/6465/" TargetMode="External"/><Relationship Id="rId152" Type="http://schemas.openxmlformats.org/officeDocument/2006/relationships/hyperlink" Target="https://resh.edu.ru/subject/lesson/4266/" TargetMode="External"/><Relationship Id="rId173" Type="http://schemas.openxmlformats.org/officeDocument/2006/relationships/hyperlink" Target="https://resh.edu.ru/subject/lesson/4355/" TargetMode="External"/><Relationship Id="rId194" Type="http://schemas.openxmlformats.org/officeDocument/2006/relationships/hyperlink" Target="https://resh.edu.ru/subject/lesson/4379/" TargetMode="External"/><Relationship Id="rId199" Type="http://schemas.openxmlformats.org/officeDocument/2006/relationships/hyperlink" Target="https://resh.edu.ru/subject/lesson/5190/" TargetMode="External"/><Relationship Id="rId203" Type="http://schemas.openxmlformats.org/officeDocument/2006/relationships/hyperlink" Target="https://resh.edu.ru/subject/lesson/5160/" TargetMode="External"/><Relationship Id="rId208" Type="http://schemas.openxmlformats.org/officeDocument/2006/relationships/hyperlink" Target="https://resh.edu.ru/subject/lesson/5143/" TargetMode="External"/><Relationship Id="rId229" Type="http://schemas.openxmlformats.org/officeDocument/2006/relationships/hyperlink" Target="https://resh.edu.ru/subject/lesson/5193/" TargetMode="External"/><Relationship Id="rId19" Type="http://schemas.openxmlformats.org/officeDocument/2006/relationships/hyperlink" Target="https://resh.edu.ru/subject/lesson/6460/" TargetMode="External"/><Relationship Id="rId224" Type="http://schemas.openxmlformats.org/officeDocument/2006/relationships/hyperlink" Target="https://resh.edu.ru/subject/lesson/5177/" TargetMode="External"/><Relationship Id="rId240" Type="http://schemas.openxmlformats.org/officeDocument/2006/relationships/hyperlink" Target="https://resh.edu.ru/subject/lesson/6028/" TargetMode="External"/><Relationship Id="rId245" Type="http://schemas.openxmlformats.org/officeDocument/2006/relationships/hyperlink" Target="https://resh.edu.ru/subject/lesson/6034/" TargetMode="External"/><Relationship Id="rId261" Type="http://schemas.openxmlformats.org/officeDocument/2006/relationships/hyperlink" Target="https://resh.edu.ru/subject/lesson/6031/" TargetMode="External"/><Relationship Id="rId266" Type="http://schemas.openxmlformats.org/officeDocument/2006/relationships/hyperlink" Target="https://resh.edu.ru/subject/lesson/4514/" TargetMode="External"/><Relationship Id="rId287" Type="http://schemas.openxmlformats.org/officeDocument/2006/relationships/hyperlink" Target="https://resh.edu.ru/subject/lesson/4206/" TargetMode="External"/><Relationship Id="rId14" Type="http://schemas.openxmlformats.org/officeDocument/2006/relationships/hyperlink" Target="https://resh.edu.ru/subject/lesson/3835/" TargetMode="External"/><Relationship Id="rId30" Type="http://schemas.openxmlformats.org/officeDocument/2006/relationships/hyperlink" Target="https://resh.edu.ru/subject/lesson/6200/" TargetMode="External"/><Relationship Id="rId35" Type="http://schemas.openxmlformats.org/officeDocument/2006/relationships/hyperlink" Target="https://resh.edu.ru/subject/lesson/6446/" TargetMode="External"/><Relationship Id="rId56" Type="http://schemas.openxmlformats.org/officeDocument/2006/relationships/hyperlink" Target="https://www.youtube.com/watch?v=4oYnf7yTKFc" TargetMode="External"/><Relationship Id="rId77" Type="http://schemas.openxmlformats.org/officeDocument/2006/relationships/hyperlink" Target="https://resh.edu.ru/subject/lesson/4056/" TargetMode="External"/><Relationship Id="rId100" Type="http://schemas.openxmlformats.org/officeDocument/2006/relationships/hyperlink" Target="https://resh.edu.ru/subject/lesson/4245/" TargetMode="External"/><Relationship Id="rId105" Type="http://schemas.openxmlformats.org/officeDocument/2006/relationships/hyperlink" Target="https://resh.edu.ru/subject/lesson/5046/" TargetMode="External"/><Relationship Id="rId126" Type="http://schemas.openxmlformats.org/officeDocument/2006/relationships/hyperlink" Target="https://resh.edu.ru/subject/lesson/5070/" TargetMode="External"/><Relationship Id="rId147" Type="http://schemas.openxmlformats.org/officeDocument/2006/relationships/hyperlink" Target="https://resh.edu.ru/subject/lesson/4264/" TargetMode="External"/><Relationship Id="rId168" Type="http://schemas.openxmlformats.org/officeDocument/2006/relationships/hyperlink" Target="https://resh.edu.ru/subject/lesson/5157/" TargetMode="External"/><Relationship Id="rId282" Type="http://schemas.openxmlformats.org/officeDocument/2006/relationships/hyperlink" Target="https://resh.edu.ru/subject/lesson/3516/" TargetMode="External"/><Relationship Id="rId8" Type="http://schemas.openxmlformats.org/officeDocument/2006/relationships/hyperlink" Target="https://resh.edu.ru/subject/lesson/6199/start/190037/" TargetMode="External"/><Relationship Id="rId51" Type="http://schemas.openxmlformats.org/officeDocument/2006/relationships/hyperlink" Target="https://interneturok.ru/lesson/chtenie/1-klass/chto-takoe-horosho-i-chto-takoe-ploho/s-mihalkov-privivka" TargetMode="External"/><Relationship Id="rId72" Type="http://schemas.openxmlformats.org/officeDocument/2006/relationships/hyperlink" Target="https://resh.edu.ru/subject/lesson/4176/" TargetMode="External"/><Relationship Id="rId93" Type="http://schemas.openxmlformats.org/officeDocument/2006/relationships/hyperlink" Target="https://resh.edu.ru/subject/lesson/5021/" TargetMode="External"/><Relationship Id="rId98" Type="http://schemas.openxmlformats.org/officeDocument/2006/relationships/hyperlink" Target="https://resh.edu.ru/subject/lesson/5027/" TargetMode="External"/><Relationship Id="rId121" Type="http://schemas.openxmlformats.org/officeDocument/2006/relationships/hyperlink" Target="https://resh.edu.ru/subject/lesson/4260/" TargetMode="External"/><Relationship Id="rId142" Type="http://schemas.openxmlformats.org/officeDocument/2006/relationships/hyperlink" Target="https://resh.edu.ru/subject/lesson/4259/" TargetMode="External"/><Relationship Id="rId163" Type="http://schemas.openxmlformats.org/officeDocument/2006/relationships/hyperlink" Target="https://resh.edu.ru/subject/lesson/4371/" TargetMode="External"/><Relationship Id="rId184" Type="http://schemas.openxmlformats.org/officeDocument/2006/relationships/hyperlink" Target="https://resh.edu.ru/subject/lesson/3527/" TargetMode="External"/><Relationship Id="rId189" Type="http://schemas.openxmlformats.org/officeDocument/2006/relationships/hyperlink" Target="https://resh.edu.ru/subject/lesson/5141/" TargetMode="External"/><Relationship Id="rId219" Type="http://schemas.openxmlformats.org/officeDocument/2006/relationships/hyperlink" Target="https://resh.edu.ru/subject/lesson/4363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5144/" TargetMode="External"/><Relationship Id="rId230" Type="http://schemas.openxmlformats.org/officeDocument/2006/relationships/hyperlink" Target="https://resh.edu.ru/subject/lesson/5215/" TargetMode="External"/><Relationship Id="rId235" Type="http://schemas.openxmlformats.org/officeDocument/2006/relationships/hyperlink" Target="https://resh.edu.ru/subject/lesson/6024/" TargetMode="External"/><Relationship Id="rId251" Type="http://schemas.openxmlformats.org/officeDocument/2006/relationships/hyperlink" Target="https://resh.edu.ru/subject/lesson/6049/" TargetMode="External"/><Relationship Id="rId256" Type="http://schemas.openxmlformats.org/officeDocument/2006/relationships/hyperlink" Target="https://resh.edu.ru/subject/lesson/4528/" TargetMode="External"/><Relationship Id="rId277" Type="http://schemas.openxmlformats.org/officeDocument/2006/relationships/hyperlink" Target="https://resh.edu.ru/subject/lesson/6039/" TargetMode="External"/><Relationship Id="rId298" Type="http://schemas.openxmlformats.org/officeDocument/2006/relationships/hyperlink" Target="https://resh.edu.ru/subject/lesson/6299/" TargetMode="External"/><Relationship Id="rId25" Type="http://schemas.openxmlformats.org/officeDocument/2006/relationships/hyperlink" Target="https://resh.edu.ru/subject/lesson/6441/" TargetMode="External"/><Relationship Id="rId46" Type="http://schemas.openxmlformats.org/officeDocument/2006/relationships/hyperlink" Target="https://www.youtube.com/watch?v=5Omks-CCcFU" TargetMode="External"/><Relationship Id="rId67" Type="http://schemas.openxmlformats.org/officeDocument/2006/relationships/hyperlink" Target="https://resh.edu.ru/subject/lesson/3893/" TargetMode="External"/><Relationship Id="rId116" Type="http://schemas.openxmlformats.org/officeDocument/2006/relationships/hyperlink" Target="https://resh.edu.ru/subject/lesson/4253/" TargetMode="External"/><Relationship Id="rId137" Type="http://schemas.openxmlformats.org/officeDocument/2006/relationships/hyperlink" Target="https://resh.edu.ru/subject/lesson/4256/" TargetMode="External"/><Relationship Id="rId158" Type="http://schemas.openxmlformats.org/officeDocument/2006/relationships/hyperlink" Target="https://resh.edu.ru/subject/lesson/5156/" TargetMode="External"/><Relationship Id="rId272" Type="http://schemas.openxmlformats.org/officeDocument/2006/relationships/hyperlink" Target="https://resh.edu.ru/subject/lesson/4492/" TargetMode="External"/><Relationship Id="rId293" Type="http://schemas.openxmlformats.org/officeDocument/2006/relationships/hyperlink" Target="https://resh.edu.ru/subject/lesson/4521/" TargetMode="External"/><Relationship Id="rId20" Type="http://schemas.openxmlformats.org/officeDocument/2006/relationships/hyperlink" Target="https://resh.edu.ru/subject/lesson/3495/" TargetMode="External"/><Relationship Id="rId41" Type="http://schemas.openxmlformats.org/officeDocument/2006/relationships/hyperlink" Target="https://resh.edu.ru/subject/lesson/3869/" TargetMode="External"/><Relationship Id="rId62" Type="http://schemas.openxmlformats.org/officeDocument/2006/relationships/hyperlink" Target="https://resh.edu.ru/subject/lesson/6458/" TargetMode="External"/><Relationship Id="rId83" Type="http://schemas.openxmlformats.org/officeDocument/2006/relationships/hyperlink" Target="https://mosobr.tv/release/8012" TargetMode="External"/><Relationship Id="rId88" Type="http://schemas.openxmlformats.org/officeDocument/2006/relationships/hyperlink" Target="https://www.youtube.com/watch?v=WYI67laKqcA&amp;list=PLRMli4p2MiuH4nqk-BmjynJnfSTvcT1wB&amp;index=2" TargetMode="External"/><Relationship Id="rId111" Type="http://schemas.openxmlformats.org/officeDocument/2006/relationships/hyperlink" Target="https://resh.edu.ru/subject/lesson/5030/" TargetMode="External"/><Relationship Id="rId132" Type="http://schemas.openxmlformats.org/officeDocument/2006/relationships/hyperlink" Target="https://resh.edu.ru/subject/lesson/4251/" TargetMode="External"/><Relationship Id="rId153" Type="http://schemas.openxmlformats.org/officeDocument/2006/relationships/hyperlink" Target="https://resh.edu.ru/subject/lesson/5067/" TargetMode="External"/><Relationship Id="rId174" Type="http://schemas.openxmlformats.org/officeDocument/2006/relationships/hyperlink" Target="https://resh.edu.ru/subject/lesson/5140/" TargetMode="External"/><Relationship Id="rId179" Type="http://schemas.openxmlformats.org/officeDocument/2006/relationships/hyperlink" Target="https://resh.edu.ru/subject/lesson/4376/" TargetMode="External"/><Relationship Id="rId195" Type="http://schemas.openxmlformats.org/officeDocument/2006/relationships/hyperlink" Target="https://resh.edu.ru/subject/lesson/4380/" TargetMode="External"/><Relationship Id="rId209" Type="http://schemas.openxmlformats.org/officeDocument/2006/relationships/hyperlink" Target="https://resh.edu.ru/subject/lesson/5214/" TargetMode="External"/><Relationship Id="rId190" Type="http://schemas.openxmlformats.org/officeDocument/2006/relationships/hyperlink" Target="https://resh.edu.ru/subject/lesson/4377/" TargetMode="External"/><Relationship Id="rId204" Type="http://schemas.openxmlformats.org/officeDocument/2006/relationships/hyperlink" Target="https://resh.edu.ru/subject/lesson/4373/" TargetMode="External"/><Relationship Id="rId220" Type="http://schemas.openxmlformats.org/officeDocument/2006/relationships/hyperlink" Target="https://resh.edu.ru/subject/lesson/4364/" TargetMode="External"/><Relationship Id="rId225" Type="http://schemas.openxmlformats.org/officeDocument/2006/relationships/hyperlink" Target="https://www.youtube.com/watch?v=UGPMYTHjXlc" TargetMode="External"/><Relationship Id="rId241" Type="http://schemas.openxmlformats.org/officeDocument/2006/relationships/hyperlink" Target="https://resh.edu.ru/subject/lesson/4487/" TargetMode="External"/><Relationship Id="rId246" Type="http://schemas.openxmlformats.org/officeDocument/2006/relationships/hyperlink" Target="https://resh.edu.ru/subject/lesson/4491/" TargetMode="External"/><Relationship Id="rId267" Type="http://schemas.openxmlformats.org/officeDocument/2006/relationships/hyperlink" Target="https://resh.edu.ru/subject/lesson/6044/" TargetMode="External"/><Relationship Id="rId288" Type="http://schemas.openxmlformats.org/officeDocument/2006/relationships/hyperlink" Target="https://resh.edu.ru/subject/lesson/3586/" TargetMode="External"/><Relationship Id="rId15" Type="http://schemas.openxmlformats.org/officeDocument/2006/relationships/hyperlink" Target="https://resh.edu.ru/subject/lesson/4128/" TargetMode="External"/><Relationship Id="rId36" Type="http://schemas.openxmlformats.org/officeDocument/2006/relationships/hyperlink" Target="https://resh.edu.ru/subject/lesson/6447/" TargetMode="External"/><Relationship Id="rId57" Type="http://schemas.openxmlformats.org/officeDocument/2006/relationships/hyperlink" Target="https://resh.edu.ru/subject/lesson/6462/" TargetMode="External"/><Relationship Id="rId106" Type="http://schemas.openxmlformats.org/officeDocument/2006/relationships/hyperlink" Target="https://resh.edu.ru/subject/lesson/4261/" TargetMode="External"/><Relationship Id="rId127" Type="http://schemas.openxmlformats.org/officeDocument/2006/relationships/hyperlink" Target="https://resh.edu.ru/subject/lesson/4250/" TargetMode="External"/><Relationship Id="rId262" Type="http://schemas.openxmlformats.org/officeDocument/2006/relationships/hyperlink" Target="https://resh.edu.ru/subject/lesson/4512/" TargetMode="External"/><Relationship Id="rId283" Type="http://schemas.openxmlformats.org/officeDocument/2006/relationships/hyperlink" Target="https://resh.edu.ru/subject/lesson/5950/" TargetMode="External"/><Relationship Id="rId10" Type="http://schemas.openxmlformats.org/officeDocument/2006/relationships/hyperlink" Target="https://resh.edu.ru/subject/lesson/3544/" TargetMode="External"/><Relationship Id="rId31" Type="http://schemas.openxmlformats.org/officeDocument/2006/relationships/hyperlink" Target="https://resh.edu.ru/subject/lesson/3857/" TargetMode="External"/><Relationship Id="rId52" Type="http://schemas.openxmlformats.org/officeDocument/2006/relationships/hyperlink" Target="https://resh.edu.ru/subject/lesson/3881/" TargetMode="External"/><Relationship Id="rId73" Type="http://schemas.openxmlformats.org/officeDocument/2006/relationships/hyperlink" Target="https://resh.edu.ru/subject/lesson/4055/" TargetMode="External"/><Relationship Id="rId78" Type="http://schemas.openxmlformats.org/officeDocument/2006/relationships/hyperlink" Target="https://resh.edu.ru/subject/lesson/4178/" TargetMode="External"/><Relationship Id="rId94" Type="http://schemas.openxmlformats.org/officeDocument/2006/relationships/hyperlink" Target="https://resh.edu.ru/subject/lesson/4240/" TargetMode="External"/><Relationship Id="rId99" Type="http://schemas.openxmlformats.org/officeDocument/2006/relationships/hyperlink" Target="https://resh.edu.ru/subject/lesson/5028/" TargetMode="External"/><Relationship Id="rId101" Type="http://schemas.openxmlformats.org/officeDocument/2006/relationships/hyperlink" Target="https://resh.edu.ru/subject/lesson/5029/" TargetMode="External"/><Relationship Id="rId122" Type="http://schemas.openxmlformats.org/officeDocument/2006/relationships/hyperlink" Target="https://resh.edu.ru/subject/lesson/5044/" TargetMode="External"/><Relationship Id="rId143" Type="http://schemas.openxmlformats.org/officeDocument/2006/relationships/hyperlink" Target="https://interneturok.ru/lesson/chtenie/3-klass/proschanie-s-letom/k-balmont-kaplya-b-zahoder-chto-krasivey-vsego" TargetMode="External"/><Relationship Id="rId148" Type="http://schemas.openxmlformats.org/officeDocument/2006/relationships/hyperlink" Target="https://resh.edu.ru/subject/lesson/5064/" TargetMode="External"/><Relationship Id="rId164" Type="http://schemas.openxmlformats.org/officeDocument/2006/relationships/hyperlink" Target="https://resh.edu.ru/subject/lesson/6473/" TargetMode="External"/><Relationship Id="rId169" Type="http://schemas.openxmlformats.org/officeDocument/2006/relationships/hyperlink" Target="https://resh.edu.ru/subject/lesson/5159/" TargetMode="External"/><Relationship Id="rId185" Type="http://schemas.openxmlformats.org/officeDocument/2006/relationships/hyperlink" Target="https://resh.edu.ru/subject/lesson/43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37/" TargetMode="External"/><Relationship Id="rId180" Type="http://schemas.openxmlformats.org/officeDocument/2006/relationships/hyperlink" Target="https://resh.edu.ru/subject/lesson/5185/" TargetMode="External"/><Relationship Id="rId210" Type="http://schemas.openxmlformats.org/officeDocument/2006/relationships/hyperlink" Target="https://resh.edu.ru/subject/lesson/4357/" TargetMode="External"/><Relationship Id="rId215" Type="http://schemas.openxmlformats.org/officeDocument/2006/relationships/hyperlink" Target="https://resh.edu.ru/subject/lesson/4362/" TargetMode="External"/><Relationship Id="rId236" Type="http://schemas.openxmlformats.org/officeDocument/2006/relationships/hyperlink" Target="https://resh.edu.ru/subject/lesson/4484/" TargetMode="External"/><Relationship Id="rId257" Type="http://schemas.openxmlformats.org/officeDocument/2006/relationships/hyperlink" Target="https://resh.edu.ru/subject/lesson/4200/" TargetMode="External"/><Relationship Id="rId278" Type="http://schemas.openxmlformats.org/officeDocument/2006/relationships/hyperlink" Target="https://resh.edu.ru/subject/lesson/4494/" TargetMode="External"/><Relationship Id="rId26" Type="http://schemas.openxmlformats.org/officeDocument/2006/relationships/hyperlink" Target="https://resh.edu.ru/subject/lesson/3856/" TargetMode="External"/><Relationship Id="rId231" Type="http://schemas.openxmlformats.org/officeDocument/2006/relationships/hyperlink" Target="https://resh.edu.ru/subject/lesson/6021/" TargetMode="External"/><Relationship Id="rId252" Type="http://schemas.openxmlformats.org/officeDocument/2006/relationships/hyperlink" Target="https://resh.edu.ru/subject/lesson/4525/" TargetMode="External"/><Relationship Id="rId273" Type="http://schemas.openxmlformats.org/officeDocument/2006/relationships/hyperlink" Target="https://resh.edu.ru/subject/lesson/6036/" TargetMode="External"/><Relationship Id="rId294" Type="http://schemas.openxmlformats.org/officeDocument/2006/relationships/hyperlink" Target="https://resh.edu.ru/subject/lesson/4675/" TargetMode="External"/><Relationship Id="rId47" Type="http://schemas.openxmlformats.org/officeDocument/2006/relationships/hyperlink" Target="https://uchebnik.mos.ru/catalogue/material_view/atomic_objects/2582931" TargetMode="External"/><Relationship Id="rId68" Type="http://schemas.openxmlformats.org/officeDocument/2006/relationships/hyperlink" Target="https://resh.edu.ru/subject/lesson/6463/" TargetMode="External"/><Relationship Id="rId89" Type="http://schemas.openxmlformats.org/officeDocument/2006/relationships/hyperlink" Target="https://resh.edu.ru/subject/lesson/5024/" TargetMode="External"/><Relationship Id="rId112" Type="http://schemas.openxmlformats.org/officeDocument/2006/relationships/hyperlink" Target="https://resh.edu.ru/subject/lesson/5031/" TargetMode="External"/><Relationship Id="rId133" Type="http://schemas.openxmlformats.org/officeDocument/2006/relationships/hyperlink" Target="https://resh.edu.ru/subject/lesson/5034/" TargetMode="External"/><Relationship Id="rId154" Type="http://schemas.openxmlformats.org/officeDocument/2006/relationships/hyperlink" Target="https://resh.edu.ru/subject/lesson/4267/" TargetMode="External"/><Relationship Id="rId175" Type="http://schemas.openxmlformats.org/officeDocument/2006/relationships/hyperlink" Target="https://resh.edu.ru/subject/lesson/3506/" TargetMode="External"/><Relationship Id="rId196" Type="http://schemas.openxmlformats.org/officeDocument/2006/relationships/hyperlink" Target="https://uchebnik.mos.ru/catalogue/material_view/atomic_objects/3278648" TargetMode="External"/><Relationship Id="rId200" Type="http://schemas.openxmlformats.org/officeDocument/2006/relationships/hyperlink" Target="https://resh.edu.ru/subject/lesson/4381/" TargetMode="External"/><Relationship Id="rId16" Type="http://schemas.openxmlformats.org/officeDocument/2006/relationships/hyperlink" Target="https://resh.edu.ru/subject/lesson/4140/" TargetMode="External"/><Relationship Id="rId221" Type="http://schemas.openxmlformats.org/officeDocument/2006/relationships/hyperlink" Target="https://resh.edu.ru/subject/lesson/4365/" TargetMode="External"/><Relationship Id="rId242" Type="http://schemas.openxmlformats.org/officeDocument/2006/relationships/hyperlink" Target="https://resh.edu.ru/subject/lesson/6032/" TargetMode="External"/><Relationship Id="rId263" Type="http://schemas.openxmlformats.org/officeDocument/2006/relationships/hyperlink" Target="https://resh.edu.ru/subject/lesson/6042/" TargetMode="External"/><Relationship Id="rId284" Type="http://schemas.openxmlformats.org/officeDocument/2006/relationships/hyperlink" Target="https://resh.edu.ru/subject/lesson/4523/" TargetMode="External"/><Relationship Id="rId37" Type="http://schemas.openxmlformats.org/officeDocument/2006/relationships/hyperlink" Target="https://resh.edu.ru/subject/lesson/3870/" TargetMode="External"/><Relationship Id="rId58" Type="http://schemas.openxmlformats.org/officeDocument/2006/relationships/hyperlink" Target="https://resh.edu.ru/subject/lesson/3882/" TargetMode="External"/><Relationship Id="rId79" Type="http://schemas.openxmlformats.org/officeDocument/2006/relationships/hyperlink" Target="https://resh.edu.ru/subject/lesson/4177/" TargetMode="External"/><Relationship Id="rId102" Type="http://schemas.openxmlformats.org/officeDocument/2006/relationships/hyperlink" Target="https://resh.edu.ru/subject/lesson/5036/" TargetMode="External"/><Relationship Id="rId123" Type="http://schemas.openxmlformats.org/officeDocument/2006/relationships/hyperlink" Target="https://resh.edu.ru/subject/lesson/5060/" TargetMode="External"/><Relationship Id="rId144" Type="http://schemas.openxmlformats.org/officeDocument/2006/relationships/hyperlink" Target="https://www.youtube.com/watch?v=oDmfZwlxHPQ&amp;list=PLRMli4p2MiuH4nqk-BmjynJnfSTvcT1wB&amp;index=14" TargetMode="External"/><Relationship Id="rId90" Type="http://schemas.openxmlformats.org/officeDocument/2006/relationships/hyperlink" Target="https://resh.edu.ru/subject/lesson/4239/" TargetMode="External"/><Relationship Id="rId165" Type="http://schemas.openxmlformats.org/officeDocument/2006/relationships/hyperlink" Target="https://resh.edu.ru/subject/lesson/6229/" TargetMode="External"/><Relationship Id="rId186" Type="http://schemas.openxmlformats.org/officeDocument/2006/relationships/hyperlink" Target="https://resh.edu.ru/subject/lesson/5161/" TargetMode="External"/><Relationship Id="rId211" Type="http://schemas.openxmlformats.org/officeDocument/2006/relationships/hyperlink" Target="https://resh.edu.ru/subject/lesson/5145/" TargetMode="External"/><Relationship Id="rId232" Type="http://schemas.openxmlformats.org/officeDocument/2006/relationships/hyperlink" Target="https://resh.edu.ru/subject/lesson/6022/" TargetMode="External"/><Relationship Id="rId253" Type="http://schemas.openxmlformats.org/officeDocument/2006/relationships/hyperlink" Target="https://resh.edu.ru/subject/lesson/6050/" TargetMode="External"/><Relationship Id="rId274" Type="http://schemas.openxmlformats.org/officeDocument/2006/relationships/hyperlink" Target="https://resh.edu.ru/subject/lesson/6037/" TargetMode="External"/><Relationship Id="rId295" Type="http://schemas.openxmlformats.org/officeDocument/2006/relationships/hyperlink" Target="https://resh.edu.ru/subject/lesson/4522/" TargetMode="External"/><Relationship Id="rId27" Type="http://schemas.openxmlformats.org/officeDocument/2006/relationships/hyperlink" Target="https://resh.edu.ru/subject/lesson/6450/" TargetMode="External"/><Relationship Id="rId48" Type="http://schemas.openxmlformats.org/officeDocument/2006/relationships/hyperlink" Target="https://uchebnik.mos.ru/catalogue/material_view/lesson_templates/473002" TargetMode="External"/><Relationship Id="rId69" Type="http://schemas.openxmlformats.org/officeDocument/2006/relationships/hyperlink" Target="https://resh.edu.ru/subject/lesson/3915/" TargetMode="External"/><Relationship Id="rId113" Type="http://schemas.openxmlformats.org/officeDocument/2006/relationships/hyperlink" Target="https://resh.edu.ru/subject/lesson/5032/" TargetMode="External"/><Relationship Id="rId134" Type="http://schemas.openxmlformats.org/officeDocument/2006/relationships/hyperlink" Target="https://resh.edu.ru/subject/lesson/5023/" TargetMode="External"/><Relationship Id="rId80" Type="http://schemas.openxmlformats.org/officeDocument/2006/relationships/hyperlink" Target="https://interneturok.ru/lesson/chtenie/1-klass/chto-takoe-horosho-i-chto-takoe-ploho/s-mihalkov-privivka" TargetMode="External"/><Relationship Id="rId155" Type="http://schemas.openxmlformats.org/officeDocument/2006/relationships/hyperlink" Target="https://resh.edu.ru/subject/lesson/5071/" TargetMode="External"/><Relationship Id="rId176" Type="http://schemas.openxmlformats.org/officeDocument/2006/relationships/hyperlink" Target="https://resh.edu.ru/subject/lesson/4359/" TargetMode="External"/><Relationship Id="rId197" Type="http://schemas.openxmlformats.org/officeDocument/2006/relationships/hyperlink" Target="https://www.youtube.com/watch?v=tv4_-uSJZVY&amp;list=PLRMli4p2MiuH4nqk-BmjynJnfSTvcT1wB&amp;index=8" TargetMode="External"/><Relationship Id="rId201" Type="http://schemas.openxmlformats.org/officeDocument/2006/relationships/hyperlink" Target="https://resh.edu.ru/subject/lesson/4382/" TargetMode="External"/><Relationship Id="rId222" Type="http://schemas.openxmlformats.org/officeDocument/2006/relationships/hyperlink" Target="https://mosobr.tv/release/7872" TargetMode="External"/><Relationship Id="rId243" Type="http://schemas.openxmlformats.org/officeDocument/2006/relationships/hyperlink" Target="https://resh.edu.ru/subject/lesson/4490/" TargetMode="External"/><Relationship Id="rId264" Type="http://schemas.openxmlformats.org/officeDocument/2006/relationships/hyperlink" Target="https://resh.edu.ru/subject/lesson/6043/" TargetMode="External"/><Relationship Id="rId285" Type="http://schemas.openxmlformats.org/officeDocument/2006/relationships/hyperlink" Target="https://resh.edu.ru/subject/lesson/5951/" TargetMode="External"/><Relationship Id="rId17" Type="http://schemas.openxmlformats.org/officeDocument/2006/relationships/hyperlink" Target="https://resh.edu.ru/subject/lesson/6457/" TargetMode="External"/><Relationship Id="rId38" Type="http://schemas.openxmlformats.org/officeDocument/2006/relationships/hyperlink" Target="https://resh.edu.ru/subject/lesson/6448/" TargetMode="External"/><Relationship Id="rId59" Type="http://schemas.openxmlformats.org/officeDocument/2006/relationships/hyperlink" Target="https://resh.edu.ru/subject/lesson/4166/" TargetMode="External"/><Relationship Id="rId103" Type="http://schemas.openxmlformats.org/officeDocument/2006/relationships/hyperlink" Target="https://resh.edu.ru/subject/lesson/5037/" TargetMode="External"/><Relationship Id="rId124" Type="http://schemas.openxmlformats.org/officeDocument/2006/relationships/hyperlink" Target="https://mosobr.tv/release/8020" TargetMode="External"/><Relationship Id="rId70" Type="http://schemas.openxmlformats.org/officeDocument/2006/relationships/hyperlink" Target="https://resh.edu.ru/subject/lesson/3982/" TargetMode="External"/><Relationship Id="rId91" Type="http://schemas.openxmlformats.org/officeDocument/2006/relationships/hyperlink" Target="https://resh.edu.ru/subject/lesson/5025/" TargetMode="External"/><Relationship Id="rId145" Type="http://schemas.openxmlformats.org/officeDocument/2006/relationships/hyperlink" Target="https://resh.edu.ru/subject/lesson/5062/" TargetMode="External"/><Relationship Id="rId166" Type="http://schemas.openxmlformats.org/officeDocument/2006/relationships/hyperlink" Target="https://resh.edu.ru/subject/lesson/3484/" TargetMode="External"/><Relationship Id="rId187" Type="http://schemas.openxmlformats.org/officeDocument/2006/relationships/hyperlink" Target="https://resh.edu.ru/subject/lesson/5163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4360/" TargetMode="External"/><Relationship Id="rId233" Type="http://schemas.openxmlformats.org/officeDocument/2006/relationships/hyperlink" Target="https://resh.edu.ru/subject/lesson/4478/" TargetMode="External"/><Relationship Id="rId254" Type="http://schemas.openxmlformats.org/officeDocument/2006/relationships/hyperlink" Target="https://resh.edu.ru/subject/lesson/4526/" TargetMode="External"/><Relationship Id="rId28" Type="http://schemas.openxmlformats.org/officeDocument/2006/relationships/hyperlink" Target="https://resh.edu.ru/subject/lesson/6442/" TargetMode="External"/><Relationship Id="rId49" Type="http://schemas.openxmlformats.org/officeDocument/2006/relationships/hyperlink" Target="https://www.youtube.com/watch?v=QVnT-GlzLDo&amp;list=PLRMli4p2MiuELC0GsiEDBpGfZuqP6vszy&amp;index=11" TargetMode="External"/><Relationship Id="rId114" Type="http://schemas.openxmlformats.org/officeDocument/2006/relationships/hyperlink" Target="https://www.youtube.com/watch?v=jxS9yzqmb7w" TargetMode="External"/><Relationship Id="rId275" Type="http://schemas.openxmlformats.org/officeDocument/2006/relationships/hyperlink" Target="https://resh.edu.ru/subject/lesson/4493/" TargetMode="External"/><Relationship Id="rId296" Type="http://schemas.openxmlformats.org/officeDocument/2006/relationships/hyperlink" Target="https://resh.edu.ru/subject/lesson/4788/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s://resh.edu.ru/subject/lesson/6464/" TargetMode="External"/><Relationship Id="rId81" Type="http://schemas.openxmlformats.org/officeDocument/2006/relationships/hyperlink" Target="https://resh.edu.ru/subject/lesson/4057/" TargetMode="External"/><Relationship Id="rId135" Type="http://schemas.openxmlformats.org/officeDocument/2006/relationships/hyperlink" Target="https://resh.edu.ru/subject/lesson/5045/" TargetMode="External"/><Relationship Id="rId156" Type="http://schemas.openxmlformats.org/officeDocument/2006/relationships/hyperlink" Target="https://resh.edu.ru/subject/lesson/4252/" TargetMode="External"/><Relationship Id="rId177" Type="http://schemas.openxmlformats.org/officeDocument/2006/relationships/hyperlink" Target="https://resh.edu.ru/subject/lesson/5178/" TargetMode="External"/><Relationship Id="rId198" Type="http://schemas.openxmlformats.org/officeDocument/2006/relationships/hyperlink" Target="https://resh.edu.ru/subject/lesson/5184/" TargetMode="External"/><Relationship Id="rId202" Type="http://schemas.openxmlformats.org/officeDocument/2006/relationships/hyperlink" Target="https://resh.edu.ru/subject/lesson/5191/" TargetMode="External"/><Relationship Id="rId223" Type="http://schemas.openxmlformats.org/officeDocument/2006/relationships/hyperlink" Target="https://resh.edu.ru/subject/lesson/5182/" TargetMode="External"/><Relationship Id="rId244" Type="http://schemas.openxmlformats.org/officeDocument/2006/relationships/hyperlink" Target="https://resh.edu.ru/subject/lesson/6033/" TargetMode="External"/><Relationship Id="rId18" Type="http://schemas.openxmlformats.org/officeDocument/2006/relationships/hyperlink" Target="https://resh.edu.ru/subject/lesson/3526/" TargetMode="External"/><Relationship Id="rId39" Type="http://schemas.openxmlformats.org/officeDocument/2006/relationships/hyperlink" Target="https://resh.edu.ru/subject/lesson/3871/" TargetMode="External"/><Relationship Id="rId265" Type="http://schemas.openxmlformats.org/officeDocument/2006/relationships/hyperlink" Target="https://resh.edu.ru/subject/lesson/4513/" TargetMode="External"/><Relationship Id="rId286" Type="http://schemas.openxmlformats.org/officeDocument/2006/relationships/hyperlink" Target="https://resh.edu.ru/subject/lesson/6048/" TargetMode="External"/><Relationship Id="rId50" Type="http://schemas.openxmlformats.org/officeDocument/2006/relationships/hyperlink" Target="https://uchebnik.mos.ru/catalogue/material_view/lesson_templates/498540" TargetMode="External"/><Relationship Id="rId104" Type="http://schemas.openxmlformats.org/officeDocument/2006/relationships/hyperlink" Target="https://resh.edu.ru/subject/lesson/5069/" TargetMode="External"/><Relationship Id="rId125" Type="http://schemas.openxmlformats.org/officeDocument/2006/relationships/hyperlink" Target="https://resh.edu.ru/subject/lesson/4262/" TargetMode="External"/><Relationship Id="rId146" Type="http://schemas.openxmlformats.org/officeDocument/2006/relationships/hyperlink" Target="https://resh.edu.ru/subject/lesson/5063/" TargetMode="External"/><Relationship Id="rId167" Type="http://schemas.openxmlformats.org/officeDocument/2006/relationships/hyperlink" Target="https://www.youtube.com/watch?v=mBVEYwBrRbQ" TargetMode="External"/><Relationship Id="rId188" Type="http://schemas.openxmlformats.org/officeDocument/2006/relationships/hyperlink" Target="https://resh.edu.ru/subject/lesson/51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6728</Words>
  <Characters>38354</Characters>
  <Application>Microsoft Office Word</Application>
  <DocSecurity>0</DocSecurity>
  <Lines>319</Lines>
  <Paragraphs>89</Paragraphs>
  <ScaleCrop>false</ScaleCrop>
  <Company>Reanimator Extreme Edition</Company>
  <LinksUpToDate>false</LinksUpToDate>
  <CharactersWithSpaces>44993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2021-02-22T07:04:00Z</dcterms:created>
  <dcterms:modified xsi:type="dcterms:W3CDTF">2021-02-22T07:14:00Z</dcterms:modified>
</cp:coreProperties>
</file>