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 Инструкция по размещению учебных материалов в </w:t>
      </w:r>
      <w:proofErr w:type="spellStart"/>
      <w:r w:rsidRPr="007C5C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proofErr w:type="spellEnd"/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-классе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Зайдите в виртуальный класс, найдите вкладку «Задания»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DD23" wp14:editId="3F235005">
                <wp:simplePos x="0" y="0"/>
                <wp:positionH relativeFrom="column">
                  <wp:posOffset>1647825</wp:posOffset>
                </wp:positionH>
                <wp:positionV relativeFrom="paragraph">
                  <wp:posOffset>259080</wp:posOffset>
                </wp:positionV>
                <wp:extent cx="904875" cy="657225"/>
                <wp:effectExtent l="0" t="38100" r="47625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29.75pt;margin-top:20.4pt;width:71.25pt;height:5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" strokecolor="red">
                <v:stroke endarrow="open"/>
              </v:shape>
            </w:pict>
          </mc:Fallback>
        </mc:AlternateContent>
      </w: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C1B485" wp14:editId="4A3730F3">
            <wp:extent cx="6096000" cy="3113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25DC3ED" wp14:editId="22323949">
            <wp:simplePos x="0" y="0"/>
            <wp:positionH relativeFrom="column">
              <wp:posOffset>5581650</wp:posOffset>
            </wp:positionH>
            <wp:positionV relativeFrom="paragraph">
              <wp:posOffset>80010</wp:posOffset>
            </wp:positionV>
            <wp:extent cx="3429000" cy="24301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Нажмите на знак «+» создать и выберите вид задания</w:t>
      </w:r>
    </w:p>
    <w:p w:rsidR="007C5CA0" w:rsidRPr="007C5CA0" w:rsidRDefault="007C5CA0" w:rsidP="007C5CA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5C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655B" wp14:editId="6B594AF8">
                <wp:simplePos x="0" y="0"/>
                <wp:positionH relativeFrom="column">
                  <wp:posOffset>5772150</wp:posOffset>
                </wp:positionH>
                <wp:positionV relativeFrom="paragraph">
                  <wp:posOffset>862965</wp:posOffset>
                </wp:positionV>
                <wp:extent cx="733425" cy="285750"/>
                <wp:effectExtent l="0" t="57150" r="0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54.5pt;margin-top:67.95pt;width:57.75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DF01F" wp14:editId="5511C1FB">
                <wp:simplePos x="0" y="0"/>
                <wp:positionH relativeFrom="column">
                  <wp:posOffset>1381125</wp:posOffset>
                </wp:positionH>
                <wp:positionV relativeFrom="paragraph">
                  <wp:posOffset>1024890</wp:posOffset>
                </wp:positionV>
                <wp:extent cx="638175" cy="314325"/>
                <wp:effectExtent l="38100" t="38100" r="28575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8.75pt;margin-top:80.7pt;width:50.25pt;height:2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" strokecolor="red">
                <v:stroke endarrow="open"/>
              </v:shape>
            </w:pict>
          </mc:Fallback>
        </mc:AlternateContent>
      </w: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4BA987" wp14:editId="62B376BC">
            <wp:extent cx="4724400" cy="2333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CA0">
        <w:rPr>
          <w:noProof/>
          <w:lang w:eastAsia="ru-RU"/>
        </w:rPr>
        <w:t xml:space="preserve"> 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textWrapping" w:clear="all"/>
      </w:r>
    </w:p>
    <w:p w:rsidR="007C5CA0" w:rsidRPr="007C5CA0" w:rsidRDefault="0004354D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12AC3" wp14:editId="704272CC">
                <wp:simplePos x="0" y="0"/>
                <wp:positionH relativeFrom="column">
                  <wp:posOffset>1476375</wp:posOffset>
                </wp:positionH>
                <wp:positionV relativeFrom="paragraph">
                  <wp:posOffset>316230</wp:posOffset>
                </wp:positionV>
                <wp:extent cx="666750" cy="4114800"/>
                <wp:effectExtent l="76200" t="0" r="190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116.25pt;margin-top:24.9pt;width:52.5pt;height:3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" strokecolor="red">
                <v:stroke endarrow="open"/>
              </v:shape>
            </w:pict>
          </mc:Fallback>
        </mc:AlternateContent>
      </w: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CEF30" wp14:editId="7C50C0AD">
                <wp:simplePos x="0" y="0"/>
                <wp:positionH relativeFrom="column">
                  <wp:posOffset>2543175</wp:posOffset>
                </wp:positionH>
                <wp:positionV relativeFrom="paragraph">
                  <wp:posOffset>154305</wp:posOffset>
                </wp:positionV>
                <wp:extent cx="1466850" cy="2857500"/>
                <wp:effectExtent l="38100" t="0" r="190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85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0.25pt;margin-top:12.15pt;width:115.5pt;height:2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" strokecolor="red">
                <v:stroke endarrow="open"/>
              </v:shape>
            </w:pict>
          </mc:Fallback>
        </mc:AlternateContent>
      </w: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CAE8C" wp14:editId="38C11AE2">
                <wp:simplePos x="0" y="0"/>
                <wp:positionH relativeFrom="column">
                  <wp:posOffset>876300</wp:posOffset>
                </wp:positionH>
                <wp:positionV relativeFrom="paragraph">
                  <wp:posOffset>154305</wp:posOffset>
                </wp:positionV>
                <wp:extent cx="7096125" cy="4800600"/>
                <wp:effectExtent l="38100" t="0" r="285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125" cy="480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9pt;margin-top:12.15pt;width:558.75pt;height:37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" strokecolor="red">
                <v:stroke endarrow="open"/>
              </v:shape>
            </w:pict>
          </mc:Fallback>
        </mc:AlternateContent>
      </w:r>
      <w:r w:rsidR="007C5CA0"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 появившейся форме, напишите название задания, инструкцию для выполнения, при необходимости вставьте ссылку на нужный материал. Можно назначить баллы за выполнение задания, а также срок сдачи и </w:t>
      </w:r>
      <w:proofErr w:type="spellStart"/>
      <w:r w:rsidR="007C5CA0"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</w:t>
      </w:r>
      <w:proofErr w:type="spellEnd"/>
      <w:r w:rsidR="007C5CA0"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может быть также в виде текстового файла, который можно прикрепить, ученик его скачивает и выполняет: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5F9F611" wp14:editId="3161B841">
            <wp:simplePos x="0" y="0"/>
            <wp:positionH relativeFrom="column">
              <wp:posOffset>75565</wp:posOffset>
            </wp:positionH>
            <wp:positionV relativeFrom="paragraph">
              <wp:posOffset>22860</wp:posOffset>
            </wp:positionV>
            <wp:extent cx="7497445" cy="4810125"/>
            <wp:effectExtent l="0" t="0" r="8255" b="9525"/>
            <wp:wrapTight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E367A9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A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AD672" wp14:editId="3CD1C35C">
                <wp:simplePos x="0" y="0"/>
                <wp:positionH relativeFrom="column">
                  <wp:posOffset>-2256790</wp:posOffset>
                </wp:positionH>
                <wp:positionV relativeFrom="paragraph">
                  <wp:posOffset>50166</wp:posOffset>
                </wp:positionV>
                <wp:extent cx="1000125" cy="1476374"/>
                <wp:effectExtent l="38100" t="38100" r="28575" b="292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476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7.7pt;margin-top:3.95pt;width:78.75pt;height:116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" strokecolor="red">
                <v:stroke endarrow="open"/>
              </v:shape>
            </w:pict>
          </mc:Fallback>
        </mc:AlternateConten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F23C6F" w:rsidRDefault="007C5CA0" w:rsidP="007C5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знака «скрепка» Вы прикрепляете материалы со своего компьютера, «треугольника» - из 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диска, «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из 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Utube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последний знак – ссылка на другой сайт.</w:t>
      </w:r>
      <w:r w:rsidR="00E3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A9" w:rsidRPr="00E3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="00E3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удобной систематизации материала создайте тему!!! </w:t>
      </w:r>
    </w:p>
    <w:p w:rsidR="007C5CA0" w:rsidRPr="007C5CA0" w:rsidRDefault="007C5CA0" w:rsidP="007C5C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5C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Classroom</w:t>
      </w: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C5C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proofErr w:type="spellEnd"/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предлагает различные варианты заданий, вы выбираете, то что подходит именно вам.</w:t>
      </w:r>
      <w:proofErr w:type="gramEnd"/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Успехов!!!</w:t>
      </w:r>
    </w:p>
    <w:bookmarkEnd w:id="0"/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 ЗАДАНИЙ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E6536F" wp14:editId="7B1B772D">
            <wp:extent cx="5391150" cy="285731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38" cy="28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создать вопрос и предложить ученикам ответить на него. 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 можно брать из открытых источников, 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копировать ссылку и вставлять в поле инструкции.                                                                                                   Ученики увидят  такой вопрос:</w:t>
      </w:r>
    </w:p>
    <w:p w:rsidR="007C5CA0" w:rsidRPr="007C5CA0" w:rsidRDefault="007C5CA0" w:rsidP="007C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67B7FFD8" wp14:editId="18DEDD1C">
            <wp:simplePos x="0" y="0"/>
            <wp:positionH relativeFrom="column">
              <wp:posOffset>4867275</wp:posOffset>
            </wp:positionH>
            <wp:positionV relativeFrom="paragraph">
              <wp:posOffset>85725</wp:posOffset>
            </wp:positionV>
            <wp:extent cx="4838700" cy="2741295"/>
            <wp:effectExtent l="0" t="0" r="0" b="1905"/>
            <wp:wrapTight wrapText="bothSides">
              <wp:wrapPolygon edited="0">
                <wp:start x="0" y="0"/>
                <wp:lineTo x="0" y="21465"/>
                <wp:lineTo x="21515" y="21465"/>
                <wp:lineTo x="2151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C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D53445" wp14:editId="6642FE46">
            <wp:extent cx="4272855" cy="2714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84" cy="271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1" w:rsidRDefault="00630C11"/>
    <w:sectPr w:rsidR="00630C11" w:rsidSect="007C5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7EA2"/>
    <w:multiLevelType w:val="hybridMultilevel"/>
    <w:tmpl w:val="73C60F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29"/>
    <w:rsid w:val="0004354D"/>
    <w:rsid w:val="001E1F29"/>
    <w:rsid w:val="00484D02"/>
    <w:rsid w:val="00630C11"/>
    <w:rsid w:val="007C5CA0"/>
    <w:rsid w:val="00E367A9"/>
    <w:rsid w:val="00E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2019-11-02T09:37:00Z</dcterms:created>
  <dcterms:modified xsi:type="dcterms:W3CDTF">2020-02-12T10:41:00Z</dcterms:modified>
</cp:coreProperties>
</file>