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23" w:rsidRPr="006560EF" w:rsidRDefault="00F97223" w:rsidP="00F972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0EF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97223" w:rsidRPr="006560EF" w:rsidRDefault="00F97223" w:rsidP="00F972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0EF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560EF">
        <w:rPr>
          <w:rFonts w:ascii="Times New Roman" w:eastAsia="Calibri" w:hAnsi="Times New Roman" w:cs="Times New Roman"/>
          <w:sz w:val="24"/>
          <w:szCs w:val="24"/>
        </w:rPr>
        <w:t>Зыковская</w:t>
      </w:r>
      <w:proofErr w:type="spellEnd"/>
      <w:r w:rsidRPr="006560EF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103"/>
        <w:gridCol w:w="4253"/>
      </w:tblGrid>
      <w:tr w:rsidR="00F97223" w:rsidRPr="006560EF" w:rsidTr="008758FF">
        <w:trPr>
          <w:trHeight w:val="3354"/>
        </w:trPr>
        <w:tc>
          <w:tcPr>
            <w:tcW w:w="4786" w:type="dxa"/>
          </w:tcPr>
          <w:p w:rsidR="00F97223" w:rsidRPr="006560EF" w:rsidRDefault="00F97223" w:rsidP="00875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 МО</w:t>
            </w:r>
          </w:p>
          <w:p w:rsidR="00F97223" w:rsidRPr="006560EF" w:rsidRDefault="00F97223" w:rsidP="00875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гуманитарного цикла</w:t>
            </w:r>
          </w:p>
          <w:p w:rsidR="00F97223" w:rsidRPr="006560EF" w:rsidRDefault="00F97223" w:rsidP="00875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</w:p>
          <w:p w:rsidR="00F97223" w:rsidRPr="006560EF" w:rsidRDefault="00F97223" w:rsidP="00875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______________20</w:t>
            </w:r>
            <w:r w:rsidR="003364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560EF"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F97223" w:rsidRPr="006560EF" w:rsidRDefault="00F97223" w:rsidP="00875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F97223" w:rsidRPr="006560EF" w:rsidRDefault="00F97223" w:rsidP="00875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Байбикова</w:t>
            </w:r>
            <w:proofErr w:type="spellEnd"/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103" w:type="dxa"/>
          </w:tcPr>
          <w:p w:rsidR="00F97223" w:rsidRPr="006560EF" w:rsidRDefault="00F97223" w:rsidP="00875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F97223" w:rsidRPr="006560EF" w:rsidRDefault="00F97223" w:rsidP="00875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методическом совете </w:t>
            </w:r>
          </w:p>
          <w:p w:rsidR="00F97223" w:rsidRPr="006560EF" w:rsidRDefault="00F97223" w:rsidP="00875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F97223" w:rsidRPr="006560EF" w:rsidRDefault="00F97223" w:rsidP="008758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</w:t>
            </w:r>
          </w:p>
          <w:p w:rsidR="00F97223" w:rsidRPr="006560EF" w:rsidRDefault="00F97223" w:rsidP="00875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«_____»_______20</w:t>
            </w:r>
            <w:r w:rsidR="003364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560EF"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F97223" w:rsidRPr="006560EF" w:rsidRDefault="00F97223" w:rsidP="00875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МС __________________</w:t>
            </w:r>
          </w:p>
        </w:tc>
        <w:tc>
          <w:tcPr>
            <w:tcW w:w="4253" w:type="dxa"/>
          </w:tcPr>
          <w:p w:rsidR="00F97223" w:rsidRPr="006560EF" w:rsidRDefault="00F97223" w:rsidP="00875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F97223" w:rsidRPr="006560EF" w:rsidRDefault="00F97223" w:rsidP="00875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ЗыковскаяСОШ</w:t>
            </w:r>
            <w:proofErr w:type="spellEnd"/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97223" w:rsidRPr="006560EF" w:rsidRDefault="00F97223" w:rsidP="00875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F97223" w:rsidRPr="006560EF" w:rsidRDefault="00F97223" w:rsidP="00875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Загородний</w:t>
            </w:r>
            <w:proofErr w:type="spellEnd"/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  <w:p w:rsidR="00F97223" w:rsidRPr="006560EF" w:rsidRDefault="00F97223" w:rsidP="008758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</w:p>
          <w:p w:rsidR="00F97223" w:rsidRPr="006560EF" w:rsidRDefault="00F97223" w:rsidP="003364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_______________20</w:t>
            </w:r>
            <w:r w:rsidR="003364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560EF"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0E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F97223" w:rsidRPr="006560EF" w:rsidRDefault="00F97223" w:rsidP="00F972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7223" w:rsidRPr="006560EF" w:rsidRDefault="007D675F" w:rsidP="00F97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F97223" w:rsidRPr="006560EF">
        <w:rPr>
          <w:rFonts w:ascii="Times New Roman" w:hAnsi="Times New Roman" w:cs="Times New Roman"/>
          <w:b/>
          <w:sz w:val="24"/>
          <w:szCs w:val="24"/>
        </w:rPr>
        <w:t>курс «Я – гражданин России»</w:t>
      </w:r>
    </w:p>
    <w:p w:rsidR="00F97223" w:rsidRPr="006560EF" w:rsidRDefault="00F97223" w:rsidP="00F972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7</w:t>
      </w:r>
      <w:r w:rsidRPr="006560EF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F97223" w:rsidRPr="006560EF" w:rsidRDefault="00F97223" w:rsidP="00F972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0EF">
        <w:rPr>
          <w:rFonts w:ascii="Times New Roman" w:eastAsia="Calibri" w:hAnsi="Times New Roman" w:cs="Times New Roman"/>
          <w:sz w:val="24"/>
          <w:szCs w:val="24"/>
        </w:rPr>
        <w:t>на 20</w:t>
      </w:r>
      <w:r w:rsidR="0033645C">
        <w:rPr>
          <w:rFonts w:ascii="Times New Roman" w:eastAsia="Calibri" w:hAnsi="Times New Roman" w:cs="Times New Roman"/>
          <w:sz w:val="24"/>
          <w:szCs w:val="24"/>
        </w:rPr>
        <w:t>20</w:t>
      </w:r>
      <w:r w:rsidRPr="006560EF">
        <w:rPr>
          <w:rFonts w:ascii="Times New Roman" w:eastAsia="Calibri" w:hAnsi="Times New Roman" w:cs="Times New Roman"/>
          <w:sz w:val="24"/>
          <w:szCs w:val="24"/>
        </w:rPr>
        <w:t>-20</w:t>
      </w:r>
      <w:r w:rsidR="0033645C">
        <w:rPr>
          <w:rFonts w:ascii="Times New Roman" w:eastAsia="Calibri" w:hAnsi="Times New Roman" w:cs="Times New Roman"/>
          <w:sz w:val="24"/>
          <w:szCs w:val="24"/>
        </w:rPr>
        <w:t>21</w:t>
      </w:r>
      <w:r w:rsidRPr="006560EF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F97223" w:rsidRPr="006560EF" w:rsidRDefault="00F97223" w:rsidP="00F9722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рабочей программы  </w:t>
      </w:r>
      <w:r w:rsidRPr="006560EF">
        <w:rPr>
          <w:rFonts w:ascii="Times New Roman" w:hAnsi="Times New Roman" w:cs="Times New Roman"/>
          <w:sz w:val="24"/>
          <w:szCs w:val="24"/>
        </w:rPr>
        <w:t xml:space="preserve">Иоффе А.Н. Я – гражданин России. Книга для учащихся 5 – 7 классы: пособие для учащихся </w:t>
      </w:r>
      <w:proofErr w:type="spellStart"/>
      <w:r w:rsidRPr="006560E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560EF">
        <w:rPr>
          <w:rFonts w:ascii="Times New Roman" w:hAnsi="Times New Roman" w:cs="Times New Roman"/>
          <w:sz w:val="24"/>
          <w:szCs w:val="24"/>
        </w:rPr>
        <w:t>. учреждений. – М.: Просвещение, 2009.</w:t>
      </w:r>
    </w:p>
    <w:p w:rsidR="00F97223" w:rsidRPr="006560EF" w:rsidRDefault="00F97223" w:rsidP="00F972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7223" w:rsidRPr="006560EF" w:rsidRDefault="00F97223" w:rsidP="00F972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0EF">
        <w:rPr>
          <w:rFonts w:ascii="Times New Roman" w:eastAsia="Calibri" w:hAnsi="Times New Roman" w:cs="Times New Roman"/>
          <w:sz w:val="24"/>
          <w:szCs w:val="24"/>
        </w:rPr>
        <w:t xml:space="preserve">Программу составила </w:t>
      </w:r>
      <w:r w:rsidR="0033645C">
        <w:rPr>
          <w:rFonts w:ascii="Times New Roman" w:eastAsia="Calibri" w:hAnsi="Times New Roman" w:cs="Times New Roman"/>
          <w:sz w:val="24"/>
          <w:szCs w:val="24"/>
        </w:rPr>
        <w:t>Иванова Т. Г</w:t>
      </w:r>
      <w:r w:rsidRPr="006560EF">
        <w:rPr>
          <w:rFonts w:ascii="Times New Roman" w:eastAsia="Calibri" w:hAnsi="Times New Roman" w:cs="Times New Roman"/>
          <w:sz w:val="24"/>
          <w:szCs w:val="24"/>
        </w:rPr>
        <w:t>. учитель истории и обществознания</w:t>
      </w:r>
    </w:p>
    <w:p w:rsidR="00F97223" w:rsidRPr="006560EF" w:rsidRDefault="00F97223" w:rsidP="00F972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0EF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6560EF">
        <w:rPr>
          <w:rFonts w:ascii="Times New Roman" w:eastAsia="Calibri" w:hAnsi="Times New Roman" w:cs="Times New Roman"/>
          <w:sz w:val="24"/>
          <w:szCs w:val="24"/>
        </w:rPr>
        <w:t>Зыково</w:t>
      </w:r>
      <w:proofErr w:type="spellEnd"/>
    </w:p>
    <w:p w:rsidR="00F97223" w:rsidRPr="006560EF" w:rsidRDefault="00F97223" w:rsidP="00F972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60EF">
        <w:rPr>
          <w:rFonts w:ascii="Times New Roman" w:eastAsia="Calibri" w:hAnsi="Times New Roman" w:cs="Times New Roman"/>
          <w:sz w:val="24"/>
          <w:szCs w:val="24"/>
        </w:rPr>
        <w:t xml:space="preserve">2018 </w:t>
      </w:r>
    </w:p>
    <w:p w:rsidR="00E96612" w:rsidRPr="006560EF" w:rsidRDefault="008D4D60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0E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D4D60" w:rsidRPr="006560EF" w:rsidRDefault="008D4D60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Рабочая программа курса «Я – гражданин России» ориентирована на учащихся 7 класса. Она нацелена на формирование у учащихся основ правовой культуры и их успешной социализации, призвана способствовать развитию творческого мышления учащихся и личностному самоопределению, выбора профиля обучения в старших классах. Отличительной чертой курса является его практическая направленность.</w:t>
      </w:r>
    </w:p>
    <w:p w:rsidR="008D4D60" w:rsidRPr="006560EF" w:rsidRDefault="008D4D60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Программа разработана на основе примерной программы основного общего образования по обществознанию 7 класс. Программа курса построена с таким расчётом, чтобы помочь учащимся познакомиться со своими правами и обязанностями и найти ответы на вопросы, с которыми им приходится сталкиваться в повседневной жизни и которые не могут быть решены без элементарных правовых знаний.</w:t>
      </w:r>
    </w:p>
    <w:p w:rsidR="008D4D60" w:rsidRPr="006560EF" w:rsidRDefault="008D4D60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0EF">
        <w:rPr>
          <w:rFonts w:ascii="Times New Roman" w:hAnsi="Times New Roman" w:cs="Times New Roman"/>
          <w:b/>
          <w:sz w:val="24"/>
          <w:szCs w:val="24"/>
        </w:rPr>
        <w:t xml:space="preserve">Курс основывается на следующих программно-методических материалах: </w:t>
      </w:r>
    </w:p>
    <w:p w:rsidR="008D4D60" w:rsidRPr="006560EF" w:rsidRDefault="008D4D60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 xml:space="preserve">1. Иоффе А.Н. Я – гражданин России. Книга для учащихся 5 – 7 классы: пособие для учащихся </w:t>
      </w:r>
      <w:proofErr w:type="spellStart"/>
      <w:r w:rsidRPr="006560E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560EF">
        <w:rPr>
          <w:rFonts w:ascii="Times New Roman" w:hAnsi="Times New Roman" w:cs="Times New Roman"/>
          <w:sz w:val="24"/>
          <w:szCs w:val="24"/>
        </w:rPr>
        <w:t xml:space="preserve">. учреждений. – М.: Просвещение, 2009. </w:t>
      </w:r>
    </w:p>
    <w:p w:rsidR="008D4D60" w:rsidRPr="006560EF" w:rsidRDefault="008D4D60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 xml:space="preserve">2. Иоффе А.Н. Я – гражданин России. Книга для учителя. 5 – 7 классы: пособие для учителей </w:t>
      </w:r>
      <w:proofErr w:type="spellStart"/>
      <w:r w:rsidRPr="006560E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560EF">
        <w:rPr>
          <w:rFonts w:ascii="Times New Roman" w:hAnsi="Times New Roman" w:cs="Times New Roman"/>
          <w:sz w:val="24"/>
          <w:szCs w:val="24"/>
        </w:rPr>
        <w:t xml:space="preserve">. учреждений. - М.: Просвещение, 2009. </w:t>
      </w:r>
    </w:p>
    <w:p w:rsidR="008D4D60" w:rsidRPr="006560EF" w:rsidRDefault="008D4D60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 xml:space="preserve">3. Федеральный компонент государственного образовательного стандарта, утверждённый Приказом </w:t>
      </w:r>
      <w:proofErr w:type="spellStart"/>
      <w:r w:rsidRPr="006560E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6560EF">
        <w:rPr>
          <w:rFonts w:ascii="Times New Roman" w:hAnsi="Times New Roman" w:cs="Times New Roman"/>
          <w:sz w:val="24"/>
          <w:szCs w:val="24"/>
        </w:rPr>
        <w:t xml:space="preserve"> РФ от 05.03.2004 №1089</w:t>
      </w:r>
    </w:p>
    <w:p w:rsidR="008D4D60" w:rsidRPr="006560EF" w:rsidRDefault="008D4D60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0EF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8D4D60" w:rsidRPr="006560EF" w:rsidRDefault="008D4D60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таит в себе неиссякаемый потенциал для развития личности ребенка, расширения его кругозора, облегчая тем самым вступление в новый мир. Она содержит инновационный взгляд на реальный мир, подготавливая учащихся к его сложностям и противоречиям, умениям грамотного поведения. Формирование знаний и умений в области права продолжается в 7 классе на важном этапе взросления ребенка, когда познание правовых проблем становится более осознанным. Сталкиваясь в жизни с различными ситуациями правового характера, подросток начинает отчетливо понимать значимость курса, а потому возрастает его мотивация к учению.</w:t>
      </w:r>
    </w:p>
    <w:p w:rsidR="008D4D60" w:rsidRPr="006560EF" w:rsidRDefault="008D4D60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 xml:space="preserve">Рассмотрение конкретных моделей правового поведения человека в обществе начинается с вопросов истории права. В ходе этого у ребенка формируется целостное и осознанное понимание процесса зарождения права, его особенностей в древности, эпоху средневековья, нового и новейшего времени. Большое внимание в курсе уделено вопросам конституционного права и роли Основного закона в жизни </w:t>
      </w:r>
      <w:r w:rsidRPr="006560EF">
        <w:rPr>
          <w:rFonts w:ascii="Times New Roman" w:hAnsi="Times New Roman" w:cs="Times New Roman"/>
          <w:sz w:val="24"/>
          <w:szCs w:val="24"/>
        </w:rPr>
        <w:lastRenderedPageBreak/>
        <w:t>общества. Продолжается изучение вопросов прав ребенка. Теперь, в сравнении с предшествующим этапом осмысления подобных проблем, оно превращается в целостную систему знакомства с правами и обязанностями детей, механизмом их защиты.</w:t>
      </w:r>
    </w:p>
    <w:p w:rsidR="008D4D60" w:rsidRPr="006560EF" w:rsidRDefault="008D4D60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 xml:space="preserve">Данный курс пронизан гуманным отношением к правам личности, формируя умения </w:t>
      </w:r>
      <w:proofErr w:type="spellStart"/>
      <w:r w:rsidRPr="006560EF">
        <w:rPr>
          <w:rFonts w:ascii="Times New Roman" w:hAnsi="Times New Roman" w:cs="Times New Roman"/>
          <w:sz w:val="24"/>
          <w:szCs w:val="24"/>
        </w:rPr>
        <w:t>взаимосогласования</w:t>
      </w:r>
      <w:proofErr w:type="spellEnd"/>
      <w:r w:rsidRPr="006560EF">
        <w:rPr>
          <w:rFonts w:ascii="Times New Roman" w:hAnsi="Times New Roman" w:cs="Times New Roman"/>
          <w:sz w:val="24"/>
          <w:szCs w:val="24"/>
        </w:rPr>
        <w:t xml:space="preserve"> различных интересов в обществе, защиты своих законных прав. Его отличительной особенностью является воспитательная составляющая, связанная с формированием устойчивых навыков правомерного поведения, повышения правовой культуры людей. Курс имеет </w:t>
      </w:r>
      <w:proofErr w:type="spellStart"/>
      <w:r w:rsidRPr="006560EF">
        <w:rPr>
          <w:rFonts w:ascii="Times New Roman" w:hAnsi="Times New Roman" w:cs="Times New Roman"/>
          <w:sz w:val="24"/>
          <w:szCs w:val="24"/>
        </w:rPr>
        <w:t>правозащитнический</w:t>
      </w:r>
      <w:proofErr w:type="spellEnd"/>
      <w:r w:rsidRPr="006560EF">
        <w:rPr>
          <w:rFonts w:ascii="Times New Roman" w:hAnsi="Times New Roman" w:cs="Times New Roman"/>
          <w:sz w:val="24"/>
          <w:szCs w:val="24"/>
        </w:rPr>
        <w:t xml:space="preserve"> компонент, обеспечивая ребенка важной информацией о поведении при взаимоотношениях с правоохранительными органами.</w:t>
      </w:r>
    </w:p>
    <w:p w:rsidR="008D4D60" w:rsidRPr="006560EF" w:rsidRDefault="008D4D60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Материал курса способствует формированию активной жизненной позиции граждан государства, которым принадлежит его будущее. Данный курс нацелен на формирование у молодых граждан России осознанной и ответственной гражданской позиции, основ правовой культуры, патриотизма и гражданственности, на развитие умений быть успешным человеком, соблюдая при этом моральные и правовые нормы, социальной активности и заинтересованного участия в общественной жизни.</w:t>
      </w:r>
    </w:p>
    <w:p w:rsidR="008D4D60" w:rsidRPr="006560EF" w:rsidRDefault="008D4D60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на основе федерального компонента государственного образовательного стандарта основного общего образования. </w:t>
      </w:r>
      <w:proofErr w:type="gramStart"/>
      <w:r w:rsidRPr="006560EF">
        <w:rPr>
          <w:rFonts w:ascii="Times New Roman" w:hAnsi="Times New Roman" w:cs="Times New Roman"/>
          <w:sz w:val="24"/>
          <w:szCs w:val="24"/>
        </w:rPr>
        <w:t>Курс «Я – гражданин России» является дополнением к учебному предмету «Обществознание», входит в предметную область «Общественные науки» включает историю России, всеобщую историю, обществознание, географию.</w:t>
      </w:r>
      <w:proofErr w:type="gramEnd"/>
    </w:p>
    <w:p w:rsidR="008D4D60" w:rsidRPr="006560EF" w:rsidRDefault="008D4D60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6560EF">
        <w:rPr>
          <w:rFonts w:ascii="Times New Roman" w:hAnsi="Times New Roman" w:cs="Times New Roman"/>
          <w:sz w:val="24"/>
          <w:szCs w:val="24"/>
        </w:rPr>
        <w:t xml:space="preserve"> состоит в том, чтобы активно содействовать воспитанию у учащихся правовой культуры, уважения к закону, формирования активной жизненной позиции, развития качеств, необходимых для их успешной адаптации в обществе, для большего осознания ценности жизни, формирование способности и готовности к самостоятельному принятию правовых решений.</w:t>
      </w:r>
    </w:p>
    <w:p w:rsidR="008D4D60" w:rsidRPr="006560EF" w:rsidRDefault="008D4D60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b/>
          <w:sz w:val="24"/>
          <w:szCs w:val="24"/>
        </w:rPr>
        <w:t>Задачи изучения курса</w:t>
      </w:r>
      <w:r w:rsidRPr="006560EF">
        <w:rPr>
          <w:rFonts w:ascii="Times New Roman" w:hAnsi="Times New Roman" w:cs="Times New Roman"/>
          <w:sz w:val="24"/>
          <w:szCs w:val="24"/>
        </w:rPr>
        <w:t xml:space="preserve"> «Я – гражданин России»:</w:t>
      </w:r>
    </w:p>
    <w:p w:rsidR="008D4D60" w:rsidRPr="006560EF" w:rsidRDefault="008D4D60" w:rsidP="00D111A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 xml:space="preserve">формирование уважения к правам человека и нормам международного права, реализации и защиты прав человека и гражданина, осознанного выполнения гражданских обязанностей; </w:t>
      </w:r>
    </w:p>
    <w:p w:rsidR="008D4D60" w:rsidRPr="006560EF" w:rsidRDefault="008D4D60" w:rsidP="00D111A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достижение необходимого уровня правовой грамотности личности для защиты своих прав и понимания необходимости выполнять свои обязанности перед семьёй, обществом и государством с опорой на опыт несовершеннолетних;</w:t>
      </w:r>
    </w:p>
    <w:p w:rsidR="008D4D60" w:rsidRPr="006560EF" w:rsidRDefault="008D4D60" w:rsidP="00D111A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lastRenderedPageBreak/>
        <w:t>формирование опыта правового поведения, приобретение учащимися опыта в определении вариантов разрешения правовых проблем, практических навыков поведения в различных ситуациях;</w:t>
      </w:r>
    </w:p>
    <w:p w:rsidR="008D4D60" w:rsidRPr="006560EF" w:rsidRDefault="008D4D60" w:rsidP="00D111A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обеспечение развития у учащихся необходимых для становления собственных профессиональных качеств, способностей и умений: вступать в диалог и быть понятным, управлять ситуацией и принимать решения, ставить цели и достигать результата.</w:t>
      </w:r>
    </w:p>
    <w:p w:rsidR="00980F94" w:rsidRPr="006560EF" w:rsidRDefault="008D4D60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0E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980F94" w:rsidRPr="006560EF" w:rsidRDefault="00980F94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0EF">
        <w:rPr>
          <w:rFonts w:ascii="Times New Roman" w:hAnsi="Times New Roman" w:cs="Times New Roman"/>
          <w:b/>
          <w:sz w:val="24"/>
          <w:szCs w:val="24"/>
        </w:rPr>
        <w:t xml:space="preserve">Результатом изучения является: </w:t>
      </w:r>
    </w:p>
    <w:p w:rsidR="00980F94" w:rsidRPr="006560EF" w:rsidRDefault="00980F94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0EF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 </w:t>
      </w:r>
    </w:p>
    <w:p w:rsidR="008D4D60" w:rsidRPr="006560EF" w:rsidRDefault="00980F94" w:rsidP="00D111A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80F94" w:rsidRPr="006560EF" w:rsidRDefault="00980F94" w:rsidP="00D111A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6560EF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560EF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80F94" w:rsidRPr="006560EF" w:rsidRDefault="00980F94" w:rsidP="00D111A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80F94" w:rsidRPr="006560EF" w:rsidRDefault="00980F94" w:rsidP="00D111A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0EF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980F94" w:rsidRPr="006560EF" w:rsidRDefault="00980F94" w:rsidP="00D111A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80F94" w:rsidRPr="006560EF" w:rsidRDefault="00980F94" w:rsidP="00D111A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80F94" w:rsidRPr="006560EF" w:rsidRDefault="00980F94" w:rsidP="00D111A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80F94" w:rsidRPr="006560EF" w:rsidRDefault="00980F94" w:rsidP="00D111A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80F94" w:rsidRPr="006560EF" w:rsidRDefault="00980F94" w:rsidP="00D111A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80F94" w:rsidRPr="006560EF" w:rsidRDefault="00980F94" w:rsidP="00D111A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80F94" w:rsidRPr="006560EF" w:rsidRDefault="00980F94" w:rsidP="00D111A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80F94" w:rsidRPr="006560EF" w:rsidRDefault="00980F94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0E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560EF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980F94" w:rsidRPr="006560EF" w:rsidRDefault="00980F94" w:rsidP="00D111A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80F94" w:rsidRPr="006560EF" w:rsidRDefault="00980F94" w:rsidP="00D111A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80F94" w:rsidRPr="006560EF" w:rsidRDefault="00980F94" w:rsidP="00D111A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80F94" w:rsidRPr="006560EF" w:rsidRDefault="00980F94" w:rsidP="00D111A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 xml:space="preserve"> умение оценивать правильность выполнения учебной задачи, собственные возможности её решения;</w:t>
      </w:r>
    </w:p>
    <w:p w:rsidR="00A40D83" w:rsidRPr="006560EF" w:rsidRDefault="00A40D83" w:rsidP="00D111A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80F94" w:rsidRPr="006560EF" w:rsidRDefault="00A40D83" w:rsidP="00D111A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560EF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6560EF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A40D83" w:rsidRPr="006560EF" w:rsidRDefault="00A40D83" w:rsidP="00D111A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40D83" w:rsidRPr="006560EF" w:rsidRDefault="00A40D83" w:rsidP="00D111A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навыки смыслового чтения;</w:t>
      </w:r>
    </w:p>
    <w:p w:rsidR="00A40D83" w:rsidRPr="006560EF" w:rsidRDefault="00A40D83" w:rsidP="00D111A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40D83" w:rsidRPr="006560EF" w:rsidRDefault="00A40D83" w:rsidP="00D111A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A40D83" w:rsidRPr="006560EF" w:rsidRDefault="00A40D83" w:rsidP="00D111A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 xml:space="preserve">владение устной и письменной речью, монологической контекстной речью; 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6560EF">
        <w:rPr>
          <w:rFonts w:ascii="Times New Roman" w:hAnsi="Times New Roman" w:cs="Times New Roman"/>
          <w:sz w:val="24"/>
          <w:szCs w:val="24"/>
        </w:rPr>
        <w:t>ИКТ–компетенции</w:t>
      </w:r>
      <w:proofErr w:type="gramEnd"/>
      <w:r w:rsidRPr="006560EF">
        <w:rPr>
          <w:rFonts w:ascii="Times New Roman" w:hAnsi="Times New Roman" w:cs="Times New Roman"/>
          <w:sz w:val="24"/>
          <w:szCs w:val="24"/>
        </w:rPr>
        <w:t>);</w:t>
      </w:r>
    </w:p>
    <w:p w:rsidR="00A40D83" w:rsidRPr="006560EF" w:rsidRDefault="00A40D83" w:rsidP="00D111A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111A8" w:rsidRPr="006560EF" w:rsidRDefault="00D111A8" w:rsidP="00D111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0EF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изучения «Обществознания» в составе предметной области «Общественно-научные предметы»:  </w:t>
      </w:r>
    </w:p>
    <w:p w:rsidR="00D111A8" w:rsidRPr="006560EF" w:rsidRDefault="00D111A8" w:rsidP="00D111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основ гражданской, </w:t>
      </w:r>
      <w:proofErr w:type="spellStart"/>
      <w:r w:rsidRPr="006560EF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6560EF">
        <w:rPr>
          <w:rFonts w:ascii="Times New Roman" w:hAnsi="Times New Roman" w:cs="Times New Roman"/>
          <w:sz w:val="24"/>
          <w:szCs w:val="24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D111A8" w:rsidRPr="006560EF" w:rsidRDefault="00D111A8" w:rsidP="00D111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</w:t>
      </w:r>
    </w:p>
    <w:p w:rsidR="00D111A8" w:rsidRPr="006560EF" w:rsidRDefault="00D111A8" w:rsidP="00D111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 xml:space="preserve">приобретение опыта историко-культурного, </w:t>
      </w:r>
      <w:proofErr w:type="spellStart"/>
      <w:r w:rsidRPr="006560EF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6560EF">
        <w:rPr>
          <w:rFonts w:ascii="Times New Roman" w:hAnsi="Times New Roman" w:cs="Times New Roman"/>
          <w:sz w:val="24"/>
          <w:szCs w:val="24"/>
        </w:rPr>
        <w:t xml:space="preserve"> подхода к оценке социальных явлений, современных глобальных процессов;  </w:t>
      </w:r>
    </w:p>
    <w:p w:rsidR="00D111A8" w:rsidRPr="006560EF" w:rsidRDefault="00D111A8" w:rsidP="00D111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6560EF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6560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60EF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6560EF">
        <w:rPr>
          <w:rFonts w:ascii="Times New Roman" w:hAnsi="Times New Roman" w:cs="Times New Roman"/>
          <w:sz w:val="24"/>
          <w:szCs w:val="24"/>
        </w:rPr>
        <w:t xml:space="preserve"> мире;</w:t>
      </w:r>
    </w:p>
    <w:p w:rsidR="00D111A8" w:rsidRPr="006560EF" w:rsidRDefault="00D111A8" w:rsidP="00D111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 xml:space="preserve">формирование важнейших культурно-исторических ориентиров для </w:t>
      </w:r>
      <w:proofErr w:type="gramStart"/>
      <w:r w:rsidRPr="006560EF"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  <w:r w:rsidRPr="00656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0EF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6560EF">
        <w:rPr>
          <w:rFonts w:ascii="Times New Roman" w:hAnsi="Times New Roman" w:cs="Times New Roman"/>
          <w:sz w:val="24"/>
          <w:szCs w:val="24"/>
        </w:rPr>
        <w:t>, социальной,</w:t>
      </w:r>
    </w:p>
    <w:p w:rsidR="00D111A8" w:rsidRPr="006560EF" w:rsidRDefault="00D111A8" w:rsidP="00D111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 xml:space="preserve">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D111A8" w:rsidRPr="006560EF" w:rsidRDefault="00D111A8" w:rsidP="00D111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D111A8" w:rsidRPr="006560EF" w:rsidRDefault="00D111A8" w:rsidP="00D111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6560EF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6560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60EF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6560EF">
        <w:rPr>
          <w:rFonts w:ascii="Times New Roman" w:hAnsi="Times New Roman" w:cs="Times New Roman"/>
          <w:sz w:val="24"/>
          <w:szCs w:val="24"/>
        </w:rPr>
        <w:t xml:space="preserve"> Российском государстве.</w:t>
      </w:r>
    </w:p>
    <w:p w:rsidR="00D111A8" w:rsidRPr="006560EF" w:rsidRDefault="00D111A8" w:rsidP="00D111A8">
      <w:pPr>
        <w:pStyle w:val="a5"/>
        <w:ind w:left="1123"/>
        <w:jc w:val="left"/>
        <w:rPr>
          <w:sz w:val="24"/>
        </w:rPr>
      </w:pPr>
    </w:p>
    <w:p w:rsidR="00D111A8" w:rsidRDefault="00D111A8" w:rsidP="00D111A8">
      <w:pPr>
        <w:pStyle w:val="a5"/>
        <w:ind w:left="1123"/>
        <w:jc w:val="left"/>
        <w:rPr>
          <w:sz w:val="24"/>
        </w:rPr>
      </w:pPr>
    </w:p>
    <w:p w:rsidR="006560EF" w:rsidRDefault="006560EF" w:rsidP="00D111A8">
      <w:pPr>
        <w:pStyle w:val="a5"/>
        <w:ind w:left="1123"/>
        <w:jc w:val="left"/>
        <w:rPr>
          <w:sz w:val="24"/>
        </w:rPr>
      </w:pPr>
    </w:p>
    <w:p w:rsidR="006560EF" w:rsidRDefault="006560EF" w:rsidP="00D111A8">
      <w:pPr>
        <w:pStyle w:val="a5"/>
        <w:ind w:left="1123"/>
        <w:jc w:val="left"/>
        <w:rPr>
          <w:sz w:val="24"/>
        </w:rPr>
      </w:pPr>
    </w:p>
    <w:p w:rsidR="006560EF" w:rsidRPr="006560EF" w:rsidRDefault="006560EF" w:rsidP="00D111A8">
      <w:pPr>
        <w:pStyle w:val="a5"/>
        <w:ind w:left="1123"/>
        <w:jc w:val="left"/>
        <w:rPr>
          <w:sz w:val="24"/>
        </w:rPr>
      </w:pPr>
    </w:p>
    <w:p w:rsidR="00D111A8" w:rsidRPr="006560EF" w:rsidRDefault="00D111A8" w:rsidP="00D111A8">
      <w:pPr>
        <w:pStyle w:val="a5"/>
        <w:ind w:left="1123"/>
        <w:jc w:val="left"/>
        <w:rPr>
          <w:sz w:val="24"/>
        </w:rPr>
      </w:pPr>
    </w:p>
    <w:p w:rsidR="00D111A8" w:rsidRPr="006560EF" w:rsidRDefault="00D111A8" w:rsidP="00D111A8">
      <w:pPr>
        <w:pStyle w:val="a5"/>
        <w:ind w:left="1123"/>
        <w:jc w:val="left"/>
        <w:rPr>
          <w:sz w:val="24"/>
        </w:rPr>
      </w:pP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center"/>
        <w:rPr>
          <w:b/>
        </w:rPr>
      </w:pPr>
      <w:r w:rsidRPr="006560EF">
        <w:rPr>
          <w:b/>
          <w:bCs/>
        </w:rPr>
        <w:lastRenderedPageBreak/>
        <w:t>Содержание программы «</w:t>
      </w:r>
      <w:r w:rsidRPr="006560EF">
        <w:rPr>
          <w:b/>
        </w:rPr>
        <w:t>Я - гражданин России</w:t>
      </w:r>
      <w:r w:rsidR="007D675F">
        <w:rPr>
          <w:b/>
          <w:bCs/>
        </w:rPr>
        <w:t>» (35</w:t>
      </w:r>
      <w:r w:rsidRPr="006560EF">
        <w:rPr>
          <w:b/>
          <w:bCs/>
        </w:rPr>
        <w:t xml:space="preserve"> час</w:t>
      </w:r>
      <w:r w:rsidR="007D675F">
        <w:rPr>
          <w:b/>
          <w:bCs/>
        </w:rPr>
        <w:t>ов</w:t>
      </w:r>
      <w:r w:rsidRPr="006560EF">
        <w:rPr>
          <w:b/>
          <w:bCs/>
        </w:rPr>
        <w:t>)</w:t>
      </w:r>
    </w:p>
    <w:p w:rsidR="00F97223" w:rsidRPr="006560EF" w:rsidRDefault="00F97223" w:rsidP="00F972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0EF">
        <w:rPr>
          <w:rFonts w:ascii="Times New Roman" w:hAnsi="Times New Roman" w:cs="Times New Roman"/>
          <w:b/>
          <w:bCs/>
          <w:sz w:val="24"/>
          <w:szCs w:val="24"/>
        </w:rPr>
        <w:t>Вводное занятие. (1 ч)</w:t>
      </w:r>
    </w:p>
    <w:p w:rsidR="00F97223" w:rsidRPr="006560EF" w:rsidRDefault="00F97223" w:rsidP="00F972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Цели и задачи занятий по программе «Я - гражданин России». Требования и критерии оценивания знаний по курсу.</w:t>
      </w:r>
    </w:p>
    <w:p w:rsidR="00F97223" w:rsidRPr="006560EF" w:rsidRDefault="00F97223" w:rsidP="00F972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b/>
          <w:bCs/>
          <w:sz w:val="24"/>
          <w:szCs w:val="24"/>
        </w:rPr>
        <w:t>Тема 1. Мы – россияне (5 часов)</w:t>
      </w:r>
    </w:p>
    <w:p w:rsidR="00F97223" w:rsidRPr="006560EF" w:rsidRDefault="00F97223" w:rsidP="00F972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bCs/>
          <w:i/>
          <w:sz w:val="24"/>
          <w:szCs w:val="24"/>
          <w:u w:val="single"/>
        </w:rPr>
        <w:t>Теоретические занятия</w:t>
      </w:r>
      <w:r w:rsidRPr="006560EF">
        <w:rPr>
          <w:rFonts w:ascii="Times New Roman" w:hAnsi="Times New Roman" w:cs="Times New Roman"/>
          <w:bCs/>
          <w:i/>
          <w:sz w:val="24"/>
          <w:szCs w:val="24"/>
        </w:rPr>
        <w:t>. (2 ч)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</w:pPr>
      <w:r w:rsidRPr="006560EF">
        <w:t xml:space="preserve">Граждане России – </w:t>
      </w:r>
      <w:proofErr w:type="spellStart"/>
      <w:r w:rsidRPr="006560EF">
        <w:t>россияне</w:t>
      </w:r>
      <w:proofErr w:type="gramStart"/>
      <w:r w:rsidRPr="006560EF">
        <w:t>.Р</w:t>
      </w:r>
      <w:proofErr w:type="gramEnd"/>
      <w:r w:rsidRPr="006560EF">
        <w:t>оссия</w:t>
      </w:r>
      <w:proofErr w:type="spellEnd"/>
      <w:r w:rsidRPr="006560EF">
        <w:t xml:space="preserve"> – многонациональное государство. Особенности территориального устройства страны. Культурное многообразие народов России. Традиции, обычаи, праздники народов </w:t>
      </w:r>
      <w:proofErr w:type="spellStart"/>
      <w:r w:rsidRPr="006560EF">
        <w:t>России</w:t>
      </w:r>
      <w:proofErr w:type="gramStart"/>
      <w:r w:rsidRPr="006560EF">
        <w:t>.М</w:t>
      </w:r>
      <w:proofErr w:type="gramEnd"/>
      <w:r w:rsidRPr="006560EF">
        <w:t>ногообразие</w:t>
      </w:r>
      <w:proofErr w:type="spellEnd"/>
      <w:r w:rsidRPr="006560EF">
        <w:t xml:space="preserve"> и единство нашей страны.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</w:pPr>
      <w:r w:rsidRPr="006560EF">
        <w:rPr>
          <w:i/>
          <w:u w:val="single"/>
        </w:rPr>
        <w:t>Практические занятия</w:t>
      </w:r>
      <w:r w:rsidRPr="006560EF">
        <w:rPr>
          <w:i/>
        </w:rPr>
        <w:t>. (3 ч)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</w:pPr>
      <w:r w:rsidRPr="006560EF">
        <w:t>Экскурсия в Краеведческий музей. Малая родина в составе России.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</w:pPr>
      <w:r w:rsidRPr="006560EF">
        <w:t>Конкурс стихов о России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</w:pPr>
      <w:r w:rsidRPr="006560EF">
        <w:rPr>
          <w:b/>
          <w:bCs/>
        </w:rPr>
        <w:t>Тема 2. Российская государственность (5 часов)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</w:pPr>
      <w:r w:rsidRPr="006560EF">
        <w:rPr>
          <w:i/>
          <w:u w:val="single"/>
        </w:rPr>
        <w:t>Теоретические занятия</w:t>
      </w:r>
      <w:r w:rsidRPr="006560EF">
        <w:rPr>
          <w:b/>
          <w:bCs/>
          <w:i/>
        </w:rPr>
        <w:t xml:space="preserve">. </w:t>
      </w:r>
      <w:r w:rsidRPr="006560EF">
        <w:rPr>
          <w:bCs/>
          <w:i/>
        </w:rPr>
        <w:t>(2 ч)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</w:pPr>
      <w:r w:rsidRPr="006560EF">
        <w:t xml:space="preserve">Государство на страже закона, прав и свобод </w:t>
      </w:r>
      <w:proofErr w:type="spellStart"/>
      <w:r w:rsidRPr="006560EF">
        <w:t>граждан</w:t>
      </w:r>
      <w:proofErr w:type="gramStart"/>
      <w:r w:rsidRPr="006560EF">
        <w:t>.К</w:t>
      </w:r>
      <w:proofErr w:type="gramEnd"/>
      <w:r w:rsidRPr="006560EF">
        <w:t>ак</w:t>
      </w:r>
      <w:proofErr w:type="spellEnd"/>
      <w:r w:rsidRPr="006560EF">
        <w:t xml:space="preserve"> формируется государственная власть. Ветви власти. Органы власти в России: правительство, парламент, суд.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  <w:rPr>
          <w:bCs/>
          <w:i/>
        </w:rPr>
      </w:pPr>
      <w:r w:rsidRPr="006560EF">
        <w:rPr>
          <w:bCs/>
          <w:i/>
          <w:u w:val="single"/>
        </w:rPr>
        <w:t>Практические занятия</w:t>
      </w:r>
      <w:r w:rsidRPr="006560EF">
        <w:rPr>
          <w:bCs/>
          <w:i/>
        </w:rPr>
        <w:t>. (3 ч)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  <w:rPr>
          <w:b/>
          <w:bCs/>
        </w:rPr>
      </w:pPr>
      <w:r w:rsidRPr="006560EF">
        <w:t>Ролевая игра «Выборы». Власть и политика.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</w:pPr>
      <w:r w:rsidRPr="006560EF">
        <w:t>Встреча с депутатом. Участие граждан в управлении страной.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</w:pPr>
      <w:r w:rsidRPr="006560EF">
        <w:rPr>
          <w:b/>
          <w:bCs/>
        </w:rPr>
        <w:t>Тема 3. Россия – демократическое государство (5 часов)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</w:pPr>
      <w:r w:rsidRPr="006560EF">
        <w:rPr>
          <w:i/>
          <w:u w:val="single"/>
        </w:rPr>
        <w:t>Теоретические занятия</w:t>
      </w:r>
      <w:r w:rsidRPr="006560EF">
        <w:rPr>
          <w:bCs/>
          <w:i/>
        </w:rPr>
        <w:t>. (2 ч)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  <w:rPr>
          <w:i/>
          <w:u w:val="single"/>
        </w:rPr>
      </w:pPr>
      <w:r w:rsidRPr="006560EF">
        <w:t xml:space="preserve">Демократия – власть народа: история и </w:t>
      </w:r>
      <w:proofErr w:type="spellStart"/>
      <w:r w:rsidRPr="006560EF">
        <w:t>современностьПризнаки</w:t>
      </w:r>
      <w:proofErr w:type="spellEnd"/>
      <w:r w:rsidRPr="006560EF">
        <w:t xml:space="preserve"> правового государства. Власть закона как основа правового государства. Право и правовая культура. Взаимодействие государства и гражданского общества в решении общественных проблем.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  <w:rPr>
          <w:bCs/>
          <w:i/>
        </w:rPr>
      </w:pPr>
      <w:r w:rsidRPr="006560EF">
        <w:rPr>
          <w:i/>
          <w:u w:val="single"/>
        </w:rPr>
        <w:t>Практические занятия</w:t>
      </w:r>
      <w:r w:rsidRPr="006560EF">
        <w:rPr>
          <w:b/>
          <w:bCs/>
          <w:i/>
        </w:rPr>
        <w:t xml:space="preserve">. </w:t>
      </w:r>
      <w:r w:rsidRPr="006560EF">
        <w:rPr>
          <w:bCs/>
          <w:i/>
        </w:rPr>
        <w:t>(3 ч)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  <w:rPr>
          <w:b/>
          <w:bCs/>
        </w:rPr>
      </w:pPr>
      <w:r w:rsidRPr="006560EF">
        <w:lastRenderedPageBreak/>
        <w:t xml:space="preserve">Виртуальная </w:t>
      </w:r>
      <w:proofErr w:type="spellStart"/>
      <w:r w:rsidRPr="006560EF">
        <w:t>экскурсия</w:t>
      </w:r>
      <w:proofErr w:type="gramStart"/>
      <w:r w:rsidRPr="006560EF">
        <w:t>.Ц</w:t>
      </w:r>
      <w:proofErr w:type="gramEnd"/>
      <w:r w:rsidRPr="006560EF">
        <w:t>енности</w:t>
      </w:r>
      <w:proofErr w:type="spellEnd"/>
      <w:r w:rsidRPr="006560EF">
        <w:t xml:space="preserve"> и принципы демократии.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</w:pPr>
      <w:r w:rsidRPr="006560EF">
        <w:rPr>
          <w:b/>
          <w:bCs/>
        </w:rPr>
        <w:t>Тема 4. Гражданин в экономических отношениях (5 часов)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  <w:rPr>
          <w:i/>
          <w:u w:val="single"/>
        </w:rPr>
      </w:pPr>
      <w:r w:rsidRPr="006560EF">
        <w:rPr>
          <w:i/>
          <w:u w:val="single"/>
        </w:rPr>
        <w:t>Теоретические занятия</w:t>
      </w:r>
      <w:r w:rsidRPr="006560EF">
        <w:rPr>
          <w:bCs/>
          <w:i/>
        </w:rPr>
        <w:t>. (2 ч</w:t>
      </w:r>
      <w:proofErr w:type="gramStart"/>
      <w:r w:rsidRPr="006560EF">
        <w:rPr>
          <w:bCs/>
          <w:i/>
        </w:rPr>
        <w:t>)</w:t>
      </w:r>
      <w:r w:rsidRPr="006560EF">
        <w:t>Г</w:t>
      </w:r>
      <w:proofErr w:type="gramEnd"/>
      <w:r w:rsidRPr="006560EF">
        <w:t>осударство в экономической жизни людей – история и современность. Понятие «экономика». Частная собственность и ее роль в обществе. Гражданский кодекс РФ. Государство в экономической жизни людей – история и современность. Экономические функции государства. Занятость и трудоустройство в современной России.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  <w:rPr>
          <w:bCs/>
          <w:i/>
        </w:rPr>
      </w:pPr>
      <w:r w:rsidRPr="006560EF">
        <w:rPr>
          <w:i/>
          <w:u w:val="single"/>
        </w:rPr>
        <w:t>Практические занятия</w:t>
      </w:r>
      <w:r w:rsidRPr="006560EF">
        <w:rPr>
          <w:bCs/>
          <w:i/>
        </w:rPr>
        <w:t xml:space="preserve"> (3 ч)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</w:pPr>
      <w:r w:rsidRPr="006560EF">
        <w:t>Экскурсия в банк «Роль банков в экономике».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  <w:rPr>
          <w:b/>
          <w:lang w:eastAsia="en-US"/>
        </w:rPr>
      </w:pPr>
      <w:r w:rsidRPr="006560EF">
        <w:t>Встреча с работником налоговой инспекции «Налоговая политика государства».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</w:pPr>
      <w:r w:rsidRPr="006560EF">
        <w:rPr>
          <w:b/>
          <w:bCs/>
        </w:rPr>
        <w:t>Тема 5. Современное российское общество (5 часов)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</w:pPr>
      <w:r w:rsidRPr="006560EF">
        <w:rPr>
          <w:i/>
          <w:u w:val="single"/>
        </w:rPr>
        <w:t>Теоретические занятия</w:t>
      </w:r>
      <w:r w:rsidRPr="006560EF">
        <w:rPr>
          <w:bCs/>
          <w:i/>
        </w:rPr>
        <w:t>. (2 ч)</w:t>
      </w:r>
      <w:r w:rsidRPr="006560EF">
        <w:t xml:space="preserve">Современное российское общество и тенденции его </w:t>
      </w:r>
      <w:proofErr w:type="spellStart"/>
      <w:r w:rsidRPr="006560EF">
        <w:t>развития</w:t>
      </w:r>
      <w:proofErr w:type="gramStart"/>
      <w:r w:rsidRPr="006560EF">
        <w:t>.П</w:t>
      </w:r>
      <w:proofErr w:type="gramEnd"/>
      <w:r w:rsidRPr="006560EF">
        <w:t>редставления</w:t>
      </w:r>
      <w:proofErr w:type="spellEnd"/>
      <w:r w:rsidRPr="006560EF">
        <w:t xml:space="preserve"> об историческом времени. Прогресс и регресс в развитии общества. Научные открытия и технические достижения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  <w:rPr>
          <w:i/>
        </w:rPr>
      </w:pPr>
      <w:r w:rsidRPr="006560EF">
        <w:rPr>
          <w:i/>
          <w:u w:val="single"/>
        </w:rPr>
        <w:t xml:space="preserve">Практические занятия </w:t>
      </w:r>
      <w:r w:rsidRPr="006560EF">
        <w:t>(</w:t>
      </w:r>
      <w:r w:rsidRPr="006560EF">
        <w:rPr>
          <w:i/>
        </w:rPr>
        <w:t>3 ч)</w:t>
      </w:r>
    </w:p>
    <w:p w:rsidR="00F97223" w:rsidRPr="006560EF" w:rsidRDefault="00F97223" w:rsidP="00F97223">
      <w:pPr>
        <w:pStyle w:val="a4"/>
        <w:spacing w:line="360" w:lineRule="auto"/>
        <w:ind w:firstLine="709"/>
        <w:contextualSpacing/>
        <w:jc w:val="both"/>
      </w:pPr>
      <w:r w:rsidRPr="006560EF">
        <w:t xml:space="preserve">Встреча с представителями религиозных </w:t>
      </w:r>
      <w:proofErr w:type="spellStart"/>
      <w:r w:rsidRPr="006560EF">
        <w:t>конфессий</w:t>
      </w:r>
      <w:proofErr w:type="gramStart"/>
      <w:r w:rsidRPr="006560EF">
        <w:t>.С</w:t>
      </w:r>
      <w:proofErr w:type="gramEnd"/>
      <w:r w:rsidRPr="006560EF">
        <w:t>оздание</w:t>
      </w:r>
      <w:proofErr w:type="spellEnd"/>
      <w:r w:rsidRPr="006560EF">
        <w:t xml:space="preserve">  презентаций «Экологические проекты в России и мире».</w:t>
      </w:r>
    </w:p>
    <w:p w:rsidR="00F97223" w:rsidRPr="006560EF" w:rsidRDefault="00F97223" w:rsidP="00F972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0EF">
        <w:rPr>
          <w:rFonts w:ascii="Times New Roman" w:hAnsi="Times New Roman" w:cs="Times New Roman"/>
          <w:b/>
          <w:sz w:val="24"/>
          <w:szCs w:val="24"/>
        </w:rPr>
        <w:t>Тема 6. Россия в современном мире (4 часа)</w:t>
      </w:r>
    </w:p>
    <w:p w:rsidR="00F97223" w:rsidRPr="006560EF" w:rsidRDefault="00F97223" w:rsidP="00F972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Теоретические занятия</w:t>
      </w:r>
      <w:r w:rsidRPr="006560EF">
        <w:rPr>
          <w:rFonts w:ascii="Times New Roman" w:hAnsi="Times New Roman" w:cs="Times New Roman"/>
          <w:i/>
          <w:sz w:val="24"/>
          <w:szCs w:val="24"/>
        </w:rPr>
        <w:t>. (2 ч)</w:t>
      </w:r>
      <w:r w:rsidRPr="006560EF">
        <w:rPr>
          <w:rFonts w:ascii="Times New Roman" w:hAnsi="Times New Roman" w:cs="Times New Roman"/>
          <w:sz w:val="24"/>
          <w:szCs w:val="24"/>
        </w:rPr>
        <w:t xml:space="preserve">Конфликты между </w:t>
      </w:r>
      <w:proofErr w:type="spellStart"/>
      <w:r w:rsidRPr="006560EF">
        <w:rPr>
          <w:rFonts w:ascii="Times New Roman" w:hAnsi="Times New Roman" w:cs="Times New Roman"/>
          <w:sz w:val="24"/>
          <w:szCs w:val="24"/>
        </w:rPr>
        <w:t>государствами</w:t>
      </w:r>
      <w:proofErr w:type="gramStart"/>
      <w:r w:rsidRPr="006560E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560EF">
        <w:rPr>
          <w:rFonts w:ascii="Times New Roman" w:hAnsi="Times New Roman" w:cs="Times New Roman"/>
          <w:sz w:val="24"/>
          <w:szCs w:val="24"/>
        </w:rPr>
        <w:t>еждународные</w:t>
      </w:r>
      <w:proofErr w:type="spellEnd"/>
      <w:r w:rsidRPr="006560EF">
        <w:rPr>
          <w:rFonts w:ascii="Times New Roman" w:hAnsi="Times New Roman" w:cs="Times New Roman"/>
          <w:sz w:val="24"/>
          <w:szCs w:val="24"/>
        </w:rPr>
        <w:t xml:space="preserve"> отношения. Войны в истории человечества и России. Может ли человечество жить без войн. Международный терроризм как острая проблема современного мира. Пацифисты.</w:t>
      </w:r>
    </w:p>
    <w:p w:rsidR="00F97223" w:rsidRPr="006560EF" w:rsidRDefault="00F97223" w:rsidP="00F972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0EF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 </w:t>
      </w:r>
      <w:r w:rsidRPr="006560EF">
        <w:rPr>
          <w:rFonts w:ascii="Times New Roman" w:hAnsi="Times New Roman" w:cs="Times New Roman"/>
          <w:sz w:val="24"/>
          <w:szCs w:val="24"/>
        </w:rPr>
        <w:t>(</w:t>
      </w:r>
      <w:r w:rsidRPr="006560EF">
        <w:rPr>
          <w:rFonts w:ascii="Times New Roman" w:hAnsi="Times New Roman" w:cs="Times New Roman"/>
          <w:i/>
          <w:sz w:val="24"/>
          <w:szCs w:val="24"/>
        </w:rPr>
        <w:t>2 ч)</w:t>
      </w:r>
    </w:p>
    <w:p w:rsidR="00F97223" w:rsidRPr="006560EF" w:rsidRDefault="00F97223" w:rsidP="00F972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>Диспут «Современный мир».</w:t>
      </w:r>
    </w:p>
    <w:p w:rsidR="00F97223" w:rsidRPr="006560EF" w:rsidRDefault="00F97223" w:rsidP="00F972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0EF">
        <w:rPr>
          <w:rFonts w:ascii="Times New Roman" w:hAnsi="Times New Roman" w:cs="Times New Roman"/>
          <w:b/>
          <w:sz w:val="24"/>
          <w:szCs w:val="24"/>
        </w:rPr>
        <w:t>Защита проектов (</w:t>
      </w:r>
      <w:r w:rsidR="007D675F">
        <w:rPr>
          <w:rFonts w:ascii="Times New Roman" w:hAnsi="Times New Roman" w:cs="Times New Roman"/>
          <w:b/>
          <w:sz w:val="24"/>
          <w:szCs w:val="24"/>
        </w:rPr>
        <w:t>3</w:t>
      </w:r>
      <w:r w:rsidRPr="006560EF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F97223" w:rsidRPr="006560EF" w:rsidRDefault="007D675F" w:rsidP="00F972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 Рефлексия (2</w:t>
      </w:r>
      <w:r w:rsidR="00F97223" w:rsidRPr="006560E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97223" w:rsidRPr="006560EF" w:rsidRDefault="00F97223" w:rsidP="00F97223">
      <w:pPr>
        <w:rPr>
          <w:rFonts w:ascii="Times New Roman" w:hAnsi="Times New Roman" w:cs="Times New Roman"/>
          <w:sz w:val="24"/>
          <w:szCs w:val="24"/>
        </w:rPr>
      </w:pPr>
    </w:p>
    <w:p w:rsidR="00F97223" w:rsidRPr="006560EF" w:rsidRDefault="00F97223" w:rsidP="00F97223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223" w:rsidRPr="006560EF" w:rsidRDefault="00F97223" w:rsidP="00F97223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0EF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</w:t>
      </w:r>
    </w:p>
    <w:tbl>
      <w:tblPr>
        <w:tblStyle w:val="a8"/>
        <w:tblW w:w="0" w:type="auto"/>
        <w:tblLook w:val="04A0"/>
      </w:tblPr>
      <w:tblGrid>
        <w:gridCol w:w="861"/>
        <w:gridCol w:w="4252"/>
        <w:gridCol w:w="1276"/>
        <w:gridCol w:w="1275"/>
        <w:gridCol w:w="1560"/>
      </w:tblGrid>
      <w:tr w:rsidR="00F97223" w:rsidRPr="006560EF" w:rsidTr="008758FF">
        <w:tc>
          <w:tcPr>
            <w:tcW w:w="861" w:type="dxa"/>
            <w:vMerge w:val="restart"/>
          </w:tcPr>
          <w:p w:rsidR="00F97223" w:rsidRPr="006560EF" w:rsidRDefault="00F97223" w:rsidP="008758FF">
            <w:pPr>
              <w:spacing w:after="240" w:line="276" w:lineRule="auto"/>
              <w:rPr>
                <w:sz w:val="24"/>
                <w:szCs w:val="24"/>
              </w:rPr>
            </w:pPr>
          </w:p>
          <w:p w:rsidR="00F97223" w:rsidRPr="006560EF" w:rsidRDefault="00F97223" w:rsidP="008758FF">
            <w:pPr>
              <w:spacing w:after="240" w:line="276" w:lineRule="auto"/>
              <w:rPr>
                <w:b/>
                <w:bCs/>
                <w:sz w:val="24"/>
                <w:szCs w:val="24"/>
              </w:rPr>
            </w:pPr>
            <w:r w:rsidRPr="006560E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6560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60EF">
              <w:rPr>
                <w:sz w:val="24"/>
                <w:szCs w:val="24"/>
              </w:rPr>
              <w:t>/</w:t>
            </w:r>
            <w:proofErr w:type="spellStart"/>
            <w:r w:rsidRPr="006560E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F97223" w:rsidRPr="006560EF" w:rsidRDefault="00F97223" w:rsidP="008758FF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97223" w:rsidRPr="006560EF" w:rsidRDefault="00F97223" w:rsidP="008758FF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560EF">
              <w:rPr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4111" w:type="dxa"/>
            <w:gridSpan w:val="3"/>
          </w:tcPr>
          <w:p w:rsidR="00F97223" w:rsidRPr="006560EF" w:rsidRDefault="00F97223" w:rsidP="008758FF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560EF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97223" w:rsidRPr="006560EF" w:rsidTr="008758FF">
        <w:tc>
          <w:tcPr>
            <w:tcW w:w="861" w:type="dxa"/>
            <w:vMerge/>
          </w:tcPr>
          <w:p w:rsidR="00F97223" w:rsidRPr="006560EF" w:rsidRDefault="00F97223" w:rsidP="008758FF">
            <w:pPr>
              <w:spacing w:after="24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97223" w:rsidRPr="006560EF" w:rsidRDefault="00F97223" w:rsidP="008758FF">
            <w:pPr>
              <w:spacing w:after="24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223" w:rsidRPr="006560EF" w:rsidRDefault="00F97223" w:rsidP="008758FF">
            <w:pPr>
              <w:spacing w:after="240" w:line="276" w:lineRule="auto"/>
              <w:rPr>
                <w:b/>
                <w:bCs/>
                <w:sz w:val="24"/>
                <w:szCs w:val="24"/>
              </w:rPr>
            </w:pPr>
            <w:r w:rsidRPr="006560E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97223" w:rsidRPr="006560EF" w:rsidRDefault="00F97223" w:rsidP="008758FF">
            <w:pPr>
              <w:spacing w:line="276" w:lineRule="auto"/>
              <w:rPr>
                <w:sz w:val="24"/>
                <w:szCs w:val="24"/>
              </w:rPr>
            </w:pPr>
            <w:r w:rsidRPr="006560EF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F97223" w:rsidRPr="006560EF" w:rsidRDefault="00F97223" w:rsidP="008758FF">
            <w:pPr>
              <w:spacing w:line="276" w:lineRule="auto"/>
              <w:rPr>
                <w:sz w:val="24"/>
                <w:szCs w:val="24"/>
              </w:rPr>
            </w:pPr>
            <w:r w:rsidRPr="006560EF">
              <w:rPr>
                <w:b/>
                <w:bCs/>
                <w:sz w:val="24"/>
                <w:szCs w:val="24"/>
              </w:rPr>
              <w:t>Практика</w:t>
            </w:r>
          </w:p>
        </w:tc>
      </w:tr>
      <w:tr w:rsidR="00F97223" w:rsidRPr="006560EF" w:rsidTr="008758FF">
        <w:tc>
          <w:tcPr>
            <w:tcW w:w="861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276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97223" w:rsidRPr="006560EF" w:rsidTr="008758FF">
        <w:tc>
          <w:tcPr>
            <w:tcW w:w="861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Мы – россияне</w:t>
            </w:r>
          </w:p>
        </w:tc>
        <w:tc>
          <w:tcPr>
            <w:tcW w:w="1276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3</w:t>
            </w:r>
          </w:p>
        </w:tc>
      </w:tr>
      <w:tr w:rsidR="00F97223" w:rsidRPr="006560EF" w:rsidTr="008758FF">
        <w:tc>
          <w:tcPr>
            <w:tcW w:w="861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Российская государственность</w:t>
            </w:r>
          </w:p>
        </w:tc>
        <w:tc>
          <w:tcPr>
            <w:tcW w:w="1276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3</w:t>
            </w:r>
          </w:p>
        </w:tc>
      </w:tr>
      <w:tr w:rsidR="00F97223" w:rsidRPr="006560EF" w:rsidTr="008758FF">
        <w:tc>
          <w:tcPr>
            <w:tcW w:w="861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97223" w:rsidRPr="006560EF" w:rsidRDefault="00F97223" w:rsidP="008758FF">
            <w:pPr>
              <w:spacing w:line="276" w:lineRule="auto"/>
              <w:rPr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Россия – демократическое государство</w:t>
            </w:r>
          </w:p>
        </w:tc>
        <w:tc>
          <w:tcPr>
            <w:tcW w:w="1276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3</w:t>
            </w:r>
          </w:p>
        </w:tc>
      </w:tr>
      <w:tr w:rsidR="00F97223" w:rsidRPr="006560EF" w:rsidTr="008758FF">
        <w:tc>
          <w:tcPr>
            <w:tcW w:w="861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Гражданин в экономических отношениях</w:t>
            </w:r>
          </w:p>
        </w:tc>
        <w:tc>
          <w:tcPr>
            <w:tcW w:w="1276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3</w:t>
            </w:r>
          </w:p>
        </w:tc>
      </w:tr>
      <w:tr w:rsidR="00F97223" w:rsidRPr="006560EF" w:rsidTr="008758FF">
        <w:tc>
          <w:tcPr>
            <w:tcW w:w="861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Современное российское общество</w:t>
            </w:r>
          </w:p>
        </w:tc>
        <w:tc>
          <w:tcPr>
            <w:tcW w:w="1276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3</w:t>
            </w:r>
          </w:p>
        </w:tc>
      </w:tr>
      <w:tr w:rsidR="00F97223" w:rsidRPr="006560EF" w:rsidTr="008758FF">
        <w:tc>
          <w:tcPr>
            <w:tcW w:w="861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276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3</w:t>
            </w:r>
          </w:p>
        </w:tc>
      </w:tr>
      <w:tr w:rsidR="00F97223" w:rsidRPr="006560EF" w:rsidTr="008758FF">
        <w:tc>
          <w:tcPr>
            <w:tcW w:w="861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sz w:val="24"/>
                <w:szCs w:val="24"/>
              </w:rPr>
              <w:t xml:space="preserve">Зачет. Защита </w:t>
            </w:r>
            <w:proofErr w:type="gramStart"/>
            <w:r w:rsidRPr="006560EF">
              <w:rPr>
                <w:sz w:val="24"/>
                <w:szCs w:val="24"/>
              </w:rPr>
              <w:t>индивидуальных  проектов</w:t>
            </w:r>
            <w:proofErr w:type="gramEnd"/>
            <w:r w:rsidRPr="006560E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2</w:t>
            </w:r>
          </w:p>
        </w:tc>
      </w:tr>
      <w:tr w:rsidR="00F97223" w:rsidRPr="006560EF" w:rsidTr="008758FF">
        <w:tc>
          <w:tcPr>
            <w:tcW w:w="861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sz w:val="24"/>
                <w:szCs w:val="24"/>
              </w:rPr>
              <w:t>Итоговое занятие. Рефлексия</w:t>
            </w:r>
          </w:p>
        </w:tc>
        <w:tc>
          <w:tcPr>
            <w:tcW w:w="1276" w:type="dxa"/>
          </w:tcPr>
          <w:p w:rsidR="00F97223" w:rsidRPr="006560EF" w:rsidRDefault="007D675F" w:rsidP="008758FF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97223" w:rsidRPr="006560EF" w:rsidRDefault="007D675F" w:rsidP="008758FF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97223" w:rsidRPr="006560EF" w:rsidRDefault="00F97223" w:rsidP="008758FF">
            <w:pPr>
              <w:spacing w:line="276" w:lineRule="auto"/>
              <w:rPr>
                <w:bCs/>
                <w:sz w:val="24"/>
                <w:szCs w:val="24"/>
              </w:rPr>
            </w:pPr>
            <w:r w:rsidRPr="006560EF">
              <w:rPr>
                <w:bCs/>
                <w:sz w:val="24"/>
                <w:szCs w:val="24"/>
              </w:rPr>
              <w:t>1</w:t>
            </w:r>
          </w:p>
        </w:tc>
      </w:tr>
      <w:tr w:rsidR="00F97223" w:rsidRPr="006560EF" w:rsidTr="008758FF">
        <w:tc>
          <w:tcPr>
            <w:tcW w:w="861" w:type="dxa"/>
          </w:tcPr>
          <w:p w:rsidR="00F97223" w:rsidRPr="006560EF" w:rsidRDefault="00F97223" w:rsidP="008758FF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F97223" w:rsidRPr="006560EF" w:rsidRDefault="00F97223" w:rsidP="008758FF">
            <w:pPr>
              <w:spacing w:line="276" w:lineRule="auto"/>
              <w:rPr>
                <w:b/>
                <w:sz w:val="24"/>
                <w:szCs w:val="24"/>
              </w:rPr>
            </w:pPr>
            <w:r w:rsidRPr="006560E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97223" w:rsidRPr="006560EF" w:rsidRDefault="00F97223" w:rsidP="008758F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560EF">
              <w:rPr>
                <w:b/>
                <w:bCs/>
                <w:sz w:val="24"/>
                <w:szCs w:val="24"/>
              </w:rPr>
              <w:t>3</w:t>
            </w:r>
            <w:r w:rsidR="007D675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97223" w:rsidRPr="006560EF" w:rsidRDefault="00F97223" w:rsidP="008758F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560EF">
              <w:rPr>
                <w:b/>
                <w:bCs/>
                <w:sz w:val="24"/>
                <w:szCs w:val="24"/>
              </w:rPr>
              <w:t>1</w:t>
            </w:r>
            <w:r w:rsidR="007D675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97223" w:rsidRPr="006560EF" w:rsidRDefault="00F97223" w:rsidP="008758F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560EF">
              <w:rPr>
                <w:b/>
                <w:bCs/>
                <w:sz w:val="24"/>
                <w:szCs w:val="24"/>
              </w:rPr>
              <w:t>21</w:t>
            </w:r>
          </w:p>
        </w:tc>
      </w:tr>
    </w:tbl>
    <w:p w:rsidR="00F97223" w:rsidRPr="006560EF" w:rsidRDefault="00F97223" w:rsidP="00F97223">
      <w:pPr>
        <w:rPr>
          <w:rFonts w:ascii="Times New Roman" w:hAnsi="Times New Roman" w:cs="Times New Roman"/>
          <w:sz w:val="24"/>
          <w:szCs w:val="24"/>
        </w:rPr>
      </w:pPr>
    </w:p>
    <w:p w:rsidR="00F97223" w:rsidRPr="006560EF" w:rsidRDefault="00F97223" w:rsidP="00F97223">
      <w:pPr>
        <w:pStyle w:val="a5"/>
        <w:ind w:left="1123"/>
        <w:jc w:val="both"/>
        <w:rPr>
          <w:sz w:val="24"/>
        </w:rPr>
      </w:pPr>
    </w:p>
    <w:p w:rsidR="00F97223" w:rsidRPr="006560EF" w:rsidRDefault="00F97223" w:rsidP="00D111A8">
      <w:pPr>
        <w:pStyle w:val="a5"/>
        <w:ind w:left="1123"/>
        <w:rPr>
          <w:sz w:val="24"/>
        </w:rPr>
      </w:pPr>
    </w:p>
    <w:p w:rsidR="00F97223" w:rsidRPr="006560EF" w:rsidRDefault="00F97223" w:rsidP="00D111A8">
      <w:pPr>
        <w:pStyle w:val="a5"/>
        <w:ind w:left="1123"/>
        <w:rPr>
          <w:sz w:val="24"/>
        </w:rPr>
      </w:pPr>
    </w:p>
    <w:p w:rsidR="00F97223" w:rsidRPr="006560EF" w:rsidRDefault="00F97223" w:rsidP="00D111A8">
      <w:pPr>
        <w:pStyle w:val="a5"/>
        <w:ind w:left="1123"/>
        <w:rPr>
          <w:sz w:val="24"/>
        </w:rPr>
      </w:pPr>
    </w:p>
    <w:p w:rsidR="00F97223" w:rsidRPr="006560EF" w:rsidRDefault="00F97223" w:rsidP="00D111A8">
      <w:pPr>
        <w:pStyle w:val="a5"/>
        <w:ind w:left="1123"/>
        <w:rPr>
          <w:sz w:val="24"/>
        </w:rPr>
      </w:pPr>
    </w:p>
    <w:p w:rsidR="00F97223" w:rsidRPr="006560EF" w:rsidRDefault="00F97223" w:rsidP="00D111A8">
      <w:pPr>
        <w:pStyle w:val="a5"/>
        <w:ind w:left="1123"/>
        <w:rPr>
          <w:sz w:val="24"/>
        </w:rPr>
      </w:pPr>
    </w:p>
    <w:p w:rsidR="00F97223" w:rsidRPr="006560EF" w:rsidRDefault="00F97223" w:rsidP="00D111A8">
      <w:pPr>
        <w:pStyle w:val="a5"/>
        <w:ind w:left="1123"/>
        <w:rPr>
          <w:sz w:val="24"/>
        </w:rPr>
      </w:pPr>
    </w:p>
    <w:p w:rsidR="00F97223" w:rsidRPr="006560EF" w:rsidRDefault="00F97223" w:rsidP="00D111A8">
      <w:pPr>
        <w:pStyle w:val="a5"/>
        <w:ind w:left="1123"/>
        <w:rPr>
          <w:sz w:val="24"/>
        </w:rPr>
      </w:pPr>
    </w:p>
    <w:p w:rsidR="00F97223" w:rsidRPr="006560EF" w:rsidRDefault="00F97223" w:rsidP="00F97223">
      <w:pPr>
        <w:pStyle w:val="a5"/>
        <w:jc w:val="left"/>
        <w:rPr>
          <w:sz w:val="24"/>
        </w:rPr>
      </w:pPr>
    </w:p>
    <w:p w:rsidR="00F97223" w:rsidRDefault="00F97223" w:rsidP="00D111A8">
      <w:pPr>
        <w:pStyle w:val="a5"/>
        <w:ind w:left="1123"/>
        <w:rPr>
          <w:sz w:val="24"/>
        </w:rPr>
      </w:pPr>
    </w:p>
    <w:p w:rsidR="006560EF" w:rsidRPr="006560EF" w:rsidRDefault="006560EF" w:rsidP="00D111A8">
      <w:pPr>
        <w:pStyle w:val="a5"/>
        <w:ind w:left="1123"/>
        <w:rPr>
          <w:sz w:val="24"/>
        </w:rPr>
      </w:pPr>
    </w:p>
    <w:p w:rsidR="00D111A8" w:rsidRPr="006560EF" w:rsidRDefault="007D675F" w:rsidP="00D111A8">
      <w:pPr>
        <w:pStyle w:val="a5"/>
        <w:ind w:left="1123"/>
        <w:rPr>
          <w:sz w:val="24"/>
        </w:rPr>
      </w:pPr>
      <w:r>
        <w:rPr>
          <w:sz w:val="24"/>
        </w:rPr>
        <w:lastRenderedPageBreak/>
        <w:t>КАЛЕНДАРНО-ТЕМАТИЧЕСКОЕ</w:t>
      </w:r>
      <w:r w:rsidR="00D111A8" w:rsidRPr="006560EF">
        <w:rPr>
          <w:sz w:val="24"/>
        </w:rPr>
        <w:t xml:space="preserve"> ПЛАН</w:t>
      </w:r>
      <w:r>
        <w:rPr>
          <w:sz w:val="24"/>
        </w:rPr>
        <w:t>ИРОВАНИЕ</w:t>
      </w:r>
      <w:r w:rsidR="00D111A8" w:rsidRPr="006560EF">
        <w:rPr>
          <w:sz w:val="24"/>
        </w:rPr>
        <w:t xml:space="preserve"> </w:t>
      </w:r>
    </w:p>
    <w:p w:rsidR="00D111A8" w:rsidRPr="006560EF" w:rsidRDefault="00D111A8" w:rsidP="00D111A8">
      <w:pPr>
        <w:pStyle w:val="a5"/>
        <w:ind w:left="1123"/>
        <w:rPr>
          <w:sz w:val="24"/>
        </w:rPr>
      </w:pPr>
      <w:r w:rsidRPr="006560EF">
        <w:rPr>
          <w:sz w:val="24"/>
        </w:rPr>
        <w:t xml:space="preserve"> «</w:t>
      </w:r>
      <w:proofErr w:type="spellStart"/>
      <w:proofErr w:type="gramStart"/>
      <w:r w:rsidRPr="006560EF">
        <w:rPr>
          <w:sz w:val="24"/>
        </w:rPr>
        <w:t>Я-гражданин</w:t>
      </w:r>
      <w:proofErr w:type="spellEnd"/>
      <w:proofErr w:type="gramEnd"/>
      <w:r w:rsidRPr="006560EF">
        <w:rPr>
          <w:sz w:val="24"/>
        </w:rPr>
        <w:t xml:space="preserve"> России»</w:t>
      </w:r>
    </w:p>
    <w:p w:rsidR="00D111A8" w:rsidRPr="006560EF" w:rsidRDefault="00D111A8" w:rsidP="00D111A8">
      <w:pPr>
        <w:pStyle w:val="a5"/>
        <w:ind w:left="1123"/>
        <w:jc w:val="left"/>
        <w:rPr>
          <w:sz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126"/>
        <w:gridCol w:w="4111"/>
        <w:gridCol w:w="1417"/>
        <w:gridCol w:w="851"/>
        <w:gridCol w:w="992"/>
        <w:gridCol w:w="3827"/>
        <w:gridCol w:w="1418"/>
      </w:tblGrid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pStyle w:val="Default"/>
              <w:jc w:val="center"/>
              <w:rPr>
                <w:b/>
              </w:rPr>
            </w:pPr>
            <w:r w:rsidRPr="006560EF">
              <w:rPr>
                <w:b/>
                <w:bCs/>
              </w:rPr>
              <w:t xml:space="preserve">Название разделов и тем занятий 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FD" w:rsidRDefault="004220FD" w:rsidP="004220FD">
            <w:pPr>
              <w:rPr>
                <w:rFonts w:ascii="Times New Roman" w:eastAsia="Courier New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Формы </w:t>
            </w:r>
            <w:r w:rsidRPr="005D14E7">
              <w:rPr>
                <w:rFonts w:ascii="Times New Roman" w:hAnsi="Times New Roman" w:cs="Times New Roman"/>
              </w:rPr>
              <w:t xml:space="preserve">ЭО 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4E7">
              <w:rPr>
                <w:rFonts w:ascii="Times New Roman" w:hAnsi="Times New Roman" w:cs="Times New Roman"/>
              </w:rPr>
              <w:t>ДОТ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pStyle w:val="Default"/>
              <w:jc w:val="center"/>
              <w:rPr>
                <w:b/>
                <w:color w:val="auto"/>
              </w:rPr>
            </w:pPr>
            <w:r w:rsidRPr="006560EF">
              <w:rPr>
                <w:b/>
                <w:bCs/>
                <w:color w:val="auto"/>
              </w:rPr>
              <w:t>Форма подведения итогов (на раздел)</w:t>
            </w: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</w:t>
            </w:r>
          </w:p>
          <w:p w:rsidR="00D111A8" w:rsidRPr="006560EF" w:rsidRDefault="00D111A8" w:rsidP="008758FF">
            <w:pPr>
              <w:pStyle w:val="a4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Цели и задачи занятий по программе «</w:t>
            </w:r>
            <w:proofErr w:type="spellStart"/>
            <w:proofErr w:type="gram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spellEnd"/>
            <w:proofErr w:type="gramEnd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 России».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4220FD" w:rsidRDefault="004220FD" w:rsidP="0042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FD">
              <w:rPr>
                <w:rFonts w:ascii="Times New Roman" w:hAnsi="Times New Roman" w:cs="Times New Roman"/>
              </w:rPr>
              <w:t xml:space="preserve">Видеоконференция </w:t>
            </w:r>
            <w:proofErr w:type="spellStart"/>
            <w:r w:rsidRPr="004220F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Zoom</w:t>
            </w:r>
            <w:proofErr w:type="spellEnd"/>
            <w:r w:rsidRPr="004220F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Понимать требования и критерии оценивания знаний по курсу.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4220FD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111A8" w:rsidRPr="006560EF" w:rsidTr="008758FF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Мы – россияне (5 часов)</w:t>
            </w: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Граждане России – россияне.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многонациональное государство. Особенности территориального устройства страны. Культурное многообразие народов России. Традиции, обычаи, праздники народов России.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4220FD" w:rsidP="0042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2">
              <w:t xml:space="preserve">Видеоконференция </w:t>
            </w:r>
            <w:proofErr w:type="spellStart"/>
            <w:r w:rsidRPr="007E3242">
              <w:rPr>
                <w:bCs/>
                <w:color w:val="333333"/>
                <w:shd w:val="clear" w:color="auto" w:fill="FFFFFF"/>
              </w:rPr>
              <w:t>Zoom</w:t>
            </w:r>
            <w:proofErr w:type="spellEnd"/>
            <w:r w:rsidRPr="007E3242">
              <w:rPr>
                <w:color w:val="333333"/>
                <w:shd w:val="clear" w:color="auto" w:fill="FFFFFF"/>
              </w:rPr>
              <w:t> 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1A8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Характеризуютсистемы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ценностей: независимость, патриотизм, толерантность, </w:t>
            </w:r>
            <w:proofErr w:type="spellStart"/>
            <w:proofErr w:type="gram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ответствен-ность</w:t>
            </w:r>
            <w:proofErr w:type="spellEnd"/>
            <w:proofErr w:type="gramEnd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, достоинство. Рассуждают, в чем проявляется патриотизм гражданина страны.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единство нашей страны.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Федерации и федеральные округа. Проблемы государственного устройства Российской Федерации на современном этапе и возможные пути их решения. Права гражданина и его обязанности.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с </w:t>
            </w:r>
            <w:proofErr w:type="spellStart"/>
            <w:proofErr w:type="gram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интернет-источниками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Готовят 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мини-презентациив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 «Опасность сепаратизма в современном мире». Анализируют материал, делают выводы.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Малая родина в составе России.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Достижения земляков и их вклад в развитие страны. Что значит быть патриотом малой родины.</w:t>
            </w:r>
          </w:p>
          <w:p w:rsidR="00D111A8" w:rsidRPr="006560EF" w:rsidRDefault="00D111A8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4E3C56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виртуальной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1B1441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отвечают на вопросы викторины</w:t>
            </w:r>
          </w:p>
          <w:p w:rsidR="00D111A8" w:rsidRPr="006560EF" w:rsidRDefault="00D111A8" w:rsidP="008758FF">
            <w:pPr>
              <w:pStyle w:val="a4"/>
            </w:pP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Мы-россияне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Конкурс стихов о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4220FD" w:rsidP="0042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FD">
              <w:rPr>
                <w:rFonts w:ascii="Times New Roman" w:hAnsi="Times New Roman" w:cs="Times New Roman"/>
              </w:rPr>
              <w:t xml:space="preserve">Видеоконференция </w:t>
            </w:r>
            <w:proofErr w:type="spellStart"/>
            <w:r w:rsidRPr="004220F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Zoom</w:t>
            </w:r>
            <w:proofErr w:type="spellEnd"/>
            <w:r w:rsidRPr="004220F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Готовят стихи о России. Выступают перед </w:t>
            </w:r>
            <w:proofErr w:type="spellStart"/>
            <w:r w:rsidR="004220FD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аудиторией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1A8" w:rsidRPr="006560EF" w:rsidTr="008758FF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Российская государственность (5 часов)</w:t>
            </w: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Государство на страже закона, прав и свобод граждан.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Как формируется государственная власть. Ветви власти. Органы власти в России: правительство, парламент, суд.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4220FD" w:rsidP="0042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28">
              <w:t>Выполнение практических заданий («</w:t>
            </w:r>
            <w:proofErr w:type="spellStart"/>
            <w:r w:rsidRPr="00484328">
              <w:t>ЯКласс</w:t>
            </w:r>
            <w:proofErr w:type="spellEnd"/>
            <w:r w:rsidRPr="00484328">
              <w:t>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1B1441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42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Работают с источниками (Конституция РФ) по теме</w:t>
            </w:r>
            <w:r w:rsidR="004220F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Власть и политика.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избирательного процесса, их права и полномочия. Избирательный процесс и избирательная компания. Роль выборов в демократическом обществе.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FD" w:rsidRPr="006560EF" w:rsidRDefault="004220FD" w:rsidP="0042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урок, сайт: </w:t>
            </w:r>
            <w:r w:rsidRPr="00484328">
              <w:rPr>
                <w:sz w:val="24"/>
                <w:szCs w:val="24"/>
              </w:rPr>
              <w:t>https://cknow.ru/knowbase/ege/soc/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4643FB" w:rsidP="001B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422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Участие граждан в управлении страной.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самоуправление. Местное сообщество. Как человек может влиять на управление страной.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4220FD" w:rsidP="0042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FD">
              <w:rPr>
                <w:rFonts w:ascii="Times New Roman" w:hAnsi="Times New Roman" w:cs="Times New Roman"/>
              </w:rPr>
              <w:t xml:space="preserve">Видеоконференция </w:t>
            </w:r>
            <w:proofErr w:type="spellStart"/>
            <w:r w:rsidRPr="004220F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Zoom</w:t>
            </w:r>
            <w:proofErr w:type="spellEnd"/>
            <w:r w:rsidRPr="004220F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1B1441" w:rsidRPr="006560EF" w:rsidRDefault="001B1441" w:rsidP="001B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pStyle w:val="a4"/>
            </w:pPr>
            <w:r w:rsidRPr="006560EF">
              <w:t xml:space="preserve"> По итогам </w:t>
            </w:r>
            <w:r w:rsidR="004220FD">
              <w:t xml:space="preserve">занятий </w:t>
            </w:r>
            <w:r w:rsidRPr="006560EF">
              <w:t xml:space="preserve"> готовят буклеты</w:t>
            </w:r>
            <w:r w:rsidR="004220FD">
              <w:t xml:space="preserve"> </w:t>
            </w:r>
            <w:r w:rsidRPr="006560EF">
              <w:t xml:space="preserve"> «Почетные граждане родного края».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1A8" w:rsidRPr="006560EF" w:rsidTr="008758FF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Россия – демократическое государство (5 часов)</w:t>
            </w: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Демократия – власть народа: история и современность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правового государства. Власть закона как основа правового государства. Право и правовая культура. Взаимодействие государства и гражданского общества в решении общественных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4220FD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Онлайн-л</w:t>
            </w:r>
            <w:r w:rsidR="008758FF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  <w:proofErr w:type="spellEnd"/>
            <w:r w:rsidR="0087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1A8" w:rsidRPr="006560EF">
              <w:rPr>
                <w:rFonts w:ascii="Times New Roman" w:hAnsi="Times New Roman" w:cs="Times New Roman"/>
                <w:sz w:val="24"/>
                <w:szCs w:val="24"/>
              </w:rPr>
              <w:t>с элементами беседы</w:t>
            </w:r>
            <w:r w:rsidR="00875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8FF" w:rsidRPr="004220FD">
              <w:rPr>
                <w:rFonts w:ascii="Times New Roman" w:hAnsi="Times New Roman" w:cs="Times New Roman"/>
              </w:rPr>
              <w:t xml:space="preserve"> Видеоконференция </w:t>
            </w:r>
            <w:proofErr w:type="spellStart"/>
            <w:r w:rsidR="008758FF" w:rsidRPr="004220F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Zoom</w:t>
            </w:r>
            <w:proofErr w:type="spellEnd"/>
            <w:r w:rsidR="008758FF" w:rsidRPr="004220F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87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1B1441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Характеризуютконституционные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 права и обязанности граждан РФ.</w:t>
            </w:r>
          </w:p>
          <w:p w:rsidR="00D111A8" w:rsidRPr="006560EF" w:rsidRDefault="00D111A8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несложные практические ситуации, связанные с реализацией гражданских своих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и свобод.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Ценности и принципы демократии.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Успехи, проблемы и трудности формирования правового государства в современной России.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1B1441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1B1441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Работают с интернет источниками в группах.</w:t>
            </w:r>
            <w:r w:rsidR="001B1441"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Готовят и проводят виртуальные экскурсии «Роль гражданского общества в жизни страны».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Выпуск и защита газеты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1A8" w:rsidRPr="006560EF" w:rsidTr="008758FF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Гражданин в экономических отношениях (5 часов)</w:t>
            </w: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Государство в экономической жизни людей – история и современность.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Понятие «экономика». Частная собственность и ее роль в обществе. Гражданский кодекс РФ. Государство в экономической жизни людей – история и современность. Экономические функции государства. Занятость и трудоустройство в современной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8758FF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Онлайн-лекции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с элементами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20FD">
              <w:rPr>
                <w:rFonts w:ascii="Times New Roman" w:hAnsi="Times New Roman" w:cs="Times New Roman"/>
              </w:rPr>
              <w:t xml:space="preserve"> Видеоконференция </w:t>
            </w:r>
            <w:proofErr w:type="spellStart"/>
            <w:r w:rsidRPr="004220F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;</w:t>
            </w:r>
            <w:r>
              <w:t xml:space="preserve"> </w:t>
            </w:r>
            <w:r w:rsidRPr="00484328">
              <w:t>Выполнение практических заданий («</w:t>
            </w:r>
            <w:proofErr w:type="spellStart"/>
            <w:r w:rsidRPr="00484328">
              <w:t>ЯКласс</w:t>
            </w:r>
            <w:proofErr w:type="spellEnd"/>
            <w:r w:rsidRPr="00484328">
              <w:t>»)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1B1441" w:rsidRPr="006560EF" w:rsidRDefault="001B1441" w:rsidP="001B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Показывают на конкретных примерах роль потребителя и производителя. Выражают собственную точку зрения на значение экономики в жизни общества.</w:t>
            </w:r>
            <w:r w:rsidRPr="006560E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Исследуют несложные практические ситуации, связанные с достижением успеха в бизнесе.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Роль банков в экономике.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Банковская система России. Банковские операции. Вклады, проценты по ним, банковские кредиты. Современные платежные средства.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8758FF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Видео урок, сайт: </w:t>
            </w:r>
            <w:r w:rsidRPr="00484328">
              <w:rPr>
                <w:sz w:val="24"/>
                <w:szCs w:val="24"/>
              </w:rPr>
              <w:t>https://cknow.ru/knowbase/ege/soc/</w:t>
            </w:r>
            <w:r>
              <w:rPr>
                <w:sz w:val="24"/>
                <w:szCs w:val="24"/>
              </w:rPr>
              <w:t>;</w:t>
            </w:r>
            <w:r w:rsidRPr="00484328">
              <w:t xml:space="preserve"> </w:t>
            </w:r>
            <w:r w:rsidRPr="00484328">
              <w:lastRenderedPageBreak/>
              <w:t>Выполнение практических заданий («</w:t>
            </w:r>
            <w:proofErr w:type="spellStart"/>
            <w:r w:rsidRPr="00484328">
              <w:t>ЯКласс</w:t>
            </w:r>
            <w:proofErr w:type="spellEnd"/>
            <w:r w:rsidRPr="00484328">
              <w:t>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1B1441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="008758FF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виды денег, составляют схему. На примерах раскрывают функции денег в экономике.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Налоговая политика государства.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Цели и методы регулирования экономики. Финансовый контроль. Государственный бюджет. Уплата налогов – конституционная обязанность гражданина Российской Федерации.</w:t>
            </w:r>
          </w:p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8758FF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FD">
              <w:rPr>
                <w:rFonts w:ascii="Times New Roman" w:hAnsi="Times New Roman" w:cs="Times New Roman"/>
              </w:rPr>
              <w:t xml:space="preserve">Видеоконференция </w:t>
            </w:r>
            <w:proofErr w:type="spellStart"/>
            <w:r w:rsidRPr="004220F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Задают вопросы, участвуют в обсуждении проблемы. Анализируют, делают выводы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1A8" w:rsidRPr="006560EF" w:rsidTr="008758FF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Современное российское общество (5 часов)</w:t>
            </w: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Современное российское общество и тенденции его развития.</w:t>
            </w:r>
          </w:p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Представления об историческом времени. Прогресс и регресс в развитии общества. Научные открытия и технические достижения.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8758FF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FD">
              <w:rPr>
                <w:rFonts w:ascii="Times New Roman" w:hAnsi="Times New Roman" w:cs="Times New Roman"/>
              </w:rPr>
              <w:t xml:space="preserve">Видеоконференция </w:t>
            </w:r>
            <w:proofErr w:type="spellStart"/>
            <w:r w:rsidRPr="004220F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1B1441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факторы, определяющие формирование цивилизации. Выделяют особенности российской цивилизации.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Свобода вероисповедания и веротерпимость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Религия. Религиозные и нерелигиозные люди в современном </w:t>
            </w:r>
            <w:proofErr w:type="spell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Start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овременные</w:t>
            </w:r>
            <w:proofErr w:type="spellEnd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 – воинствующий атеизм, религиозный фанатизм, сектантство.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8758FF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FD">
              <w:rPr>
                <w:rFonts w:ascii="Times New Roman" w:hAnsi="Times New Roman" w:cs="Times New Roman"/>
              </w:rPr>
              <w:t xml:space="preserve">Видеоконференция </w:t>
            </w:r>
            <w:proofErr w:type="spellStart"/>
            <w:r w:rsidRPr="004220F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="008758F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 пишут сочинение «Роль религиозных организаций в разрешении современных конфликтов».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природы –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обязанность гражданина.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природы на жизнь людей и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деятельности человека на природу. Угрозы окружающей среде. Природные богатства нашей страны. Природные ресурсы и их истощение. Возможности каждого человека в деле защиты природы.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работа</w:t>
            </w:r>
          </w:p>
          <w:p w:rsidR="008758FF" w:rsidRPr="006560EF" w:rsidRDefault="008758FF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28">
              <w:t>(«</w:t>
            </w:r>
            <w:proofErr w:type="spellStart"/>
            <w:r w:rsidRPr="00484328">
              <w:t>ЯКласс</w:t>
            </w:r>
            <w:proofErr w:type="spellEnd"/>
            <w:r w:rsidRPr="00484328">
              <w:t>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1B1441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Готовят  </w:t>
            </w:r>
            <w:r w:rsidR="008758FF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мини-проекты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«Экологические проекты в России и мире».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1A8" w:rsidRPr="006560EF" w:rsidTr="008758FF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 Россия в современном мире (4 часа</w:t>
            </w:r>
            <w:proofErr w:type="gramStart"/>
            <w:r w:rsidRPr="0065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)З</w:t>
            </w:r>
            <w:proofErr w:type="gramEnd"/>
            <w:r w:rsidRPr="0065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аключение (4 часа)</w:t>
            </w: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Современный мир.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организации и их роль. Деятельность Организации Объединенных Наций. Позиции России в международных организациях.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F" w:rsidRDefault="008758FF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2">
              <w:t xml:space="preserve">Видеоконференция </w:t>
            </w:r>
            <w:proofErr w:type="spellStart"/>
            <w:r w:rsidRPr="007E3242">
              <w:rPr>
                <w:bCs/>
                <w:color w:val="333333"/>
                <w:shd w:val="clear" w:color="auto" w:fill="FFFFFF"/>
              </w:rPr>
              <w:t>Zoom</w:t>
            </w:r>
            <w:proofErr w:type="spellEnd"/>
            <w:r w:rsidRPr="007E3242">
              <w:rPr>
                <w:color w:val="333333"/>
                <w:shd w:val="clear" w:color="auto" w:fill="FFFFFF"/>
              </w:rPr>
              <w:t> 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1B1441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Диспут «Глобализация современного мира – за и против». </w:t>
            </w:r>
            <w:r w:rsidR="008758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твечают на вопросы.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D111A8" w:rsidRPr="006560EF" w:rsidTr="001B14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Конфликты между государствами.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отношения. Войны в истории человечества и России. Может ли человечество жить без войн. Международный терроризм как острая проблема современного мира. Пацифисты.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F" w:rsidRDefault="008758FF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2">
              <w:t xml:space="preserve">Видеоконференция </w:t>
            </w:r>
            <w:proofErr w:type="spellStart"/>
            <w:r w:rsidRPr="007E3242">
              <w:rPr>
                <w:bCs/>
                <w:color w:val="333333"/>
                <w:shd w:val="clear" w:color="auto" w:fill="FFFFFF"/>
              </w:rPr>
              <w:t>Zoom</w:t>
            </w:r>
            <w:proofErr w:type="spellEnd"/>
            <w:r w:rsidRPr="007E3242">
              <w:rPr>
                <w:color w:val="333333"/>
                <w:shd w:val="clear" w:color="auto" w:fill="FFFFFF"/>
              </w:rPr>
              <w:t> 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1A8" w:rsidRPr="006560EF" w:rsidRDefault="008758FF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Практические задания</w:t>
            </w:r>
            <w:r w:rsidRPr="00484328">
              <w:t xml:space="preserve"> («</w:t>
            </w:r>
            <w:proofErr w:type="spellStart"/>
            <w:r w:rsidRPr="00484328">
              <w:t>ЯКласс</w:t>
            </w:r>
            <w:proofErr w:type="spellEnd"/>
            <w:r w:rsidRPr="00484328">
              <w:t>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1B1441" w:rsidRPr="006560EF" w:rsidRDefault="001B1441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Объясняют, что такое уважение суверенного равенства всех стран. На примерах показывают роль России в современном мире.</w:t>
            </w:r>
          </w:p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1A8" w:rsidRPr="006560EF" w:rsidRDefault="00D111A8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FF" w:rsidRPr="006560EF" w:rsidTr="008758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F" w:rsidRPr="006560EF" w:rsidRDefault="008758FF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758FF" w:rsidRPr="006560EF" w:rsidRDefault="008758FF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758FF" w:rsidRPr="006560EF" w:rsidRDefault="008758FF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F" w:rsidRPr="006560EF" w:rsidRDefault="008758FF" w:rsidP="008758FF">
            <w:pPr>
              <w:pStyle w:val="a4"/>
            </w:pPr>
            <w:r w:rsidRPr="006560EF">
              <w:t>Мои предложения депутату Государственной Думы.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F" w:rsidRDefault="008758FF" w:rsidP="00875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урок, сайт </w:t>
            </w:r>
            <w:hyperlink r:id="rId5" w:history="1">
              <w:r w:rsidRPr="0026288C">
                <w:rPr>
                  <w:rStyle w:val="a7"/>
                  <w:sz w:val="24"/>
                  <w:szCs w:val="24"/>
                </w:rPr>
                <w:t>https://cknow.ru/knowbase/ege/soc/</w:t>
              </w:r>
            </w:hyperlink>
            <w:r>
              <w:rPr>
                <w:sz w:val="24"/>
                <w:szCs w:val="24"/>
              </w:rPr>
              <w:t>;</w:t>
            </w:r>
          </w:p>
          <w:p w:rsidR="008758FF" w:rsidRPr="006560EF" w:rsidRDefault="008758FF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2">
              <w:t xml:space="preserve">Видеоконференция </w:t>
            </w:r>
            <w:proofErr w:type="spellStart"/>
            <w:r w:rsidRPr="007E3242">
              <w:rPr>
                <w:bCs/>
                <w:color w:val="333333"/>
                <w:shd w:val="clear" w:color="auto" w:fill="FFFFFF"/>
              </w:rPr>
              <w:t>Zoom</w:t>
            </w:r>
            <w:proofErr w:type="spellEnd"/>
            <w:r>
              <w:rPr>
                <w:bCs/>
                <w:color w:val="333333"/>
                <w:shd w:val="clear" w:color="auto" w:fill="FFFFFF"/>
              </w:rPr>
              <w:t>;</w:t>
            </w:r>
            <w:r w:rsidRPr="007E3242">
              <w:rPr>
                <w:color w:val="333333"/>
                <w:shd w:val="clear" w:color="auto" w:fill="FFFFFF"/>
              </w:rPr>
              <w:t> </w:t>
            </w: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F" w:rsidRPr="006560EF" w:rsidRDefault="008758FF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F" w:rsidRPr="006560EF" w:rsidRDefault="008758FF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8758FF" w:rsidRPr="006560EF" w:rsidRDefault="008758FF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8758FF" w:rsidRPr="006560EF" w:rsidRDefault="008758FF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F" w:rsidRPr="006560EF" w:rsidRDefault="008758FF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8FF" w:rsidRPr="006560EF" w:rsidRDefault="008758FF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7B" w:rsidRPr="006560EF" w:rsidTr="00F769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7B" w:rsidRPr="006560EF" w:rsidRDefault="00AC177B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7B" w:rsidRPr="006560EF" w:rsidRDefault="00AC177B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</w:t>
            </w:r>
          </w:p>
          <w:p w:rsidR="00AC177B" w:rsidRPr="006560EF" w:rsidRDefault="00AC177B" w:rsidP="0087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7B" w:rsidRPr="006560EF" w:rsidRDefault="00AC177B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28">
              <w:rPr>
                <w:rFonts w:ascii="Calibri" w:eastAsia="Calibri" w:hAnsi="Calibri" w:cs="Times New Roman"/>
              </w:rPr>
              <w:t>Выполнение практических заданий с помощью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484328">
              <w:rPr>
                <w:rFonts w:ascii="Calibri" w:eastAsia="Calibri" w:hAnsi="Calibri" w:cs="Times New Roman"/>
              </w:rPr>
              <w:t>цифрового образовательного ресурса («</w:t>
            </w:r>
            <w:proofErr w:type="spellStart"/>
            <w:r w:rsidRPr="00484328">
              <w:rPr>
                <w:rFonts w:ascii="Calibri" w:eastAsia="Calibri" w:hAnsi="Calibri" w:cs="Times New Roman"/>
              </w:rPr>
              <w:t>ЯКласс</w:t>
            </w:r>
            <w:proofErr w:type="spellEnd"/>
            <w:r w:rsidRPr="00484328">
              <w:rPr>
                <w:rFonts w:ascii="Calibri" w:eastAsia="Calibri" w:hAnsi="Calibri" w:cs="Times New Roman"/>
              </w:rPr>
              <w:t>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7B" w:rsidRPr="006560EF" w:rsidRDefault="00AC177B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7B" w:rsidRPr="006560EF" w:rsidRDefault="00AC177B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7B" w:rsidRPr="006560EF" w:rsidRDefault="00AC177B" w:rsidP="0087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EF">
              <w:rPr>
                <w:rFonts w:ascii="Times New Roman" w:hAnsi="Times New Roman" w:cs="Times New Roman"/>
                <w:sz w:val="24"/>
                <w:szCs w:val="24"/>
              </w:rPr>
              <w:t>Заполняют листы самооценки.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7B" w:rsidRPr="006560EF" w:rsidRDefault="00AC177B" w:rsidP="0087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223" w:rsidRPr="006560EF" w:rsidRDefault="00F97223" w:rsidP="00AC177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7223" w:rsidRPr="006560EF" w:rsidRDefault="00F97223" w:rsidP="001B144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441" w:rsidRPr="006560EF" w:rsidRDefault="001B1441" w:rsidP="001B144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0EF">
        <w:rPr>
          <w:rFonts w:ascii="Times New Roman" w:hAnsi="Times New Roman" w:cs="Times New Roman"/>
          <w:b/>
          <w:sz w:val="24"/>
          <w:szCs w:val="24"/>
        </w:rPr>
        <w:t>Источники и литература (для учителя)</w:t>
      </w:r>
    </w:p>
    <w:p w:rsidR="001B1441" w:rsidRPr="006560EF" w:rsidRDefault="001B1441" w:rsidP="001B144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441" w:rsidRPr="006560EF" w:rsidRDefault="001B1441" w:rsidP="001B14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0EF">
        <w:rPr>
          <w:rFonts w:ascii="Times New Roman" w:hAnsi="Times New Roman" w:cs="Times New Roman"/>
          <w:sz w:val="24"/>
          <w:szCs w:val="24"/>
        </w:rPr>
        <w:t xml:space="preserve">1. Федеральный государственный образовательный стандарт среднего общего образования (утв. </w:t>
      </w:r>
      <w:hyperlink r:id="rId6" w:history="1">
        <w:r w:rsidRPr="006560EF">
          <w:rPr>
            <w:rStyle w:val="a7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560E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17 мая 2012 г. N 413)</w:t>
      </w:r>
    </w:p>
    <w:p w:rsidR="001B1441" w:rsidRPr="006560EF" w:rsidRDefault="001B1441" w:rsidP="001B1441">
      <w:pPr>
        <w:pStyle w:val="a4"/>
        <w:spacing w:line="360" w:lineRule="auto"/>
        <w:ind w:firstLine="709"/>
        <w:contextualSpacing/>
        <w:jc w:val="both"/>
      </w:pPr>
      <w:r w:rsidRPr="006560EF">
        <w:t xml:space="preserve">2.Концепция духовно-нравственного развития и воспитания личности гражданина России. </w:t>
      </w:r>
    </w:p>
    <w:p w:rsidR="001B1441" w:rsidRPr="006560EF" w:rsidRDefault="001B1441" w:rsidP="001B1441">
      <w:pPr>
        <w:pStyle w:val="a4"/>
        <w:spacing w:line="360" w:lineRule="auto"/>
        <w:ind w:firstLine="709"/>
        <w:contextualSpacing/>
        <w:jc w:val="both"/>
      </w:pPr>
      <w:r w:rsidRPr="006560EF">
        <w:t xml:space="preserve">3.Программы общеобразовательных учреждений. Обществознание. 5-9 классы/ Иоффе А.Н., Абдуллаева Э.Н., </w:t>
      </w:r>
      <w:proofErr w:type="spellStart"/>
      <w:r w:rsidRPr="006560EF">
        <w:t>Крицкая</w:t>
      </w:r>
      <w:proofErr w:type="spellEnd"/>
      <w:r w:rsidRPr="006560EF">
        <w:t xml:space="preserve"> Н.Ф., </w:t>
      </w:r>
      <w:proofErr w:type="spellStart"/>
      <w:r w:rsidRPr="006560EF">
        <w:t>Мостяева</w:t>
      </w:r>
      <w:proofErr w:type="spellEnd"/>
      <w:r w:rsidRPr="006560EF">
        <w:t xml:space="preserve"> Л.В.- М.: Просвещение, 2008. </w:t>
      </w:r>
    </w:p>
    <w:p w:rsidR="001B1441" w:rsidRPr="006560EF" w:rsidRDefault="001B1441" w:rsidP="001B1441">
      <w:pPr>
        <w:pStyle w:val="a4"/>
        <w:spacing w:line="360" w:lineRule="auto"/>
        <w:ind w:firstLine="709"/>
        <w:contextualSpacing/>
        <w:jc w:val="both"/>
      </w:pPr>
      <w:r w:rsidRPr="006560EF">
        <w:rPr>
          <w:color w:val="000000"/>
        </w:rPr>
        <w:t>4.Дополнительная образовательная программа «Гражданское население в противодействии распространению идеологии терроризма»</w:t>
      </w:r>
      <w:proofErr w:type="gramStart"/>
      <w:r w:rsidRPr="006560EF">
        <w:rPr>
          <w:color w:val="000000"/>
        </w:rPr>
        <w:t xml:space="preserve"> ,</w:t>
      </w:r>
      <w:proofErr w:type="gramEnd"/>
      <w:r w:rsidRPr="006560EF">
        <w:rPr>
          <w:color w:val="000000"/>
        </w:rPr>
        <w:t xml:space="preserve"> Москва, 2015.</w:t>
      </w:r>
    </w:p>
    <w:p w:rsidR="001B1441" w:rsidRPr="006560EF" w:rsidRDefault="001B1441" w:rsidP="001B1441">
      <w:pPr>
        <w:pStyle w:val="a4"/>
        <w:spacing w:line="360" w:lineRule="auto"/>
        <w:ind w:firstLine="709"/>
        <w:contextualSpacing/>
        <w:jc w:val="both"/>
      </w:pPr>
      <w:r w:rsidRPr="006560EF">
        <w:t xml:space="preserve">4.Я – гражданин России. Книга для учителя. 5-7 классы./ Иоффе А.Н., </w:t>
      </w:r>
      <w:proofErr w:type="spellStart"/>
      <w:r w:rsidRPr="006560EF">
        <w:t>Крицкая</w:t>
      </w:r>
      <w:proofErr w:type="spellEnd"/>
      <w:r w:rsidRPr="006560EF">
        <w:t xml:space="preserve"> Н.Ф., </w:t>
      </w:r>
      <w:proofErr w:type="spellStart"/>
      <w:r w:rsidRPr="006560EF">
        <w:t>Мостяева</w:t>
      </w:r>
      <w:proofErr w:type="spellEnd"/>
      <w:r w:rsidRPr="006560EF">
        <w:t xml:space="preserve"> Л.В. – М.: Просвещение, 2008.</w:t>
      </w:r>
    </w:p>
    <w:p w:rsidR="001B1441" w:rsidRPr="006560EF" w:rsidRDefault="001B1441" w:rsidP="001B1441">
      <w:pPr>
        <w:pStyle w:val="a4"/>
        <w:spacing w:line="360" w:lineRule="auto"/>
        <w:ind w:firstLine="709"/>
        <w:contextualSpacing/>
        <w:jc w:val="both"/>
      </w:pPr>
      <w:r w:rsidRPr="006560EF">
        <w:t>5..Исследовательская практика школьников в профильном обу</w:t>
      </w:r>
      <w:r w:rsidRPr="006560EF">
        <w:softHyphen/>
        <w:t>чении: книга для учителя / под ред. С. Н. Чистяковой. — М., 2006.</w:t>
      </w:r>
    </w:p>
    <w:p w:rsidR="001B1441" w:rsidRPr="006560EF" w:rsidRDefault="001B1441" w:rsidP="001B1441">
      <w:pPr>
        <w:pStyle w:val="4"/>
        <w:spacing w:before="0" w:line="360" w:lineRule="auto"/>
        <w:ind w:left="0" w:firstLine="709"/>
        <w:contextualSpacing/>
        <w:jc w:val="both"/>
        <w:rPr>
          <w:b/>
        </w:rPr>
      </w:pPr>
    </w:p>
    <w:p w:rsidR="001B1441" w:rsidRPr="006560EF" w:rsidRDefault="001B1441" w:rsidP="001B144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0EF">
        <w:rPr>
          <w:rFonts w:ascii="Times New Roman" w:hAnsi="Times New Roman" w:cs="Times New Roman"/>
          <w:b/>
          <w:sz w:val="24"/>
          <w:szCs w:val="24"/>
        </w:rPr>
        <w:t>Литература (для учащихся и родителей)</w:t>
      </w:r>
    </w:p>
    <w:p w:rsidR="001B1441" w:rsidRPr="006560EF" w:rsidRDefault="001B1441" w:rsidP="001B14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441" w:rsidRPr="006560EF" w:rsidRDefault="001B1441" w:rsidP="001B1441">
      <w:pPr>
        <w:pStyle w:val="a4"/>
        <w:spacing w:line="360" w:lineRule="auto"/>
        <w:ind w:firstLine="709"/>
        <w:contextualSpacing/>
        <w:jc w:val="both"/>
      </w:pPr>
      <w:r w:rsidRPr="006560EF">
        <w:t xml:space="preserve">1.Я – гражданин России. Книга для учащихся. 5-7 классы: пособие для учащихся общеобразовательных учреждений/ Иоффе А.Н., </w:t>
      </w:r>
      <w:proofErr w:type="spellStart"/>
      <w:r w:rsidRPr="006560EF">
        <w:t>Крицкая</w:t>
      </w:r>
      <w:proofErr w:type="spellEnd"/>
      <w:r w:rsidRPr="006560EF">
        <w:t xml:space="preserve"> Н.Ф., </w:t>
      </w:r>
      <w:proofErr w:type="spellStart"/>
      <w:r w:rsidRPr="006560EF">
        <w:t>Мостяева</w:t>
      </w:r>
      <w:proofErr w:type="spellEnd"/>
      <w:r w:rsidRPr="006560EF">
        <w:t xml:space="preserve"> Л.В. – М.: Просвещение, 2009. – 143 </w:t>
      </w:r>
      <w:proofErr w:type="gramStart"/>
      <w:r w:rsidRPr="006560EF">
        <w:t>с</w:t>
      </w:r>
      <w:proofErr w:type="gramEnd"/>
      <w:r w:rsidRPr="006560EF">
        <w:t>.</w:t>
      </w:r>
    </w:p>
    <w:p w:rsidR="001B1441" w:rsidRPr="006560EF" w:rsidRDefault="001B1441" w:rsidP="001B1441">
      <w:pPr>
        <w:pStyle w:val="a4"/>
        <w:spacing w:line="360" w:lineRule="auto"/>
        <w:ind w:firstLine="709"/>
        <w:contextualSpacing/>
        <w:jc w:val="both"/>
      </w:pPr>
      <w:r w:rsidRPr="006560EF">
        <w:t xml:space="preserve">2.Соколов Я.В. Закон и ответственность: книга для учащихся. - М.: НМЦ «Гражданин», 2010. </w:t>
      </w:r>
    </w:p>
    <w:p w:rsidR="001B1441" w:rsidRPr="006560EF" w:rsidRDefault="001B1441" w:rsidP="001B1441">
      <w:pPr>
        <w:pStyle w:val="a4"/>
        <w:spacing w:line="360" w:lineRule="auto"/>
        <w:ind w:firstLine="709"/>
        <w:contextualSpacing/>
        <w:jc w:val="both"/>
      </w:pPr>
      <w:r w:rsidRPr="006560EF">
        <w:t xml:space="preserve">3.Соколов Я.В. Гражданин России: Наши права и обязанность. - М.: НМЦ «Гражданин», 2010. </w:t>
      </w:r>
    </w:p>
    <w:p w:rsidR="001B1441" w:rsidRPr="006560EF" w:rsidRDefault="001B1441" w:rsidP="001B1441">
      <w:pPr>
        <w:pStyle w:val="a4"/>
        <w:spacing w:line="360" w:lineRule="auto"/>
        <w:ind w:firstLine="709"/>
        <w:contextualSpacing/>
        <w:jc w:val="both"/>
      </w:pPr>
      <w:r w:rsidRPr="006560EF">
        <w:t xml:space="preserve">4.Соколов Я.В. Гражданин России: Наши права и свободы. - М.: НМЦ «Гражданин», 2010. </w:t>
      </w:r>
    </w:p>
    <w:p w:rsidR="001B1441" w:rsidRPr="006560EF" w:rsidRDefault="001B1441" w:rsidP="001B1441">
      <w:pPr>
        <w:pStyle w:val="a4"/>
        <w:spacing w:line="360" w:lineRule="auto"/>
        <w:ind w:firstLine="709"/>
        <w:contextualSpacing/>
        <w:jc w:val="both"/>
      </w:pPr>
      <w:r w:rsidRPr="006560EF">
        <w:t xml:space="preserve">5.Соколов Я.В. Жизнь дается один раз. - М.: НМЦ «Гражданин», 2010. </w:t>
      </w:r>
    </w:p>
    <w:p w:rsidR="001B1441" w:rsidRPr="006560EF" w:rsidRDefault="001B1441" w:rsidP="001B1441">
      <w:pPr>
        <w:pStyle w:val="a4"/>
        <w:spacing w:line="360" w:lineRule="auto"/>
        <w:ind w:firstLine="709"/>
        <w:contextualSpacing/>
        <w:jc w:val="both"/>
      </w:pPr>
      <w:r w:rsidRPr="006560EF">
        <w:lastRenderedPageBreak/>
        <w:t xml:space="preserve">6.Соколов Я.В. Россия  - наш общий дом. - М.: НМЦ «Гражданин», 2010. </w:t>
      </w:r>
    </w:p>
    <w:p w:rsidR="001B1441" w:rsidRPr="006560EF" w:rsidRDefault="001B1441" w:rsidP="001B1441">
      <w:pPr>
        <w:pStyle w:val="a4"/>
        <w:spacing w:line="360" w:lineRule="auto"/>
        <w:ind w:firstLine="709"/>
        <w:contextualSpacing/>
        <w:jc w:val="both"/>
      </w:pPr>
      <w:r w:rsidRPr="006560EF">
        <w:t>7.Соколов Я.В. Наше государство и его символы. - М.: НМЦ «Гражданин», 2010.</w:t>
      </w:r>
    </w:p>
    <w:p w:rsidR="001B1441" w:rsidRPr="006560EF" w:rsidRDefault="001B1441" w:rsidP="001B1441">
      <w:pPr>
        <w:pStyle w:val="a4"/>
        <w:spacing w:line="360" w:lineRule="auto"/>
        <w:ind w:firstLine="709"/>
        <w:contextualSpacing/>
        <w:jc w:val="both"/>
      </w:pPr>
      <w:r w:rsidRPr="006560EF">
        <w:t xml:space="preserve">8.Соколов Я.В. Мы – граждане независимой России. - М.: НМЦ «Гражданин», 2010. </w:t>
      </w:r>
    </w:p>
    <w:p w:rsidR="001B1441" w:rsidRPr="006560EF" w:rsidRDefault="001B1441" w:rsidP="001B14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441" w:rsidRPr="006560EF" w:rsidRDefault="001B1441" w:rsidP="001B144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0EF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1B1441" w:rsidRPr="006560EF" w:rsidRDefault="001B1441" w:rsidP="001B144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441" w:rsidRPr="006560EF" w:rsidRDefault="003C6843" w:rsidP="001B1441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B1441" w:rsidRPr="006560EF">
          <w:rPr>
            <w:rStyle w:val="a7"/>
            <w:rFonts w:ascii="Times New Roman" w:hAnsi="Times New Roman" w:cs="Times New Roman"/>
            <w:sz w:val="24"/>
            <w:szCs w:val="24"/>
          </w:rPr>
          <w:t>http://trudvsem.ru/</w:t>
        </w:r>
      </w:hyperlink>
    </w:p>
    <w:p w:rsidR="001B1441" w:rsidRPr="006560EF" w:rsidRDefault="003C6843" w:rsidP="001B1441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B1441" w:rsidRPr="006560EF">
          <w:rPr>
            <w:rStyle w:val="a7"/>
            <w:rFonts w:ascii="Times New Roman" w:hAnsi="Times New Roman" w:cs="Times New Roman"/>
            <w:sz w:val="24"/>
            <w:szCs w:val="24"/>
          </w:rPr>
          <w:t>http://www.samregion.ru/</w:t>
        </w:r>
      </w:hyperlink>
    </w:p>
    <w:p w:rsidR="001B1441" w:rsidRPr="006560EF" w:rsidRDefault="003C6843" w:rsidP="001B1441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B1441" w:rsidRPr="006560EF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</w:p>
    <w:p w:rsidR="001B1441" w:rsidRPr="006560EF" w:rsidRDefault="003C6843" w:rsidP="001B1441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B1441" w:rsidRPr="006560EF">
          <w:rPr>
            <w:rStyle w:val="a7"/>
            <w:rFonts w:ascii="Times New Roman" w:hAnsi="Times New Roman" w:cs="Times New Roman"/>
            <w:sz w:val="24"/>
            <w:szCs w:val="24"/>
          </w:rPr>
          <w:t>http://www.patriarchia.ru/</w:t>
        </w:r>
      </w:hyperlink>
    </w:p>
    <w:p w:rsidR="001B1441" w:rsidRPr="006560EF" w:rsidRDefault="003C6843" w:rsidP="001B1441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B1441" w:rsidRPr="006560EF">
          <w:rPr>
            <w:rStyle w:val="a7"/>
            <w:rFonts w:ascii="Times New Roman" w:hAnsi="Times New Roman" w:cs="Times New Roman"/>
            <w:sz w:val="24"/>
            <w:szCs w:val="24"/>
          </w:rPr>
          <w:t>http://dumrf.ru/</w:t>
        </w:r>
      </w:hyperlink>
    </w:p>
    <w:p w:rsidR="001B1441" w:rsidRPr="006560EF" w:rsidRDefault="001B1441" w:rsidP="001B1441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11A8" w:rsidRPr="006560EF" w:rsidRDefault="00D111A8" w:rsidP="001B1441">
      <w:pPr>
        <w:pStyle w:val="a5"/>
        <w:jc w:val="left"/>
        <w:rPr>
          <w:sz w:val="24"/>
        </w:rPr>
      </w:pPr>
    </w:p>
    <w:p w:rsidR="00A40D83" w:rsidRPr="00980F94" w:rsidRDefault="00A40D83" w:rsidP="00A40D83">
      <w:pPr>
        <w:ind w:left="403"/>
      </w:pPr>
    </w:p>
    <w:sectPr w:rsidR="00A40D83" w:rsidRPr="00980F94" w:rsidSect="00D111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1658"/>
    <w:multiLevelType w:val="hybridMultilevel"/>
    <w:tmpl w:val="AECE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E6D29"/>
    <w:multiLevelType w:val="hybridMultilevel"/>
    <w:tmpl w:val="F9560030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">
    <w:nsid w:val="2ADF55A7"/>
    <w:multiLevelType w:val="hybridMultilevel"/>
    <w:tmpl w:val="8056F81E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3151E75"/>
    <w:multiLevelType w:val="hybridMultilevel"/>
    <w:tmpl w:val="4A70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0629F"/>
    <w:multiLevelType w:val="hybridMultilevel"/>
    <w:tmpl w:val="AF74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D60"/>
    <w:rsid w:val="000004D4"/>
    <w:rsid w:val="000004DB"/>
    <w:rsid w:val="000006AD"/>
    <w:rsid w:val="000009F5"/>
    <w:rsid w:val="00000A08"/>
    <w:rsid w:val="00000B70"/>
    <w:rsid w:val="00000EFB"/>
    <w:rsid w:val="00001098"/>
    <w:rsid w:val="00001A56"/>
    <w:rsid w:val="00001E10"/>
    <w:rsid w:val="00001EE1"/>
    <w:rsid w:val="00003758"/>
    <w:rsid w:val="00004259"/>
    <w:rsid w:val="0000427B"/>
    <w:rsid w:val="000050AC"/>
    <w:rsid w:val="00005857"/>
    <w:rsid w:val="00006406"/>
    <w:rsid w:val="000066D0"/>
    <w:rsid w:val="0000680D"/>
    <w:rsid w:val="00006EE9"/>
    <w:rsid w:val="00007A82"/>
    <w:rsid w:val="00007E01"/>
    <w:rsid w:val="00010AAA"/>
    <w:rsid w:val="00010B1B"/>
    <w:rsid w:val="00011887"/>
    <w:rsid w:val="00011B33"/>
    <w:rsid w:val="00011E9B"/>
    <w:rsid w:val="000120F3"/>
    <w:rsid w:val="0001308E"/>
    <w:rsid w:val="00013148"/>
    <w:rsid w:val="00013664"/>
    <w:rsid w:val="000136EE"/>
    <w:rsid w:val="00013B74"/>
    <w:rsid w:val="00014006"/>
    <w:rsid w:val="000159D7"/>
    <w:rsid w:val="000166BC"/>
    <w:rsid w:val="00016850"/>
    <w:rsid w:val="00016992"/>
    <w:rsid w:val="00016A0D"/>
    <w:rsid w:val="00016E6D"/>
    <w:rsid w:val="00017829"/>
    <w:rsid w:val="00020487"/>
    <w:rsid w:val="00020532"/>
    <w:rsid w:val="00020582"/>
    <w:rsid w:val="000216BC"/>
    <w:rsid w:val="00021711"/>
    <w:rsid w:val="00021E18"/>
    <w:rsid w:val="00022196"/>
    <w:rsid w:val="00022ED3"/>
    <w:rsid w:val="00023113"/>
    <w:rsid w:val="000236BB"/>
    <w:rsid w:val="000238C6"/>
    <w:rsid w:val="00023D24"/>
    <w:rsid w:val="000241AF"/>
    <w:rsid w:val="00024B7B"/>
    <w:rsid w:val="00024C55"/>
    <w:rsid w:val="0002514A"/>
    <w:rsid w:val="000251D5"/>
    <w:rsid w:val="00025797"/>
    <w:rsid w:val="00025B7C"/>
    <w:rsid w:val="00025C45"/>
    <w:rsid w:val="000260E4"/>
    <w:rsid w:val="000266A0"/>
    <w:rsid w:val="000266A6"/>
    <w:rsid w:val="00026731"/>
    <w:rsid w:val="00026CA6"/>
    <w:rsid w:val="00026EED"/>
    <w:rsid w:val="000271C0"/>
    <w:rsid w:val="000273D7"/>
    <w:rsid w:val="0003035F"/>
    <w:rsid w:val="000304C5"/>
    <w:rsid w:val="00030A98"/>
    <w:rsid w:val="00030AB2"/>
    <w:rsid w:val="0003122A"/>
    <w:rsid w:val="00031240"/>
    <w:rsid w:val="00031B3D"/>
    <w:rsid w:val="00031F52"/>
    <w:rsid w:val="00032412"/>
    <w:rsid w:val="00032A5E"/>
    <w:rsid w:val="00032A99"/>
    <w:rsid w:val="00032BCC"/>
    <w:rsid w:val="00032EE6"/>
    <w:rsid w:val="00033119"/>
    <w:rsid w:val="00033630"/>
    <w:rsid w:val="00033740"/>
    <w:rsid w:val="000339CD"/>
    <w:rsid w:val="00034140"/>
    <w:rsid w:val="00035042"/>
    <w:rsid w:val="0003504B"/>
    <w:rsid w:val="00035361"/>
    <w:rsid w:val="000356E2"/>
    <w:rsid w:val="000364EE"/>
    <w:rsid w:val="00036CE5"/>
    <w:rsid w:val="00037BA7"/>
    <w:rsid w:val="00037E4F"/>
    <w:rsid w:val="000402A7"/>
    <w:rsid w:val="000402AD"/>
    <w:rsid w:val="0004075C"/>
    <w:rsid w:val="00040CD1"/>
    <w:rsid w:val="00042299"/>
    <w:rsid w:val="00042457"/>
    <w:rsid w:val="00042557"/>
    <w:rsid w:val="00042F6D"/>
    <w:rsid w:val="00043055"/>
    <w:rsid w:val="00043B14"/>
    <w:rsid w:val="00043C6B"/>
    <w:rsid w:val="00043F98"/>
    <w:rsid w:val="00044228"/>
    <w:rsid w:val="00044ABF"/>
    <w:rsid w:val="00044E47"/>
    <w:rsid w:val="000458CA"/>
    <w:rsid w:val="00046990"/>
    <w:rsid w:val="00046E64"/>
    <w:rsid w:val="00046F52"/>
    <w:rsid w:val="00046FAB"/>
    <w:rsid w:val="00050028"/>
    <w:rsid w:val="000503FE"/>
    <w:rsid w:val="000506DD"/>
    <w:rsid w:val="00050918"/>
    <w:rsid w:val="00051FB2"/>
    <w:rsid w:val="00052487"/>
    <w:rsid w:val="00052AE5"/>
    <w:rsid w:val="00053685"/>
    <w:rsid w:val="000536C9"/>
    <w:rsid w:val="00053C0C"/>
    <w:rsid w:val="00053F77"/>
    <w:rsid w:val="000555FD"/>
    <w:rsid w:val="000573D6"/>
    <w:rsid w:val="0005757B"/>
    <w:rsid w:val="00057BAD"/>
    <w:rsid w:val="000607A7"/>
    <w:rsid w:val="000614D1"/>
    <w:rsid w:val="00061546"/>
    <w:rsid w:val="00061CDD"/>
    <w:rsid w:val="00061F26"/>
    <w:rsid w:val="000624AF"/>
    <w:rsid w:val="00063352"/>
    <w:rsid w:val="0006347F"/>
    <w:rsid w:val="000639EF"/>
    <w:rsid w:val="00063DD0"/>
    <w:rsid w:val="00064332"/>
    <w:rsid w:val="000645B0"/>
    <w:rsid w:val="00064D47"/>
    <w:rsid w:val="00064DC5"/>
    <w:rsid w:val="000652FB"/>
    <w:rsid w:val="000653D6"/>
    <w:rsid w:val="00065496"/>
    <w:rsid w:val="0006586D"/>
    <w:rsid w:val="000664A1"/>
    <w:rsid w:val="0006654E"/>
    <w:rsid w:val="000669D1"/>
    <w:rsid w:val="00066D51"/>
    <w:rsid w:val="00067373"/>
    <w:rsid w:val="000673AB"/>
    <w:rsid w:val="00067547"/>
    <w:rsid w:val="00067552"/>
    <w:rsid w:val="00067813"/>
    <w:rsid w:val="00067A8F"/>
    <w:rsid w:val="00067F03"/>
    <w:rsid w:val="00067F0E"/>
    <w:rsid w:val="000704A9"/>
    <w:rsid w:val="00070502"/>
    <w:rsid w:val="0007073C"/>
    <w:rsid w:val="00070CAF"/>
    <w:rsid w:val="00070E57"/>
    <w:rsid w:val="000714E8"/>
    <w:rsid w:val="000717A7"/>
    <w:rsid w:val="00071E7F"/>
    <w:rsid w:val="00072905"/>
    <w:rsid w:val="000737EF"/>
    <w:rsid w:val="000741DB"/>
    <w:rsid w:val="000742E4"/>
    <w:rsid w:val="00074682"/>
    <w:rsid w:val="00074887"/>
    <w:rsid w:val="00075742"/>
    <w:rsid w:val="00075D7C"/>
    <w:rsid w:val="000769A0"/>
    <w:rsid w:val="00077353"/>
    <w:rsid w:val="000775E5"/>
    <w:rsid w:val="00080E85"/>
    <w:rsid w:val="00080FC5"/>
    <w:rsid w:val="00081425"/>
    <w:rsid w:val="00082C94"/>
    <w:rsid w:val="00082EED"/>
    <w:rsid w:val="00082FC5"/>
    <w:rsid w:val="00083353"/>
    <w:rsid w:val="00083AC8"/>
    <w:rsid w:val="00083BF2"/>
    <w:rsid w:val="000842AA"/>
    <w:rsid w:val="00085338"/>
    <w:rsid w:val="000862E7"/>
    <w:rsid w:val="000874E8"/>
    <w:rsid w:val="00087C4D"/>
    <w:rsid w:val="00087C99"/>
    <w:rsid w:val="00087CD1"/>
    <w:rsid w:val="00090840"/>
    <w:rsid w:val="00090D9A"/>
    <w:rsid w:val="00090EFB"/>
    <w:rsid w:val="00091024"/>
    <w:rsid w:val="0009223D"/>
    <w:rsid w:val="000923F9"/>
    <w:rsid w:val="00092613"/>
    <w:rsid w:val="000927E1"/>
    <w:rsid w:val="00094ADC"/>
    <w:rsid w:val="00094D54"/>
    <w:rsid w:val="00094E0A"/>
    <w:rsid w:val="00094E2E"/>
    <w:rsid w:val="00095554"/>
    <w:rsid w:val="00095AD5"/>
    <w:rsid w:val="00095EA8"/>
    <w:rsid w:val="000970A9"/>
    <w:rsid w:val="000972D5"/>
    <w:rsid w:val="000973E0"/>
    <w:rsid w:val="000974CC"/>
    <w:rsid w:val="000978C3"/>
    <w:rsid w:val="00097A20"/>
    <w:rsid w:val="000A07A5"/>
    <w:rsid w:val="000A149E"/>
    <w:rsid w:val="000A15C8"/>
    <w:rsid w:val="000A1669"/>
    <w:rsid w:val="000A16C8"/>
    <w:rsid w:val="000A2099"/>
    <w:rsid w:val="000A2588"/>
    <w:rsid w:val="000A2C9D"/>
    <w:rsid w:val="000A2F27"/>
    <w:rsid w:val="000A3C27"/>
    <w:rsid w:val="000A424B"/>
    <w:rsid w:val="000A44E6"/>
    <w:rsid w:val="000A5AD7"/>
    <w:rsid w:val="000A662E"/>
    <w:rsid w:val="000A699E"/>
    <w:rsid w:val="000A69AB"/>
    <w:rsid w:val="000A75CD"/>
    <w:rsid w:val="000A79EB"/>
    <w:rsid w:val="000A7B81"/>
    <w:rsid w:val="000A7CFF"/>
    <w:rsid w:val="000B02A0"/>
    <w:rsid w:val="000B14AB"/>
    <w:rsid w:val="000B1B45"/>
    <w:rsid w:val="000B26FE"/>
    <w:rsid w:val="000B28DD"/>
    <w:rsid w:val="000B2956"/>
    <w:rsid w:val="000B3371"/>
    <w:rsid w:val="000B3431"/>
    <w:rsid w:val="000B4124"/>
    <w:rsid w:val="000B425C"/>
    <w:rsid w:val="000B4269"/>
    <w:rsid w:val="000B44C0"/>
    <w:rsid w:val="000B4981"/>
    <w:rsid w:val="000B4DC7"/>
    <w:rsid w:val="000B55A6"/>
    <w:rsid w:val="000B5A9E"/>
    <w:rsid w:val="000B6414"/>
    <w:rsid w:val="000B654A"/>
    <w:rsid w:val="000B694A"/>
    <w:rsid w:val="000B6BE9"/>
    <w:rsid w:val="000B79F8"/>
    <w:rsid w:val="000C01B5"/>
    <w:rsid w:val="000C048D"/>
    <w:rsid w:val="000C09BA"/>
    <w:rsid w:val="000C0F9D"/>
    <w:rsid w:val="000C1518"/>
    <w:rsid w:val="000C1578"/>
    <w:rsid w:val="000C16FC"/>
    <w:rsid w:val="000C1B53"/>
    <w:rsid w:val="000C1DA9"/>
    <w:rsid w:val="000C22ED"/>
    <w:rsid w:val="000C28F2"/>
    <w:rsid w:val="000C2BCE"/>
    <w:rsid w:val="000C3324"/>
    <w:rsid w:val="000C38E8"/>
    <w:rsid w:val="000C3B63"/>
    <w:rsid w:val="000C3D7D"/>
    <w:rsid w:val="000C3EBB"/>
    <w:rsid w:val="000C4206"/>
    <w:rsid w:val="000C4280"/>
    <w:rsid w:val="000C478A"/>
    <w:rsid w:val="000C4C58"/>
    <w:rsid w:val="000C4F41"/>
    <w:rsid w:val="000C507B"/>
    <w:rsid w:val="000C51EE"/>
    <w:rsid w:val="000C5497"/>
    <w:rsid w:val="000C56F4"/>
    <w:rsid w:val="000C6447"/>
    <w:rsid w:val="000C6F36"/>
    <w:rsid w:val="000C721E"/>
    <w:rsid w:val="000C7774"/>
    <w:rsid w:val="000D0436"/>
    <w:rsid w:val="000D0B08"/>
    <w:rsid w:val="000D10FA"/>
    <w:rsid w:val="000D1834"/>
    <w:rsid w:val="000D1D05"/>
    <w:rsid w:val="000D1F1E"/>
    <w:rsid w:val="000D2A0F"/>
    <w:rsid w:val="000D2A30"/>
    <w:rsid w:val="000D2CC8"/>
    <w:rsid w:val="000D350D"/>
    <w:rsid w:val="000D35DA"/>
    <w:rsid w:val="000D39FB"/>
    <w:rsid w:val="000D3B1E"/>
    <w:rsid w:val="000D3CC7"/>
    <w:rsid w:val="000D3D77"/>
    <w:rsid w:val="000D4308"/>
    <w:rsid w:val="000D5CF5"/>
    <w:rsid w:val="000D5EEE"/>
    <w:rsid w:val="000D634A"/>
    <w:rsid w:val="000D63BE"/>
    <w:rsid w:val="000D6671"/>
    <w:rsid w:val="000D6CF6"/>
    <w:rsid w:val="000D6D19"/>
    <w:rsid w:val="000D7044"/>
    <w:rsid w:val="000D73D1"/>
    <w:rsid w:val="000D7D62"/>
    <w:rsid w:val="000D7E86"/>
    <w:rsid w:val="000E0237"/>
    <w:rsid w:val="000E0C6A"/>
    <w:rsid w:val="000E0FD6"/>
    <w:rsid w:val="000E1007"/>
    <w:rsid w:val="000E108A"/>
    <w:rsid w:val="000E113F"/>
    <w:rsid w:val="000E1C5E"/>
    <w:rsid w:val="000E25A7"/>
    <w:rsid w:val="000E2625"/>
    <w:rsid w:val="000E406A"/>
    <w:rsid w:val="000E49B1"/>
    <w:rsid w:val="000E540F"/>
    <w:rsid w:val="000E5601"/>
    <w:rsid w:val="000E5688"/>
    <w:rsid w:val="000E5BB7"/>
    <w:rsid w:val="000E5ECF"/>
    <w:rsid w:val="000E5FF3"/>
    <w:rsid w:val="000E63FB"/>
    <w:rsid w:val="000E641F"/>
    <w:rsid w:val="000E64CB"/>
    <w:rsid w:val="000E6C8E"/>
    <w:rsid w:val="000E70ED"/>
    <w:rsid w:val="000E7193"/>
    <w:rsid w:val="000E77B3"/>
    <w:rsid w:val="000E7833"/>
    <w:rsid w:val="000E7DE0"/>
    <w:rsid w:val="000F0C01"/>
    <w:rsid w:val="000F0F0F"/>
    <w:rsid w:val="000F169A"/>
    <w:rsid w:val="000F1A2A"/>
    <w:rsid w:val="000F20DF"/>
    <w:rsid w:val="000F254A"/>
    <w:rsid w:val="000F2C05"/>
    <w:rsid w:val="000F2E9B"/>
    <w:rsid w:val="000F3226"/>
    <w:rsid w:val="000F368B"/>
    <w:rsid w:val="000F37A3"/>
    <w:rsid w:val="000F3A1C"/>
    <w:rsid w:val="000F4404"/>
    <w:rsid w:val="000F492E"/>
    <w:rsid w:val="000F4B55"/>
    <w:rsid w:val="000F4D55"/>
    <w:rsid w:val="000F50D8"/>
    <w:rsid w:val="000F5552"/>
    <w:rsid w:val="000F5591"/>
    <w:rsid w:val="000F579C"/>
    <w:rsid w:val="000F5F5B"/>
    <w:rsid w:val="000F6366"/>
    <w:rsid w:val="000F689D"/>
    <w:rsid w:val="000F692D"/>
    <w:rsid w:val="000F6AD0"/>
    <w:rsid w:val="000F6D71"/>
    <w:rsid w:val="000F770C"/>
    <w:rsid w:val="000F7A49"/>
    <w:rsid w:val="000F7AB2"/>
    <w:rsid w:val="00100A6D"/>
    <w:rsid w:val="00100B98"/>
    <w:rsid w:val="00100CFF"/>
    <w:rsid w:val="00100F5D"/>
    <w:rsid w:val="00101316"/>
    <w:rsid w:val="00101412"/>
    <w:rsid w:val="0010175F"/>
    <w:rsid w:val="00101AE4"/>
    <w:rsid w:val="00101B4A"/>
    <w:rsid w:val="00102A7A"/>
    <w:rsid w:val="00103220"/>
    <w:rsid w:val="00103A74"/>
    <w:rsid w:val="0010457F"/>
    <w:rsid w:val="001045A8"/>
    <w:rsid w:val="001048D8"/>
    <w:rsid w:val="00104CEA"/>
    <w:rsid w:val="001054E8"/>
    <w:rsid w:val="001058A8"/>
    <w:rsid w:val="001061D0"/>
    <w:rsid w:val="00106B1C"/>
    <w:rsid w:val="00106D0D"/>
    <w:rsid w:val="00106EFF"/>
    <w:rsid w:val="0010723D"/>
    <w:rsid w:val="00110287"/>
    <w:rsid w:val="00110AD0"/>
    <w:rsid w:val="00110C74"/>
    <w:rsid w:val="00111205"/>
    <w:rsid w:val="0011228E"/>
    <w:rsid w:val="00112BDB"/>
    <w:rsid w:val="00112E7E"/>
    <w:rsid w:val="00112F28"/>
    <w:rsid w:val="001133A9"/>
    <w:rsid w:val="00113D19"/>
    <w:rsid w:val="00114D1A"/>
    <w:rsid w:val="001150ED"/>
    <w:rsid w:val="0011522C"/>
    <w:rsid w:val="0011598B"/>
    <w:rsid w:val="00115C15"/>
    <w:rsid w:val="00116114"/>
    <w:rsid w:val="001162B1"/>
    <w:rsid w:val="00116C42"/>
    <w:rsid w:val="00116CD3"/>
    <w:rsid w:val="00117593"/>
    <w:rsid w:val="001175EA"/>
    <w:rsid w:val="00117834"/>
    <w:rsid w:val="001179F0"/>
    <w:rsid w:val="00117A0F"/>
    <w:rsid w:val="00117DEA"/>
    <w:rsid w:val="00117FE4"/>
    <w:rsid w:val="001202B7"/>
    <w:rsid w:val="001203AB"/>
    <w:rsid w:val="00120602"/>
    <w:rsid w:val="0012161A"/>
    <w:rsid w:val="001216A8"/>
    <w:rsid w:val="001218FC"/>
    <w:rsid w:val="001221B0"/>
    <w:rsid w:val="0012269A"/>
    <w:rsid w:val="001226E6"/>
    <w:rsid w:val="00122842"/>
    <w:rsid w:val="00123249"/>
    <w:rsid w:val="00123BFC"/>
    <w:rsid w:val="00123D44"/>
    <w:rsid w:val="00124146"/>
    <w:rsid w:val="0012420D"/>
    <w:rsid w:val="00124F6D"/>
    <w:rsid w:val="00125699"/>
    <w:rsid w:val="00126051"/>
    <w:rsid w:val="0012627A"/>
    <w:rsid w:val="001265B5"/>
    <w:rsid w:val="00126865"/>
    <w:rsid w:val="00126B8B"/>
    <w:rsid w:val="00126E06"/>
    <w:rsid w:val="00127A57"/>
    <w:rsid w:val="00127B65"/>
    <w:rsid w:val="00130611"/>
    <w:rsid w:val="00130DC1"/>
    <w:rsid w:val="001313D3"/>
    <w:rsid w:val="001317AA"/>
    <w:rsid w:val="00131B3A"/>
    <w:rsid w:val="00131EA4"/>
    <w:rsid w:val="00132D6E"/>
    <w:rsid w:val="0013346F"/>
    <w:rsid w:val="00133865"/>
    <w:rsid w:val="001338B8"/>
    <w:rsid w:val="00133A7B"/>
    <w:rsid w:val="00134785"/>
    <w:rsid w:val="00134AAB"/>
    <w:rsid w:val="001350E3"/>
    <w:rsid w:val="001351CE"/>
    <w:rsid w:val="00135BE0"/>
    <w:rsid w:val="00135CB4"/>
    <w:rsid w:val="00136FAF"/>
    <w:rsid w:val="00137198"/>
    <w:rsid w:val="001376F1"/>
    <w:rsid w:val="0013770B"/>
    <w:rsid w:val="00137818"/>
    <w:rsid w:val="00137C1E"/>
    <w:rsid w:val="00137C3C"/>
    <w:rsid w:val="00137E01"/>
    <w:rsid w:val="001410BA"/>
    <w:rsid w:val="0014116D"/>
    <w:rsid w:val="001419AD"/>
    <w:rsid w:val="00141E08"/>
    <w:rsid w:val="00142532"/>
    <w:rsid w:val="00142556"/>
    <w:rsid w:val="001425E1"/>
    <w:rsid w:val="0014352B"/>
    <w:rsid w:val="001437D0"/>
    <w:rsid w:val="00143B12"/>
    <w:rsid w:val="00144132"/>
    <w:rsid w:val="001445E7"/>
    <w:rsid w:val="0014472B"/>
    <w:rsid w:val="00145200"/>
    <w:rsid w:val="00145A89"/>
    <w:rsid w:val="0014643C"/>
    <w:rsid w:val="001464E0"/>
    <w:rsid w:val="00146993"/>
    <w:rsid w:val="001469FB"/>
    <w:rsid w:val="00147315"/>
    <w:rsid w:val="00147DEE"/>
    <w:rsid w:val="00150923"/>
    <w:rsid w:val="00150CC4"/>
    <w:rsid w:val="001512A5"/>
    <w:rsid w:val="00151356"/>
    <w:rsid w:val="00151378"/>
    <w:rsid w:val="00151814"/>
    <w:rsid w:val="00151E65"/>
    <w:rsid w:val="001521A2"/>
    <w:rsid w:val="001529D9"/>
    <w:rsid w:val="00152DEE"/>
    <w:rsid w:val="00153412"/>
    <w:rsid w:val="00153D7E"/>
    <w:rsid w:val="00153DB1"/>
    <w:rsid w:val="0015401D"/>
    <w:rsid w:val="0015406C"/>
    <w:rsid w:val="001541F8"/>
    <w:rsid w:val="00154949"/>
    <w:rsid w:val="00154BAF"/>
    <w:rsid w:val="00154E39"/>
    <w:rsid w:val="00154FAD"/>
    <w:rsid w:val="00155A1A"/>
    <w:rsid w:val="00156204"/>
    <w:rsid w:val="0015647E"/>
    <w:rsid w:val="0015648A"/>
    <w:rsid w:val="001566DA"/>
    <w:rsid w:val="0015705E"/>
    <w:rsid w:val="00157891"/>
    <w:rsid w:val="00157E1E"/>
    <w:rsid w:val="0016028C"/>
    <w:rsid w:val="00160E41"/>
    <w:rsid w:val="00160FBA"/>
    <w:rsid w:val="001611C5"/>
    <w:rsid w:val="0016156B"/>
    <w:rsid w:val="001618A2"/>
    <w:rsid w:val="0016191D"/>
    <w:rsid w:val="00161C63"/>
    <w:rsid w:val="001629B7"/>
    <w:rsid w:val="00163923"/>
    <w:rsid w:val="0016447A"/>
    <w:rsid w:val="00164D04"/>
    <w:rsid w:val="001658C7"/>
    <w:rsid w:val="00165AB1"/>
    <w:rsid w:val="001672C9"/>
    <w:rsid w:val="001672F1"/>
    <w:rsid w:val="00167392"/>
    <w:rsid w:val="0016763E"/>
    <w:rsid w:val="00167E90"/>
    <w:rsid w:val="001701DE"/>
    <w:rsid w:val="00170839"/>
    <w:rsid w:val="001717A8"/>
    <w:rsid w:val="00171CFB"/>
    <w:rsid w:val="00171EBB"/>
    <w:rsid w:val="00172A40"/>
    <w:rsid w:val="00172BE0"/>
    <w:rsid w:val="0017351F"/>
    <w:rsid w:val="001751F0"/>
    <w:rsid w:val="00175B89"/>
    <w:rsid w:val="00175EC4"/>
    <w:rsid w:val="001767CF"/>
    <w:rsid w:val="00176C17"/>
    <w:rsid w:val="00176C84"/>
    <w:rsid w:val="00177AE3"/>
    <w:rsid w:val="00177BC6"/>
    <w:rsid w:val="001805FA"/>
    <w:rsid w:val="00180EA9"/>
    <w:rsid w:val="00181692"/>
    <w:rsid w:val="00181755"/>
    <w:rsid w:val="00181C10"/>
    <w:rsid w:val="00181E42"/>
    <w:rsid w:val="00181EDC"/>
    <w:rsid w:val="00181FC5"/>
    <w:rsid w:val="00182526"/>
    <w:rsid w:val="00182A9F"/>
    <w:rsid w:val="00182C15"/>
    <w:rsid w:val="001836CA"/>
    <w:rsid w:val="00183A41"/>
    <w:rsid w:val="001847D7"/>
    <w:rsid w:val="00184953"/>
    <w:rsid w:val="00185204"/>
    <w:rsid w:val="0018546E"/>
    <w:rsid w:val="0018598C"/>
    <w:rsid w:val="00185A7B"/>
    <w:rsid w:val="00186C5C"/>
    <w:rsid w:val="00186F71"/>
    <w:rsid w:val="0018772C"/>
    <w:rsid w:val="00187C59"/>
    <w:rsid w:val="00190227"/>
    <w:rsid w:val="00190484"/>
    <w:rsid w:val="00190C1D"/>
    <w:rsid w:val="001913F5"/>
    <w:rsid w:val="00191996"/>
    <w:rsid w:val="0019235A"/>
    <w:rsid w:val="00192864"/>
    <w:rsid w:val="00192C28"/>
    <w:rsid w:val="00192CAE"/>
    <w:rsid w:val="00192D17"/>
    <w:rsid w:val="001933AB"/>
    <w:rsid w:val="00193438"/>
    <w:rsid w:val="001936A3"/>
    <w:rsid w:val="00194057"/>
    <w:rsid w:val="00194277"/>
    <w:rsid w:val="00194406"/>
    <w:rsid w:val="00194C15"/>
    <w:rsid w:val="00194DF2"/>
    <w:rsid w:val="0019531B"/>
    <w:rsid w:val="001964B4"/>
    <w:rsid w:val="001970E7"/>
    <w:rsid w:val="001972B8"/>
    <w:rsid w:val="001973F6"/>
    <w:rsid w:val="001976F2"/>
    <w:rsid w:val="00197D09"/>
    <w:rsid w:val="00197D14"/>
    <w:rsid w:val="001A000D"/>
    <w:rsid w:val="001A0083"/>
    <w:rsid w:val="001A01DC"/>
    <w:rsid w:val="001A021F"/>
    <w:rsid w:val="001A03F6"/>
    <w:rsid w:val="001A0441"/>
    <w:rsid w:val="001A06C1"/>
    <w:rsid w:val="001A115D"/>
    <w:rsid w:val="001A1E89"/>
    <w:rsid w:val="001A1FAF"/>
    <w:rsid w:val="001A234F"/>
    <w:rsid w:val="001A23A1"/>
    <w:rsid w:val="001A2A71"/>
    <w:rsid w:val="001A3068"/>
    <w:rsid w:val="001A437F"/>
    <w:rsid w:val="001A4B83"/>
    <w:rsid w:val="001A5386"/>
    <w:rsid w:val="001A53EE"/>
    <w:rsid w:val="001A572E"/>
    <w:rsid w:val="001A6064"/>
    <w:rsid w:val="001A60FB"/>
    <w:rsid w:val="001A6546"/>
    <w:rsid w:val="001A6745"/>
    <w:rsid w:val="001A6A12"/>
    <w:rsid w:val="001A75B2"/>
    <w:rsid w:val="001A7A7A"/>
    <w:rsid w:val="001A7D48"/>
    <w:rsid w:val="001B0631"/>
    <w:rsid w:val="001B0706"/>
    <w:rsid w:val="001B0A96"/>
    <w:rsid w:val="001B1333"/>
    <w:rsid w:val="001B1441"/>
    <w:rsid w:val="001B24A9"/>
    <w:rsid w:val="001B2D2E"/>
    <w:rsid w:val="001B3CD6"/>
    <w:rsid w:val="001B3EAD"/>
    <w:rsid w:val="001B4717"/>
    <w:rsid w:val="001B5D07"/>
    <w:rsid w:val="001B5D43"/>
    <w:rsid w:val="001B5DB1"/>
    <w:rsid w:val="001B65B7"/>
    <w:rsid w:val="001B6737"/>
    <w:rsid w:val="001B7337"/>
    <w:rsid w:val="001B73AC"/>
    <w:rsid w:val="001B73BC"/>
    <w:rsid w:val="001B7E9D"/>
    <w:rsid w:val="001C0A9D"/>
    <w:rsid w:val="001C14B6"/>
    <w:rsid w:val="001C174B"/>
    <w:rsid w:val="001C1987"/>
    <w:rsid w:val="001C19F6"/>
    <w:rsid w:val="001C1F89"/>
    <w:rsid w:val="001C27FF"/>
    <w:rsid w:val="001C28BF"/>
    <w:rsid w:val="001C2EE9"/>
    <w:rsid w:val="001C37A8"/>
    <w:rsid w:val="001C3832"/>
    <w:rsid w:val="001C3A23"/>
    <w:rsid w:val="001C3A25"/>
    <w:rsid w:val="001C3D5E"/>
    <w:rsid w:val="001C40EC"/>
    <w:rsid w:val="001C474B"/>
    <w:rsid w:val="001C4945"/>
    <w:rsid w:val="001C4A0C"/>
    <w:rsid w:val="001C4C5F"/>
    <w:rsid w:val="001C4CB4"/>
    <w:rsid w:val="001C4EB3"/>
    <w:rsid w:val="001C5048"/>
    <w:rsid w:val="001C523F"/>
    <w:rsid w:val="001C5A2A"/>
    <w:rsid w:val="001C5A50"/>
    <w:rsid w:val="001C68CB"/>
    <w:rsid w:val="001C6B03"/>
    <w:rsid w:val="001C6B53"/>
    <w:rsid w:val="001C6E70"/>
    <w:rsid w:val="001D0193"/>
    <w:rsid w:val="001D1104"/>
    <w:rsid w:val="001D1AC7"/>
    <w:rsid w:val="001D1C72"/>
    <w:rsid w:val="001D2212"/>
    <w:rsid w:val="001D2217"/>
    <w:rsid w:val="001D2239"/>
    <w:rsid w:val="001D3201"/>
    <w:rsid w:val="001D32BB"/>
    <w:rsid w:val="001D3427"/>
    <w:rsid w:val="001D3502"/>
    <w:rsid w:val="001D4347"/>
    <w:rsid w:val="001D4939"/>
    <w:rsid w:val="001D4BDC"/>
    <w:rsid w:val="001D4D5C"/>
    <w:rsid w:val="001D4F15"/>
    <w:rsid w:val="001D5841"/>
    <w:rsid w:val="001D5E3F"/>
    <w:rsid w:val="001D6F3C"/>
    <w:rsid w:val="001D76B8"/>
    <w:rsid w:val="001D7792"/>
    <w:rsid w:val="001D7BD6"/>
    <w:rsid w:val="001E03B3"/>
    <w:rsid w:val="001E0834"/>
    <w:rsid w:val="001E087D"/>
    <w:rsid w:val="001E15FC"/>
    <w:rsid w:val="001E19EA"/>
    <w:rsid w:val="001E23B0"/>
    <w:rsid w:val="001E2666"/>
    <w:rsid w:val="001E28FB"/>
    <w:rsid w:val="001E2B48"/>
    <w:rsid w:val="001E3A9C"/>
    <w:rsid w:val="001E3C6F"/>
    <w:rsid w:val="001E4824"/>
    <w:rsid w:val="001E4F48"/>
    <w:rsid w:val="001E50CD"/>
    <w:rsid w:val="001E539D"/>
    <w:rsid w:val="001E545B"/>
    <w:rsid w:val="001E597B"/>
    <w:rsid w:val="001E5E9A"/>
    <w:rsid w:val="001E5FF4"/>
    <w:rsid w:val="001E6649"/>
    <w:rsid w:val="001E6A69"/>
    <w:rsid w:val="001E6B24"/>
    <w:rsid w:val="001E6CFB"/>
    <w:rsid w:val="001E6D37"/>
    <w:rsid w:val="001E6EC5"/>
    <w:rsid w:val="001E6EF0"/>
    <w:rsid w:val="001E71B3"/>
    <w:rsid w:val="001E76C6"/>
    <w:rsid w:val="001E7CFE"/>
    <w:rsid w:val="001E7FF4"/>
    <w:rsid w:val="001F034A"/>
    <w:rsid w:val="001F0801"/>
    <w:rsid w:val="001F10ED"/>
    <w:rsid w:val="001F2D85"/>
    <w:rsid w:val="001F341E"/>
    <w:rsid w:val="001F381F"/>
    <w:rsid w:val="001F38A7"/>
    <w:rsid w:val="001F3AA7"/>
    <w:rsid w:val="001F450E"/>
    <w:rsid w:val="001F497F"/>
    <w:rsid w:val="001F4EA3"/>
    <w:rsid w:val="001F4F0C"/>
    <w:rsid w:val="001F512D"/>
    <w:rsid w:val="001F64E2"/>
    <w:rsid w:val="001F65EE"/>
    <w:rsid w:val="001F71BC"/>
    <w:rsid w:val="001F760C"/>
    <w:rsid w:val="001F78D0"/>
    <w:rsid w:val="0020003E"/>
    <w:rsid w:val="002006F6"/>
    <w:rsid w:val="00200C07"/>
    <w:rsid w:val="00201221"/>
    <w:rsid w:val="002017F4"/>
    <w:rsid w:val="0020182D"/>
    <w:rsid w:val="00201877"/>
    <w:rsid w:val="00201EB3"/>
    <w:rsid w:val="00201FEF"/>
    <w:rsid w:val="00202404"/>
    <w:rsid w:val="0020262B"/>
    <w:rsid w:val="002031A1"/>
    <w:rsid w:val="00203325"/>
    <w:rsid w:val="00203463"/>
    <w:rsid w:val="0020361B"/>
    <w:rsid w:val="00203D04"/>
    <w:rsid w:val="002047C7"/>
    <w:rsid w:val="00204D19"/>
    <w:rsid w:val="002054B3"/>
    <w:rsid w:val="00205770"/>
    <w:rsid w:val="002066BB"/>
    <w:rsid w:val="00206C1C"/>
    <w:rsid w:val="00206D29"/>
    <w:rsid w:val="00206E70"/>
    <w:rsid w:val="0020702E"/>
    <w:rsid w:val="0020703E"/>
    <w:rsid w:val="00210CE2"/>
    <w:rsid w:val="0021102A"/>
    <w:rsid w:val="002111F4"/>
    <w:rsid w:val="00211B16"/>
    <w:rsid w:val="00211BAD"/>
    <w:rsid w:val="0021209B"/>
    <w:rsid w:val="002127C5"/>
    <w:rsid w:val="002128F6"/>
    <w:rsid w:val="002130C6"/>
    <w:rsid w:val="0021355C"/>
    <w:rsid w:val="00214631"/>
    <w:rsid w:val="00214840"/>
    <w:rsid w:val="00214A91"/>
    <w:rsid w:val="00214AC4"/>
    <w:rsid w:val="002150CC"/>
    <w:rsid w:val="002153F3"/>
    <w:rsid w:val="00216829"/>
    <w:rsid w:val="002202F6"/>
    <w:rsid w:val="00220C29"/>
    <w:rsid w:val="00220CA5"/>
    <w:rsid w:val="00220E10"/>
    <w:rsid w:val="002218DB"/>
    <w:rsid w:val="00221D02"/>
    <w:rsid w:val="00222002"/>
    <w:rsid w:val="00222C40"/>
    <w:rsid w:val="002236D8"/>
    <w:rsid w:val="002237AB"/>
    <w:rsid w:val="00223ABE"/>
    <w:rsid w:val="00224B94"/>
    <w:rsid w:val="002251A4"/>
    <w:rsid w:val="002251E4"/>
    <w:rsid w:val="002256BA"/>
    <w:rsid w:val="00225886"/>
    <w:rsid w:val="00226275"/>
    <w:rsid w:val="00227138"/>
    <w:rsid w:val="00227381"/>
    <w:rsid w:val="00227C1D"/>
    <w:rsid w:val="00227EB4"/>
    <w:rsid w:val="00230CAD"/>
    <w:rsid w:val="0023101F"/>
    <w:rsid w:val="0023123A"/>
    <w:rsid w:val="00231609"/>
    <w:rsid w:val="00232079"/>
    <w:rsid w:val="00232350"/>
    <w:rsid w:val="0023267A"/>
    <w:rsid w:val="002327AA"/>
    <w:rsid w:val="0023297F"/>
    <w:rsid w:val="00233170"/>
    <w:rsid w:val="0023359A"/>
    <w:rsid w:val="00233B5E"/>
    <w:rsid w:val="00233CA1"/>
    <w:rsid w:val="0023433F"/>
    <w:rsid w:val="0023498B"/>
    <w:rsid w:val="00234A1E"/>
    <w:rsid w:val="00234A74"/>
    <w:rsid w:val="00234DFA"/>
    <w:rsid w:val="00234E81"/>
    <w:rsid w:val="00234FF7"/>
    <w:rsid w:val="00235458"/>
    <w:rsid w:val="00235544"/>
    <w:rsid w:val="00235AF4"/>
    <w:rsid w:val="00235B8D"/>
    <w:rsid w:val="002364CB"/>
    <w:rsid w:val="002368D1"/>
    <w:rsid w:val="0023697B"/>
    <w:rsid w:val="00236A3E"/>
    <w:rsid w:val="002370D6"/>
    <w:rsid w:val="00237525"/>
    <w:rsid w:val="00240A0E"/>
    <w:rsid w:val="00242CEE"/>
    <w:rsid w:val="00242E63"/>
    <w:rsid w:val="00243658"/>
    <w:rsid w:val="00243F4A"/>
    <w:rsid w:val="002447B7"/>
    <w:rsid w:val="0024506A"/>
    <w:rsid w:val="002451A3"/>
    <w:rsid w:val="00245DAF"/>
    <w:rsid w:val="002464C5"/>
    <w:rsid w:val="0024672B"/>
    <w:rsid w:val="002469F9"/>
    <w:rsid w:val="00246A41"/>
    <w:rsid w:val="00250261"/>
    <w:rsid w:val="0025026D"/>
    <w:rsid w:val="00250638"/>
    <w:rsid w:val="00250A22"/>
    <w:rsid w:val="002511AA"/>
    <w:rsid w:val="0025185F"/>
    <w:rsid w:val="00251B76"/>
    <w:rsid w:val="00252599"/>
    <w:rsid w:val="00252FF1"/>
    <w:rsid w:val="00253930"/>
    <w:rsid w:val="00253948"/>
    <w:rsid w:val="002539DC"/>
    <w:rsid w:val="00253A84"/>
    <w:rsid w:val="00253F76"/>
    <w:rsid w:val="00254959"/>
    <w:rsid w:val="00254A35"/>
    <w:rsid w:val="00254E74"/>
    <w:rsid w:val="00254F6F"/>
    <w:rsid w:val="00255245"/>
    <w:rsid w:val="002560D5"/>
    <w:rsid w:val="0025676E"/>
    <w:rsid w:val="00256996"/>
    <w:rsid w:val="00256EF5"/>
    <w:rsid w:val="002578BE"/>
    <w:rsid w:val="00257AC1"/>
    <w:rsid w:val="00262952"/>
    <w:rsid w:val="00262AE2"/>
    <w:rsid w:val="00262BEB"/>
    <w:rsid w:val="00262C1E"/>
    <w:rsid w:val="0026310D"/>
    <w:rsid w:val="0026354D"/>
    <w:rsid w:val="002635EE"/>
    <w:rsid w:val="002638B1"/>
    <w:rsid w:val="002645CF"/>
    <w:rsid w:val="0026461A"/>
    <w:rsid w:val="00264FFF"/>
    <w:rsid w:val="002651F0"/>
    <w:rsid w:val="00265ABE"/>
    <w:rsid w:val="00265D17"/>
    <w:rsid w:val="00266187"/>
    <w:rsid w:val="0026659A"/>
    <w:rsid w:val="0026710F"/>
    <w:rsid w:val="00267665"/>
    <w:rsid w:val="00270376"/>
    <w:rsid w:val="002703EF"/>
    <w:rsid w:val="00270A97"/>
    <w:rsid w:val="0027102D"/>
    <w:rsid w:val="002717A4"/>
    <w:rsid w:val="00272074"/>
    <w:rsid w:val="0027264F"/>
    <w:rsid w:val="00272EB4"/>
    <w:rsid w:val="00273BCB"/>
    <w:rsid w:val="00274A2D"/>
    <w:rsid w:val="002752D8"/>
    <w:rsid w:val="0027575B"/>
    <w:rsid w:val="00275911"/>
    <w:rsid w:val="002761B8"/>
    <w:rsid w:val="002762D1"/>
    <w:rsid w:val="00276AD7"/>
    <w:rsid w:val="00276B10"/>
    <w:rsid w:val="002775DA"/>
    <w:rsid w:val="002802FC"/>
    <w:rsid w:val="002808F3"/>
    <w:rsid w:val="00280A54"/>
    <w:rsid w:val="002815C9"/>
    <w:rsid w:val="00281E0C"/>
    <w:rsid w:val="00282712"/>
    <w:rsid w:val="00282CF0"/>
    <w:rsid w:val="002830C2"/>
    <w:rsid w:val="00283BFF"/>
    <w:rsid w:val="00283E1B"/>
    <w:rsid w:val="00284472"/>
    <w:rsid w:val="0028468E"/>
    <w:rsid w:val="00284764"/>
    <w:rsid w:val="00284765"/>
    <w:rsid w:val="00285613"/>
    <w:rsid w:val="002865B0"/>
    <w:rsid w:val="0028706B"/>
    <w:rsid w:val="00287470"/>
    <w:rsid w:val="0028757A"/>
    <w:rsid w:val="00287749"/>
    <w:rsid w:val="002879DE"/>
    <w:rsid w:val="00287AB7"/>
    <w:rsid w:val="00287D01"/>
    <w:rsid w:val="00290B67"/>
    <w:rsid w:val="00291C98"/>
    <w:rsid w:val="00292D24"/>
    <w:rsid w:val="00292F34"/>
    <w:rsid w:val="00293197"/>
    <w:rsid w:val="00293388"/>
    <w:rsid w:val="002933C9"/>
    <w:rsid w:val="00294564"/>
    <w:rsid w:val="00294C22"/>
    <w:rsid w:val="00294D4D"/>
    <w:rsid w:val="00295A3A"/>
    <w:rsid w:val="00296069"/>
    <w:rsid w:val="002960F3"/>
    <w:rsid w:val="00296613"/>
    <w:rsid w:val="0029676D"/>
    <w:rsid w:val="0029698B"/>
    <w:rsid w:val="00296DDE"/>
    <w:rsid w:val="00297B73"/>
    <w:rsid w:val="002A01E7"/>
    <w:rsid w:val="002A0265"/>
    <w:rsid w:val="002A0B5B"/>
    <w:rsid w:val="002A0DB8"/>
    <w:rsid w:val="002A1086"/>
    <w:rsid w:val="002A1728"/>
    <w:rsid w:val="002A2C58"/>
    <w:rsid w:val="002A2DFC"/>
    <w:rsid w:val="002A3335"/>
    <w:rsid w:val="002A3785"/>
    <w:rsid w:val="002A3AAF"/>
    <w:rsid w:val="002A40D9"/>
    <w:rsid w:val="002A44F1"/>
    <w:rsid w:val="002A4845"/>
    <w:rsid w:val="002A4889"/>
    <w:rsid w:val="002A4C54"/>
    <w:rsid w:val="002A4CF0"/>
    <w:rsid w:val="002A4F44"/>
    <w:rsid w:val="002A53DB"/>
    <w:rsid w:val="002A53FC"/>
    <w:rsid w:val="002A5412"/>
    <w:rsid w:val="002A5A92"/>
    <w:rsid w:val="002A6C17"/>
    <w:rsid w:val="002A6CA5"/>
    <w:rsid w:val="002B0C59"/>
    <w:rsid w:val="002B0E79"/>
    <w:rsid w:val="002B11C1"/>
    <w:rsid w:val="002B34B1"/>
    <w:rsid w:val="002B36B5"/>
    <w:rsid w:val="002B3709"/>
    <w:rsid w:val="002B38AF"/>
    <w:rsid w:val="002B3E20"/>
    <w:rsid w:val="002B3E7E"/>
    <w:rsid w:val="002B3F3F"/>
    <w:rsid w:val="002B4662"/>
    <w:rsid w:val="002B4A3F"/>
    <w:rsid w:val="002B57AA"/>
    <w:rsid w:val="002B5908"/>
    <w:rsid w:val="002B7014"/>
    <w:rsid w:val="002B7470"/>
    <w:rsid w:val="002B7567"/>
    <w:rsid w:val="002C0449"/>
    <w:rsid w:val="002C0ACF"/>
    <w:rsid w:val="002C128B"/>
    <w:rsid w:val="002C1482"/>
    <w:rsid w:val="002C1A78"/>
    <w:rsid w:val="002C2D67"/>
    <w:rsid w:val="002C323B"/>
    <w:rsid w:val="002C3262"/>
    <w:rsid w:val="002C32DE"/>
    <w:rsid w:val="002C3376"/>
    <w:rsid w:val="002C3457"/>
    <w:rsid w:val="002C4B79"/>
    <w:rsid w:val="002C4DDB"/>
    <w:rsid w:val="002C513F"/>
    <w:rsid w:val="002C5532"/>
    <w:rsid w:val="002C6017"/>
    <w:rsid w:val="002C6687"/>
    <w:rsid w:val="002C6AEA"/>
    <w:rsid w:val="002C75C3"/>
    <w:rsid w:val="002C7884"/>
    <w:rsid w:val="002C7C05"/>
    <w:rsid w:val="002C7E59"/>
    <w:rsid w:val="002D0405"/>
    <w:rsid w:val="002D05B0"/>
    <w:rsid w:val="002D08A2"/>
    <w:rsid w:val="002D0A91"/>
    <w:rsid w:val="002D106E"/>
    <w:rsid w:val="002D10D8"/>
    <w:rsid w:val="002D11F6"/>
    <w:rsid w:val="002D1892"/>
    <w:rsid w:val="002D1968"/>
    <w:rsid w:val="002D1E47"/>
    <w:rsid w:val="002D257D"/>
    <w:rsid w:val="002D2B6B"/>
    <w:rsid w:val="002D2B9D"/>
    <w:rsid w:val="002D2BF0"/>
    <w:rsid w:val="002D3046"/>
    <w:rsid w:val="002D3073"/>
    <w:rsid w:val="002D3699"/>
    <w:rsid w:val="002D3731"/>
    <w:rsid w:val="002D38D1"/>
    <w:rsid w:val="002D4950"/>
    <w:rsid w:val="002D52AD"/>
    <w:rsid w:val="002D5A28"/>
    <w:rsid w:val="002D5DF5"/>
    <w:rsid w:val="002D6A13"/>
    <w:rsid w:val="002D6D8D"/>
    <w:rsid w:val="002D75F1"/>
    <w:rsid w:val="002D775B"/>
    <w:rsid w:val="002D7880"/>
    <w:rsid w:val="002E028E"/>
    <w:rsid w:val="002E0D57"/>
    <w:rsid w:val="002E10C2"/>
    <w:rsid w:val="002E1378"/>
    <w:rsid w:val="002E1A06"/>
    <w:rsid w:val="002E1A0C"/>
    <w:rsid w:val="002E1F43"/>
    <w:rsid w:val="002E2260"/>
    <w:rsid w:val="002E275C"/>
    <w:rsid w:val="002E2FA5"/>
    <w:rsid w:val="002E3101"/>
    <w:rsid w:val="002E3BEF"/>
    <w:rsid w:val="002E3F3A"/>
    <w:rsid w:val="002E4678"/>
    <w:rsid w:val="002E4891"/>
    <w:rsid w:val="002E526F"/>
    <w:rsid w:val="002E55EA"/>
    <w:rsid w:val="002E6105"/>
    <w:rsid w:val="002E655F"/>
    <w:rsid w:val="002E6851"/>
    <w:rsid w:val="002E7313"/>
    <w:rsid w:val="002E7517"/>
    <w:rsid w:val="002E7921"/>
    <w:rsid w:val="002E7C98"/>
    <w:rsid w:val="002F07AC"/>
    <w:rsid w:val="002F1211"/>
    <w:rsid w:val="002F19E3"/>
    <w:rsid w:val="002F1E4E"/>
    <w:rsid w:val="002F2235"/>
    <w:rsid w:val="002F2475"/>
    <w:rsid w:val="002F2C6A"/>
    <w:rsid w:val="002F3065"/>
    <w:rsid w:val="002F3557"/>
    <w:rsid w:val="002F3890"/>
    <w:rsid w:val="002F51C4"/>
    <w:rsid w:val="002F5591"/>
    <w:rsid w:val="002F5692"/>
    <w:rsid w:val="002F5B12"/>
    <w:rsid w:val="002F5F48"/>
    <w:rsid w:val="002F60A6"/>
    <w:rsid w:val="002F60E3"/>
    <w:rsid w:val="002F639E"/>
    <w:rsid w:val="002F6B65"/>
    <w:rsid w:val="002F6E6D"/>
    <w:rsid w:val="002F7057"/>
    <w:rsid w:val="002F7E37"/>
    <w:rsid w:val="003004F6"/>
    <w:rsid w:val="0030102F"/>
    <w:rsid w:val="003011CC"/>
    <w:rsid w:val="00301448"/>
    <w:rsid w:val="003020BF"/>
    <w:rsid w:val="00302289"/>
    <w:rsid w:val="00302756"/>
    <w:rsid w:val="00302832"/>
    <w:rsid w:val="00302DB2"/>
    <w:rsid w:val="00303AC4"/>
    <w:rsid w:val="003040AF"/>
    <w:rsid w:val="0030590B"/>
    <w:rsid w:val="00305C58"/>
    <w:rsid w:val="00305EAF"/>
    <w:rsid w:val="00306359"/>
    <w:rsid w:val="00306741"/>
    <w:rsid w:val="00306DB4"/>
    <w:rsid w:val="00306E64"/>
    <w:rsid w:val="00307329"/>
    <w:rsid w:val="00307829"/>
    <w:rsid w:val="00307F4E"/>
    <w:rsid w:val="003102CA"/>
    <w:rsid w:val="00310316"/>
    <w:rsid w:val="0031054D"/>
    <w:rsid w:val="00310E49"/>
    <w:rsid w:val="00311870"/>
    <w:rsid w:val="003128CA"/>
    <w:rsid w:val="00312A14"/>
    <w:rsid w:val="00312A95"/>
    <w:rsid w:val="00312AD1"/>
    <w:rsid w:val="00312F93"/>
    <w:rsid w:val="00313185"/>
    <w:rsid w:val="0031352F"/>
    <w:rsid w:val="00314298"/>
    <w:rsid w:val="003142BC"/>
    <w:rsid w:val="00314506"/>
    <w:rsid w:val="00314A8D"/>
    <w:rsid w:val="00314AA1"/>
    <w:rsid w:val="00314BBF"/>
    <w:rsid w:val="0031513A"/>
    <w:rsid w:val="003156E2"/>
    <w:rsid w:val="003158EB"/>
    <w:rsid w:val="0031596E"/>
    <w:rsid w:val="00315F6A"/>
    <w:rsid w:val="00316427"/>
    <w:rsid w:val="003173E9"/>
    <w:rsid w:val="00317FD5"/>
    <w:rsid w:val="0032042C"/>
    <w:rsid w:val="0032066B"/>
    <w:rsid w:val="00320CED"/>
    <w:rsid w:val="0032148C"/>
    <w:rsid w:val="00321E10"/>
    <w:rsid w:val="00322050"/>
    <w:rsid w:val="003220C4"/>
    <w:rsid w:val="0032288B"/>
    <w:rsid w:val="00322F86"/>
    <w:rsid w:val="0032321B"/>
    <w:rsid w:val="003233BC"/>
    <w:rsid w:val="0032382A"/>
    <w:rsid w:val="00323A30"/>
    <w:rsid w:val="00324368"/>
    <w:rsid w:val="00324977"/>
    <w:rsid w:val="00325799"/>
    <w:rsid w:val="003257DC"/>
    <w:rsid w:val="00325933"/>
    <w:rsid w:val="00326119"/>
    <w:rsid w:val="00326705"/>
    <w:rsid w:val="00327096"/>
    <w:rsid w:val="003277CE"/>
    <w:rsid w:val="00327F58"/>
    <w:rsid w:val="00330DF2"/>
    <w:rsid w:val="00331094"/>
    <w:rsid w:val="003311E0"/>
    <w:rsid w:val="00331473"/>
    <w:rsid w:val="00331936"/>
    <w:rsid w:val="00331F30"/>
    <w:rsid w:val="00332433"/>
    <w:rsid w:val="003327CE"/>
    <w:rsid w:val="0033320F"/>
    <w:rsid w:val="00333516"/>
    <w:rsid w:val="00333629"/>
    <w:rsid w:val="003339A7"/>
    <w:rsid w:val="003344C4"/>
    <w:rsid w:val="0033455A"/>
    <w:rsid w:val="00335213"/>
    <w:rsid w:val="00335AED"/>
    <w:rsid w:val="00336362"/>
    <w:rsid w:val="0033645C"/>
    <w:rsid w:val="00336599"/>
    <w:rsid w:val="003369BD"/>
    <w:rsid w:val="003379AF"/>
    <w:rsid w:val="00337D77"/>
    <w:rsid w:val="00337ECD"/>
    <w:rsid w:val="003400E1"/>
    <w:rsid w:val="0034055F"/>
    <w:rsid w:val="0034154B"/>
    <w:rsid w:val="00341B0C"/>
    <w:rsid w:val="00341F17"/>
    <w:rsid w:val="0034200A"/>
    <w:rsid w:val="00342121"/>
    <w:rsid w:val="00342333"/>
    <w:rsid w:val="00344F21"/>
    <w:rsid w:val="00345838"/>
    <w:rsid w:val="00345B92"/>
    <w:rsid w:val="00345D39"/>
    <w:rsid w:val="00346225"/>
    <w:rsid w:val="003465E7"/>
    <w:rsid w:val="00346B95"/>
    <w:rsid w:val="00347057"/>
    <w:rsid w:val="00347303"/>
    <w:rsid w:val="00347370"/>
    <w:rsid w:val="00347A31"/>
    <w:rsid w:val="00350462"/>
    <w:rsid w:val="00350B4E"/>
    <w:rsid w:val="00350BD8"/>
    <w:rsid w:val="00351057"/>
    <w:rsid w:val="00351999"/>
    <w:rsid w:val="00351AEA"/>
    <w:rsid w:val="00351D64"/>
    <w:rsid w:val="00352401"/>
    <w:rsid w:val="00352510"/>
    <w:rsid w:val="003528B8"/>
    <w:rsid w:val="00352D04"/>
    <w:rsid w:val="003536CC"/>
    <w:rsid w:val="0035531F"/>
    <w:rsid w:val="00355AF2"/>
    <w:rsid w:val="00356517"/>
    <w:rsid w:val="003565EA"/>
    <w:rsid w:val="00356FDE"/>
    <w:rsid w:val="00357BBB"/>
    <w:rsid w:val="00357FD9"/>
    <w:rsid w:val="0036026B"/>
    <w:rsid w:val="0036039D"/>
    <w:rsid w:val="00360A65"/>
    <w:rsid w:val="00360FDA"/>
    <w:rsid w:val="003617D9"/>
    <w:rsid w:val="00361A6B"/>
    <w:rsid w:val="00361B1F"/>
    <w:rsid w:val="00362904"/>
    <w:rsid w:val="003629C1"/>
    <w:rsid w:val="00363093"/>
    <w:rsid w:val="00363396"/>
    <w:rsid w:val="00363B47"/>
    <w:rsid w:val="00363D17"/>
    <w:rsid w:val="00364362"/>
    <w:rsid w:val="00364415"/>
    <w:rsid w:val="00364CAC"/>
    <w:rsid w:val="00364EEA"/>
    <w:rsid w:val="00364F89"/>
    <w:rsid w:val="00364F9A"/>
    <w:rsid w:val="003652DC"/>
    <w:rsid w:val="00365B77"/>
    <w:rsid w:val="00366863"/>
    <w:rsid w:val="003676C5"/>
    <w:rsid w:val="00370086"/>
    <w:rsid w:val="003709CF"/>
    <w:rsid w:val="00370B45"/>
    <w:rsid w:val="00370C58"/>
    <w:rsid w:val="00370CB1"/>
    <w:rsid w:val="00372513"/>
    <w:rsid w:val="003725BA"/>
    <w:rsid w:val="0037302D"/>
    <w:rsid w:val="00373521"/>
    <w:rsid w:val="00374F54"/>
    <w:rsid w:val="003750E9"/>
    <w:rsid w:val="003754B0"/>
    <w:rsid w:val="003755C7"/>
    <w:rsid w:val="003757FC"/>
    <w:rsid w:val="00376276"/>
    <w:rsid w:val="003764E5"/>
    <w:rsid w:val="00376A79"/>
    <w:rsid w:val="0037705D"/>
    <w:rsid w:val="003775B2"/>
    <w:rsid w:val="00377F46"/>
    <w:rsid w:val="00380620"/>
    <w:rsid w:val="00380E8E"/>
    <w:rsid w:val="0038159A"/>
    <w:rsid w:val="00381CA6"/>
    <w:rsid w:val="00382ACF"/>
    <w:rsid w:val="00382BDD"/>
    <w:rsid w:val="00383410"/>
    <w:rsid w:val="00383D1E"/>
    <w:rsid w:val="00383D50"/>
    <w:rsid w:val="0038415A"/>
    <w:rsid w:val="00385574"/>
    <w:rsid w:val="003855CE"/>
    <w:rsid w:val="00385A27"/>
    <w:rsid w:val="00385C63"/>
    <w:rsid w:val="00385D45"/>
    <w:rsid w:val="00387020"/>
    <w:rsid w:val="00387E67"/>
    <w:rsid w:val="003900C5"/>
    <w:rsid w:val="0039049F"/>
    <w:rsid w:val="00390721"/>
    <w:rsid w:val="003908B1"/>
    <w:rsid w:val="0039107C"/>
    <w:rsid w:val="0039128C"/>
    <w:rsid w:val="003919E2"/>
    <w:rsid w:val="00391C94"/>
    <w:rsid w:val="00391CDE"/>
    <w:rsid w:val="00391FDE"/>
    <w:rsid w:val="0039288E"/>
    <w:rsid w:val="0039293B"/>
    <w:rsid w:val="00392AC0"/>
    <w:rsid w:val="003934F2"/>
    <w:rsid w:val="00393787"/>
    <w:rsid w:val="003940BF"/>
    <w:rsid w:val="0039465D"/>
    <w:rsid w:val="00394769"/>
    <w:rsid w:val="003950AE"/>
    <w:rsid w:val="003956E5"/>
    <w:rsid w:val="00395EBC"/>
    <w:rsid w:val="003962C5"/>
    <w:rsid w:val="00396B19"/>
    <w:rsid w:val="00397A34"/>
    <w:rsid w:val="00397A87"/>
    <w:rsid w:val="003A0829"/>
    <w:rsid w:val="003A1682"/>
    <w:rsid w:val="003A223C"/>
    <w:rsid w:val="003A2593"/>
    <w:rsid w:val="003A35A5"/>
    <w:rsid w:val="003A3944"/>
    <w:rsid w:val="003A3A72"/>
    <w:rsid w:val="003A4A03"/>
    <w:rsid w:val="003A4BD5"/>
    <w:rsid w:val="003A5445"/>
    <w:rsid w:val="003A566A"/>
    <w:rsid w:val="003A5FE5"/>
    <w:rsid w:val="003A67CF"/>
    <w:rsid w:val="003A69AC"/>
    <w:rsid w:val="003A716A"/>
    <w:rsid w:val="003A7970"/>
    <w:rsid w:val="003A7E8E"/>
    <w:rsid w:val="003A7ED5"/>
    <w:rsid w:val="003B01A3"/>
    <w:rsid w:val="003B01FA"/>
    <w:rsid w:val="003B0408"/>
    <w:rsid w:val="003B06B4"/>
    <w:rsid w:val="003B07FB"/>
    <w:rsid w:val="003B0A19"/>
    <w:rsid w:val="003B1CB3"/>
    <w:rsid w:val="003B1F56"/>
    <w:rsid w:val="003B1FC0"/>
    <w:rsid w:val="003B2D31"/>
    <w:rsid w:val="003B2FEA"/>
    <w:rsid w:val="003B372F"/>
    <w:rsid w:val="003B3B67"/>
    <w:rsid w:val="003B3C40"/>
    <w:rsid w:val="003B3FA2"/>
    <w:rsid w:val="003B420E"/>
    <w:rsid w:val="003B4582"/>
    <w:rsid w:val="003B4C09"/>
    <w:rsid w:val="003B4FAD"/>
    <w:rsid w:val="003B5DC7"/>
    <w:rsid w:val="003B6C08"/>
    <w:rsid w:val="003B7CA1"/>
    <w:rsid w:val="003C0333"/>
    <w:rsid w:val="003C0801"/>
    <w:rsid w:val="003C0C40"/>
    <w:rsid w:val="003C0C53"/>
    <w:rsid w:val="003C0D8E"/>
    <w:rsid w:val="003C0E0A"/>
    <w:rsid w:val="003C12B1"/>
    <w:rsid w:val="003C1490"/>
    <w:rsid w:val="003C2405"/>
    <w:rsid w:val="003C2D5D"/>
    <w:rsid w:val="003C2EBB"/>
    <w:rsid w:val="003C2F52"/>
    <w:rsid w:val="003C3111"/>
    <w:rsid w:val="003C3384"/>
    <w:rsid w:val="003C361E"/>
    <w:rsid w:val="003C37D1"/>
    <w:rsid w:val="003C3BA4"/>
    <w:rsid w:val="003C4EB6"/>
    <w:rsid w:val="003C5025"/>
    <w:rsid w:val="003C5281"/>
    <w:rsid w:val="003C60D7"/>
    <w:rsid w:val="003C6843"/>
    <w:rsid w:val="003C6AAE"/>
    <w:rsid w:val="003C766A"/>
    <w:rsid w:val="003C7F32"/>
    <w:rsid w:val="003D1BF6"/>
    <w:rsid w:val="003D1DCC"/>
    <w:rsid w:val="003D2605"/>
    <w:rsid w:val="003D2C54"/>
    <w:rsid w:val="003D30E2"/>
    <w:rsid w:val="003D325C"/>
    <w:rsid w:val="003D4281"/>
    <w:rsid w:val="003D46EC"/>
    <w:rsid w:val="003D4BE6"/>
    <w:rsid w:val="003D57C0"/>
    <w:rsid w:val="003D59FE"/>
    <w:rsid w:val="003D6419"/>
    <w:rsid w:val="003D6C67"/>
    <w:rsid w:val="003D6E25"/>
    <w:rsid w:val="003D6F6E"/>
    <w:rsid w:val="003D795D"/>
    <w:rsid w:val="003E065A"/>
    <w:rsid w:val="003E099B"/>
    <w:rsid w:val="003E2005"/>
    <w:rsid w:val="003E233D"/>
    <w:rsid w:val="003E2BD9"/>
    <w:rsid w:val="003E30D0"/>
    <w:rsid w:val="003E3549"/>
    <w:rsid w:val="003E3844"/>
    <w:rsid w:val="003E3AE5"/>
    <w:rsid w:val="003E4766"/>
    <w:rsid w:val="003E4829"/>
    <w:rsid w:val="003E4AB2"/>
    <w:rsid w:val="003E4BC9"/>
    <w:rsid w:val="003E56D1"/>
    <w:rsid w:val="003E5AA2"/>
    <w:rsid w:val="003E5B46"/>
    <w:rsid w:val="003E5DE5"/>
    <w:rsid w:val="003E7608"/>
    <w:rsid w:val="003E7626"/>
    <w:rsid w:val="003E79B5"/>
    <w:rsid w:val="003E7A48"/>
    <w:rsid w:val="003F01BA"/>
    <w:rsid w:val="003F06A8"/>
    <w:rsid w:val="003F0730"/>
    <w:rsid w:val="003F0EF7"/>
    <w:rsid w:val="003F12A9"/>
    <w:rsid w:val="003F1821"/>
    <w:rsid w:val="003F1A76"/>
    <w:rsid w:val="003F1CBC"/>
    <w:rsid w:val="003F2542"/>
    <w:rsid w:val="003F2DF8"/>
    <w:rsid w:val="003F2F09"/>
    <w:rsid w:val="003F3F11"/>
    <w:rsid w:val="003F491C"/>
    <w:rsid w:val="003F496A"/>
    <w:rsid w:val="003F4D71"/>
    <w:rsid w:val="003F5CDE"/>
    <w:rsid w:val="003F602C"/>
    <w:rsid w:val="003F6E02"/>
    <w:rsid w:val="003F7E36"/>
    <w:rsid w:val="003F7FB5"/>
    <w:rsid w:val="0040042A"/>
    <w:rsid w:val="004004FF"/>
    <w:rsid w:val="00400682"/>
    <w:rsid w:val="00401633"/>
    <w:rsid w:val="00401A1C"/>
    <w:rsid w:val="00401EF9"/>
    <w:rsid w:val="00402124"/>
    <w:rsid w:val="00403408"/>
    <w:rsid w:val="004036D5"/>
    <w:rsid w:val="004038C0"/>
    <w:rsid w:val="00403DF1"/>
    <w:rsid w:val="004052D2"/>
    <w:rsid w:val="0040551C"/>
    <w:rsid w:val="00405775"/>
    <w:rsid w:val="004064D0"/>
    <w:rsid w:val="004066F4"/>
    <w:rsid w:val="004070E4"/>
    <w:rsid w:val="00407A56"/>
    <w:rsid w:val="004109F5"/>
    <w:rsid w:val="004116F5"/>
    <w:rsid w:val="00411C5A"/>
    <w:rsid w:val="0041232C"/>
    <w:rsid w:val="00412908"/>
    <w:rsid w:val="0041302B"/>
    <w:rsid w:val="00413BEC"/>
    <w:rsid w:val="00413EB9"/>
    <w:rsid w:val="004148D1"/>
    <w:rsid w:val="00414A99"/>
    <w:rsid w:val="00415094"/>
    <w:rsid w:val="004153E4"/>
    <w:rsid w:val="004156E8"/>
    <w:rsid w:val="00416046"/>
    <w:rsid w:val="00416269"/>
    <w:rsid w:val="00416E1E"/>
    <w:rsid w:val="004178FF"/>
    <w:rsid w:val="00420094"/>
    <w:rsid w:val="0042013E"/>
    <w:rsid w:val="004202E3"/>
    <w:rsid w:val="0042145E"/>
    <w:rsid w:val="0042146E"/>
    <w:rsid w:val="0042148B"/>
    <w:rsid w:val="004214B4"/>
    <w:rsid w:val="0042192D"/>
    <w:rsid w:val="00421CE9"/>
    <w:rsid w:val="0042209F"/>
    <w:rsid w:val="004220FD"/>
    <w:rsid w:val="0042233D"/>
    <w:rsid w:val="004225E0"/>
    <w:rsid w:val="004226C9"/>
    <w:rsid w:val="00422840"/>
    <w:rsid w:val="0042289A"/>
    <w:rsid w:val="00422AA7"/>
    <w:rsid w:val="00422AE5"/>
    <w:rsid w:val="004230A4"/>
    <w:rsid w:val="00423136"/>
    <w:rsid w:val="00424F67"/>
    <w:rsid w:val="00425721"/>
    <w:rsid w:val="00425A19"/>
    <w:rsid w:val="0042641D"/>
    <w:rsid w:val="00426497"/>
    <w:rsid w:val="00426722"/>
    <w:rsid w:val="004268BD"/>
    <w:rsid w:val="00426A5A"/>
    <w:rsid w:val="00426D6C"/>
    <w:rsid w:val="0042771C"/>
    <w:rsid w:val="00427D25"/>
    <w:rsid w:val="00430256"/>
    <w:rsid w:val="004305E0"/>
    <w:rsid w:val="00430C53"/>
    <w:rsid w:val="00433034"/>
    <w:rsid w:val="004332E6"/>
    <w:rsid w:val="0043342E"/>
    <w:rsid w:val="00433D0A"/>
    <w:rsid w:val="00433D65"/>
    <w:rsid w:val="00434A35"/>
    <w:rsid w:val="0043527C"/>
    <w:rsid w:val="00435D94"/>
    <w:rsid w:val="004361F5"/>
    <w:rsid w:val="0043641F"/>
    <w:rsid w:val="0043652A"/>
    <w:rsid w:val="00436D0F"/>
    <w:rsid w:val="00436D7D"/>
    <w:rsid w:val="004376FB"/>
    <w:rsid w:val="00440C62"/>
    <w:rsid w:val="0044148E"/>
    <w:rsid w:val="00441AAC"/>
    <w:rsid w:val="00441B27"/>
    <w:rsid w:val="0044226C"/>
    <w:rsid w:val="00442DDA"/>
    <w:rsid w:val="004435CA"/>
    <w:rsid w:val="004437DB"/>
    <w:rsid w:val="00443A7C"/>
    <w:rsid w:val="00443B8A"/>
    <w:rsid w:val="00443D3B"/>
    <w:rsid w:val="00443E30"/>
    <w:rsid w:val="00444970"/>
    <w:rsid w:val="00444A4A"/>
    <w:rsid w:val="004450C8"/>
    <w:rsid w:val="00446906"/>
    <w:rsid w:val="00446AEB"/>
    <w:rsid w:val="0044711E"/>
    <w:rsid w:val="00447A21"/>
    <w:rsid w:val="0045107C"/>
    <w:rsid w:val="0045110B"/>
    <w:rsid w:val="004521A2"/>
    <w:rsid w:val="00452284"/>
    <w:rsid w:val="004532A7"/>
    <w:rsid w:val="004537D4"/>
    <w:rsid w:val="00453A50"/>
    <w:rsid w:val="00453C7E"/>
    <w:rsid w:val="00454176"/>
    <w:rsid w:val="004559E9"/>
    <w:rsid w:val="0045651A"/>
    <w:rsid w:val="004567F0"/>
    <w:rsid w:val="00456A61"/>
    <w:rsid w:val="00456FF4"/>
    <w:rsid w:val="0045702A"/>
    <w:rsid w:val="004577C7"/>
    <w:rsid w:val="00457BB7"/>
    <w:rsid w:val="00457D61"/>
    <w:rsid w:val="0046058B"/>
    <w:rsid w:val="00460EA7"/>
    <w:rsid w:val="00461025"/>
    <w:rsid w:val="004613C1"/>
    <w:rsid w:val="00461780"/>
    <w:rsid w:val="00461798"/>
    <w:rsid w:val="004618DE"/>
    <w:rsid w:val="00461F74"/>
    <w:rsid w:val="0046243A"/>
    <w:rsid w:val="00462EC7"/>
    <w:rsid w:val="00463919"/>
    <w:rsid w:val="00463B00"/>
    <w:rsid w:val="00463DA6"/>
    <w:rsid w:val="00463E0F"/>
    <w:rsid w:val="004643FB"/>
    <w:rsid w:val="00464763"/>
    <w:rsid w:val="00464D29"/>
    <w:rsid w:val="00465344"/>
    <w:rsid w:val="00465653"/>
    <w:rsid w:val="0046586E"/>
    <w:rsid w:val="00465D0C"/>
    <w:rsid w:val="00466561"/>
    <w:rsid w:val="00466FE9"/>
    <w:rsid w:val="00467139"/>
    <w:rsid w:val="00467677"/>
    <w:rsid w:val="004703B0"/>
    <w:rsid w:val="0047044E"/>
    <w:rsid w:val="00470A25"/>
    <w:rsid w:val="00470B70"/>
    <w:rsid w:val="00470CA9"/>
    <w:rsid w:val="00471026"/>
    <w:rsid w:val="00471218"/>
    <w:rsid w:val="004712C5"/>
    <w:rsid w:val="004718EF"/>
    <w:rsid w:val="0047257A"/>
    <w:rsid w:val="00473249"/>
    <w:rsid w:val="00473522"/>
    <w:rsid w:val="00473CA7"/>
    <w:rsid w:val="004740BD"/>
    <w:rsid w:val="00474562"/>
    <w:rsid w:val="00474DC0"/>
    <w:rsid w:val="004751D9"/>
    <w:rsid w:val="0047520A"/>
    <w:rsid w:val="00475925"/>
    <w:rsid w:val="004762F3"/>
    <w:rsid w:val="004774C5"/>
    <w:rsid w:val="0048014B"/>
    <w:rsid w:val="00480735"/>
    <w:rsid w:val="0048141A"/>
    <w:rsid w:val="00481438"/>
    <w:rsid w:val="00482370"/>
    <w:rsid w:val="00483B6F"/>
    <w:rsid w:val="00483B84"/>
    <w:rsid w:val="0048444F"/>
    <w:rsid w:val="004848F4"/>
    <w:rsid w:val="00484F35"/>
    <w:rsid w:val="0048543C"/>
    <w:rsid w:val="0048544E"/>
    <w:rsid w:val="00485794"/>
    <w:rsid w:val="00485B58"/>
    <w:rsid w:val="00485E3F"/>
    <w:rsid w:val="00485E5C"/>
    <w:rsid w:val="00486A40"/>
    <w:rsid w:val="004876EC"/>
    <w:rsid w:val="00487B61"/>
    <w:rsid w:val="00491119"/>
    <w:rsid w:val="00491525"/>
    <w:rsid w:val="004919E1"/>
    <w:rsid w:val="00491CDA"/>
    <w:rsid w:val="00492063"/>
    <w:rsid w:val="0049227F"/>
    <w:rsid w:val="0049230E"/>
    <w:rsid w:val="00492468"/>
    <w:rsid w:val="004924D6"/>
    <w:rsid w:val="00492F40"/>
    <w:rsid w:val="0049309B"/>
    <w:rsid w:val="004937B8"/>
    <w:rsid w:val="00493ECF"/>
    <w:rsid w:val="00493FA1"/>
    <w:rsid w:val="00494070"/>
    <w:rsid w:val="004949E3"/>
    <w:rsid w:val="0049540E"/>
    <w:rsid w:val="00495A54"/>
    <w:rsid w:val="00495D3F"/>
    <w:rsid w:val="00495E4A"/>
    <w:rsid w:val="0049602C"/>
    <w:rsid w:val="00496216"/>
    <w:rsid w:val="00496524"/>
    <w:rsid w:val="0049653C"/>
    <w:rsid w:val="00496550"/>
    <w:rsid w:val="00496596"/>
    <w:rsid w:val="0049662B"/>
    <w:rsid w:val="004969AE"/>
    <w:rsid w:val="00496A6D"/>
    <w:rsid w:val="00496DDA"/>
    <w:rsid w:val="00497223"/>
    <w:rsid w:val="004972A2"/>
    <w:rsid w:val="0049736F"/>
    <w:rsid w:val="00497557"/>
    <w:rsid w:val="00497D0A"/>
    <w:rsid w:val="004A01E3"/>
    <w:rsid w:val="004A025F"/>
    <w:rsid w:val="004A0C0E"/>
    <w:rsid w:val="004A11EC"/>
    <w:rsid w:val="004A1762"/>
    <w:rsid w:val="004A1D03"/>
    <w:rsid w:val="004A2BD3"/>
    <w:rsid w:val="004A2CDC"/>
    <w:rsid w:val="004A2E25"/>
    <w:rsid w:val="004A31B5"/>
    <w:rsid w:val="004A51E4"/>
    <w:rsid w:val="004A5780"/>
    <w:rsid w:val="004A58F1"/>
    <w:rsid w:val="004A5F2C"/>
    <w:rsid w:val="004A6211"/>
    <w:rsid w:val="004A6709"/>
    <w:rsid w:val="004A6F28"/>
    <w:rsid w:val="004A6FDC"/>
    <w:rsid w:val="004A74C1"/>
    <w:rsid w:val="004A7DF3"/>
    <w:rsid w:val="004A7FEC"/>
    <w:rsid w:val="004B0D81"/>
    <w:rsid w:val="004B0FDD"/>
    <w:rsid w:val="004B1B41"/>
    <w:rsid w:val="004B1C34"/>
    <w:rsid w:val="004B22C8"/>
    <w:rsid w:val="004B2436"/>
    <w:rsid w:val="004B2D86"/>
    <w:rsid w:val="004B3946"/>
    <w:rsid w:val="004B3EA5"/>
    <w:rsid w:val="004B40C4"/>
    <w:rsid w:val="004B4362"/>
    <w:rsid w:val="004B43BA"/>
    <w:rsid w:val="004B54FB"/>
    <w:rsid w:val="004B55E9"/>
    <w:rsid w:val="004B5B39"/>
    <w:rsid w:val="004B612C"/>
    <w:rsid w:val="004B6CE9"/>
    <w:rsid w:val="004B72E8"/>
    <w:rsid w:val="004B7471"/>
    <w:rsid w:val="004B7581"/>
    <w:rsid w:val="004B7B87"/>
    <w:rsid w:val="004C0006"/>
    <w:rsid w:val="004C033C"/>
    <w:rsid w:val="004C08B3"/>
    <w:rsid w:val="004C1264"/>
    <w:rsid w:val="004C128D"/>
    <w:rsid w:val="004C141B"/>
    <w:rsid w:val="004C14E1"/>
    <w:rsid w:val="004C150F"/>
    <w:rsid w:val="004C1A00"/>
    <w:rsid w:val="004C1A76"/>
    <w:rsid w:val="004C1AB9"/>
    <w:rsid w:val="004C28C2"/>
    <w:rsid w:val="004C2A6E"/>
    <w:rsid w:val="004C3067"/>
    <w:rsid w:val="004C351D"/>
    <w:rsid w:val="004C3719"/>
    <w:rsid w:val="004C3DCD"/>
    <w:rsid w:val="004C3E3C"/>
    <w:rsid w:val="004C4527"/>
    <w:rsid w:val="004C47C1"/>
    <w:rsid w:val="004C47D9"/>
    <w:rsid w:val="004C4DE2"/>
    <w:rsid w:val="004C6327"/>
    <w:rsid w:val="004C6387"/>
    <w:rsid w:val="004C6466"/>
    <w:rsid w:val="004C661B"/>
    <w:rsid w:val="004C67CD"/>
    <w:rsid w:val="004C6BFE"/>
    <w:rsid w:val="004C715D"/>
    <w:rsid w:val="004C721D"/>
    <w:rsid w:val="004C7947"/>
    <w:rsid w:val="004D03F7"/>
    <w:rsid w:val="004D04E3"/>
    <w:rsid w:val="004D08E4"/>
    <w:rsid w:val="004D094D"/>
    <w:rsid w:val="004D1305"/>
    <w:rsid w:val="004D173F"/>
    <w:rsid w:val="004D1C12"/>
    <w:rsid w:val="004D21ED"/>
    <w:rsid w:val="004D265C"/>
    <w:rsid w:val="004D3CCB"/>
    <w:rsid w:val="004D47C3"/>
    <w:rsid w:val="004D4FC6"/>
    <w:rsid w:val="004D5C75"/>
    <w:rsid w:val="004D5CDB"/>
    <w:rsid w:val="004D5F02"/>
    <w:rsid w:val="004D60EB"/>
    <w:rsid w:val="004D792F"/>
    <w:rsid w:val="004D7C54"/>
    <w:rsid w:val="004E024C"/>
    <w:rsid w:val="004E0E91"/>
    <w:rsid w:val="004E1BA9"/>
    <w:rsid w:val="004E1C50"/>
    <w:rsid w:val="004E2D8C"/>
    <w:rsid w:val="004E307C"/>
    <w:rsid w:val="004E3104"/>
    <w:rsid w:val="004E3374"/>
    <w:rsid w:val="004E3C56"/>
    <w:rsid w:val="004E469B"/>
    <w:rsid w:val="004E4FB7"/>
    <w:rsid w:val="004E6287"/>
    <w:rsid w:val="004E631C"/>
    <w:rsid w:val="004E6D79"/>
    <w:rsid w:val="004E6FCA"/>
    <w:rsid w:val="004E71F9"/>
    <w:rsid w:val="004E768E"/>
    <w:rsid w:val="004E7806"/>
    <w:rsid w:val="004E7A46"/>
    <w:rsid w:val="004E7ADD"/>
    <w:rsid w:val="004F020B"/>
    <w:rsid w:val="004F06E7"/>
    <w:rsid w:val="004F110C"/>
    <w:rsid w:val="004F1D2D"/>
    <w:rsid w:val="004F2286"/>
    <w:rsid w:val="004F30E5"/>
    <w:rsid w:val="004F336D"/>
    <w:rsid w:val="004F3602"/>
    <w:rsid w:val="004F4555"/>
    <w:rsid w:val="004F49D3"/>
    <w:rsid w:val="004F49D4"/>
    <w:rsid w:val="004F563D"/>
    <w:rsid w:val="004F570F"/>
    <w:rsid w:val="004F5B57"/>
    <w:rsid w:val="004F6082"/>
    <w:rsid w:val="004F61D6"/>
    <w:rsid w:val="004F6439"/>
    <w:rsid w:val="004F677F"/>
    <w:rsid w:val="004F6E3A"/>
    <w:rsid w:val="004F763F"/>
    <w:rsid w:val="004F7DF7"/>
    <w:rsid w:val="005011DF"/>
    <w:rsid w:val="005014DD"/>
    <w:rsid w:val="00501681"/>
    <w:rsid w:val="00501A24"/>
    <w:rsid w:val="00501CD3"/>
    <w:rsid w:val="00501E8F"/>
    <w:rsid w:val="00501FB9"/>
    <w:rsid w:val="005028C4"/>
    <w:rsid w:val="00502DD7"/>
    <w:rsid w:val="00502EE5"/>
    <w:rsid w:val="00503260"/>
    <w:rsid w:val="00503619"/>
    <w:rsid w:val="0050374D"/>
    <w:rsid w:val="005044A7"/>
    <w:rsid w:val="005047D3"/>
    <w:rsid w:val="0050489C"/>
    <w:rsid w:val="00504D76"/>
    <w:rsid w:val="00504F07"/>
    <w:rsid w:val="00505219"/>
    <w:rsid w:val="00505C23"/>
    <w:rsid w:val="00506187"/>
    <w:rsid w:val="005064D3"/>
    <w:rsid w:val="00506751"/>
    <w:rsid w:val="00507E9D"/>
    <w:rsid w:val="00507FD9"/>
    <w:rsid w:val="00507FE3"/>
    <w:rsid w:val="005101E1"/>
    <w:rsid w:val="005101F9"/>
    <w:rsid w:val="0051079C"/>
    <w:rsid w:val="00510EC4"/>
    <w:rsid w:val="00511CDD"/>
    <w:rsid w:val="005121A3"/>
    <w:rsid w:val="0051231E"/>
    <w:rsid w:val="005124A2"/>
    <w:rsid w:val="00512818"/>
    <w:rsid w:val="005128EA"/>
    <w:rsid w:val="00512DA7"/>
    <w:rsid w:val="00513338"/>
    <w:rsid w:val="00513BB3"/>
    <w:rsid w:val="00513D74"/>
    <w:rsid w:val="0051415E"/>
    <w:rsid w:val="005145C3"/>
    <w:rsid w:val="00514926"/>
    <w:rsid w:val="00514BA3"/>
    <w:rsid w:val="00514BDD"/>
    <w:rsid w:val="00515157"/>
    <w:rsid w:val="005151B5"/>
    <w:rsid w:val="005159B8"/>
    <w:rsid w:val="0051621B"/>
    <w:rsid w:val="005169E5"/>
    <w:rsid w:val="00516CF8"/>
    <w:rsid w:val="00517021"/>
    <w:rsid w:val="0051737E"/>
    <w:rsid w:val="005201EB"/>
    <w:rsid w:val="005203D6"/>
    <w:rsid w:val="00520F10"/>
    <w:rsid w:val="00521779"/>
    <w:rsid w:val="00521B2D"/>
    <w:rsid w:val="00522F1F"/>
    <w:rsid w:val="0052314E"/>
    <w:rsid w:val="00523283"/>
    <w:rsid w:val="0052485C"/>
    <w:rsid w:val="0052534A"/>
    <w:rsid w:val="0052580A"/>
    <w:rsid w:val="00525E26"/>
    <w:rsid w:val="00526FA0"/>
    <w:rsid w:val="0052750A"/>
    <w:rsid w:val="00530218"/>
    <w:rsid w:val="00530387"/>
    <w:rsid w:val="00530DC7"/>
    <w:rsid w:val="00531F93"/>
    <w:rsid w:val="00531FDC"/>
    <w:rsid w:val="0053268A"/>
    <w:rsid w:val="00532BCA"/>
    <w:rsid w:val="00532F5F"/>
    <w:rsid w:val="00533A12"/>
    <w:rsid w:val="00533FA9"/>
    <w:rsid w:val="00533FE4"/>
    <w:rsid w:val="005343CB"/>
    <w:rsid w:val="0053452E"/>
    <w:rsid w:val="00534BF9"/>
    <w:rsid w:val="00534F5F"/>
    <w:rsid w:val="00535695"/>
    <w:rsid w:val="00535ECC"/>
    <w:rsid w:val="005361DB"/>
    <w:rsid w:val="005361F5"/>
    <w:rsid w:val="0053627C"/>
    <w:rsid w:val="005363A3"/>
    <w:rsid w:val="005366D2"/>
    <w:rsid w:val="005369D9"/>
    <w:rsid w:val="00536E34"/>
    <w:rsid w:val="00536E84"/>
    <w:rsid w:val="0053757E"/>
    <w:rsid w:val="005401DC"/>
    <w:rsid w:val="00540391"/>
    <w:rsid w:val="0054048B"/>
    <w:rsid w:val="00540B00"/>
    <w:rsid w:val="00540F69"/>
    <w:rsid w:val="005411AD"/>
    <w:rsid w:val="0054154F"/>
    <w:rsid w:val="005415D7"/>
    <w:rsid w:val="00541629"/>
    <w:rsid w:val="00542A35"/>
    <w:rsid w:val="00542E43"/>
    <w:rsid w:val="00542F19"/>
    <w:rsid w:val="00542F53"/>
    <w:rsid w:val="005433AC"/>
    <w:rsid w:val="00543A76"/>
    <w:rsid w:val="00543C49"/>
    <w:rsid w:val="00543CE8"/>
    <w:rsid w:val="00544CAA"/>
    <w:rsid w:val="0054599A"/>
    <w:rsid w:val="005464D2"/>
    <w:rsid w:val="00546A00"/>
    <w:rsid w:val="00546A54"/>
    <w:rsid w:val="00546E99"/>
    <w:rsid w:val="0054771F"/>
    <w:rsid w:val="00547C08"/>
    <w:rsid w:val="00547E38"/>
    <w:rsid w:val="00550A7B"/>
    <w:rsid w:val="005510A2"/>
    <w:rsid w:val="00551222"/>
    <w:rsid w:val="0055129B"/>
    <w:rsid w:val="00551359"/>
    <w:rsid w:val="00551D99"/>
    <w:rsid w:val="00553226"/>
    <w:rsid w:val="00553595"/>
    <w:rsid w:val="00553CD6"/>
    <w:rsid w:val="00554197"/>
    <w:rsid w:val="005548BE"/>
    <w:rsid w:val="00555834"/>
    <w:rsid w:val="00555AAE"/>
    <w:rsid w:val="005564FE"/>
    <w:rsid w:val="005567DD"/>
    <w:rsid w:val="005569B7"/>
    <w:rsid w:val="00556E06"/>
    <w:rsid w:val="00556F42"/>
    <w:rsid w:val="00557137"/>
    <w:rsid w:val="0055792E"/>
    <w:rsid w:val="005600EC"/>
    <w:rsid w:val="0056067F"/>
    <w:rsid w:val="00560AB3"/>
    <w:rsid w:val="00560EEA"/>
    <w:rsid w:val="0056118E"/>
    <w:rsid w:val="005611D2"/>
    <w:rsid w:val="00561D94"/>
    <w:rsid w:val="005624C2"/>
    <w:rsid w:val="00562A84"/>
    <w:rsid w:val="00563014"/>
    <w:rsid w:val="00563A4A"/>
    <w:rsid w:val="0056493F"/>
    <w:rsid w:val="00565CE4"/>
    <w:rsid w:val="00565F20"/>
    <w:rsid w:val="005661FE"/>
    <w:rsid w:val="005664F4"/>
    <w:rsid w:val="00567CE6"/>
    <w:rsid w:val="00570C50"/>
    <w:rsid w:val="00570D8E"/>
    <w:rsid w:val="00571036"/>
    <w:rsid w:val="00571284"/>
    <w:rsid w:val="00572243"/>
    <w:rsid w:val="005722E8"/>
    <w:rsid w:val="0057247D"/>
    <w:rsid w:val="00572584"/>
    <w:rsid w:val="0057268A"/>
    <w:rsid w:val="005728E4"/>
    <w:rsid w:val="00573636"/>
    <w:rsid w:val="005739CC"/>
    <w:rsid w:val="005744E8"/>
    <w:rsid w:val="00574D79"/>
    <w:rsid w:val="00575231"/>
    <w:rsid w:val="00575AE0"/>
    <w:rsid w:val="00575CD9"/>
    <w:rsid w:val="005762C2"/>
    <w:rsid w:val="0057742C"/>
    <w:rsid w:val="00580A9F"/>
    <w:rsid w:val="00580D66"/>
    <w:rsid w:val="00581085"/>
    <w:rsid w:val="0058143C"/>
    <w:rsid w:val="00582B0C"/>
    <w:rsid w:val="00583470"/>
    <w:rsid w:val="00583F37"/>
    <w:rsid w:val="00584214"/>
    <w:rsid w:val="005842D5"/>
    <w:rsid w:val="0058466C"/>
    <w:rsid w:val="005848AB"/>
    <w:rsid w:val="00584AB3"/>
    <w:rsid w:val="00584B51"/>
    <w:rsid w:val="0058701B"/>
    <w:rsid w:val="00587737"/>
    <w:rsid w:val="00587B81"/>
    <w:rsid w:val="00590288"/>
    <w:rsid w:val="00590D4C"/>
    <w:rsid w:val="0059142B"/>
    <w:rsid w:val="00591550"/>
    <w:rsid w:val="005919E3"/>
    <w:rsid w:val="00591A50"/>
    <w:rsid w:val="0059208A"/>
    <w:rsid w:val="005920A8"/>
    <w:rsid w:val="005920AE"/>
    <w:rsid w:val="0059236B"/>
    <w:rsid w:val="0059250B"/>
    <w:rsid w:val="005925D1"/>
    <w:rsid w:val="0059264D"/>
    <w:rsid w:val="005935FB"/>
    <w:rsid w:val="005937D8"/>
    <w:rsid w:val="00593F06"/>
    <w:rsid w:val="005940B8"/>
    <w:rsid w:val="0059447C"/>
    <w:rsid w:val="00594D40"/>
    <w:rsid w:val="00596085"/>
    <w:rsid w:val="00597265"/>
    <w:rsid w:val="0059758C"/>
    <w:rsid w:val="0059780D"/>
    <w:rsid w:val="005A03C8"/>
    <w:rsid w:val="005A05BB"/>
    <w:rsid w:val="005A0D7D"/>
    <w:rsid w:val="005A0DAD"/>
    <w:rsid w:val="005A12FD"/>
    <w:rsid w:val="005A1557"/>
    <w:rsid w:val="005A18FB"/>
    <w:rsid w:val="005A1960"/>
    <w:rsid w:val="005A1AA3"/>
    <w:rsid w:val="005A1D4E"/>
    <w:rsid w:val="005A1D9F"/>
    <w:rsid w:val="005A2130"/>
    <w:rsid w:val="005A2273"/>
    <w:rsid w:val="005A28D2"/>
    <w:rsid w:val="005A28F4"/>
    <w:rsid w:val="005A2973"/>
    <w:rsid w:val="005A2C9C"/>
    <w:rsid w:val="005A32CC"/>
    <w:rsid w:val="005A365B"/>
    <w:rsid w:val="005A377C"/>
    <w:rsid w:val="005A38FA"/>
    <w:rsid w:val="005A3F97"/>
    <w:rsid w:val="005A44F7"/>
    <w:rsid w:val="005A53BF"/>
    <w:rsid w:val="005A5756"/>
    <w:rsid w:val="005A5A4A"/>
    <w:rsid w:val="005A5A6C"/>
    <w:rsid w:val="005A5AC3"/>
    <w:rsid w:val="005A5D98"/>
    <w:rsid w:val="005A6F98"/>
    <w:rsid w:val="005A6FC6"/>
    <w:rsid w:val="005A7254"/>
    <w:rsid w:val="005A743E"/>
    <w:rsid w:val="005A7649"/>
    <w:rsid w:val="005B0235"/>
    <w:rsid w:val="005B0407"/>
    <w:rsid w:val="005B0724"/>
    <w:rsid w:val="005B1CAD"/>
    <w:rsid w:val="005B2C71"/>
    <w:rsid w:val="005B2D03"/>
    <w:rsid w:val="005B2F16"/>
    <w:rsid w:val="005B3509"/>
    <w:rsid w:val="005B3ADD"/>
    <w:rsid w:val="005B3B6C"/>
    <w:rsid w:val="005B3D88"/>
    <w:rsid w:val="005B3EFA"/>
    <w:rsid w:val="005B4977"/>
    <w:rsid w:val="005B4E0A"/>
    <w:rsid w:val="005B5A8D"/>
    <w:rsid w:val="005B5D1D"/>
    <w:rsid w:val="005B61F6"/>
    <w:rsid w:val="005B6EB9"/>
    <w:rsid w:val="005B742A"/>
    <w:rsid w:val="005B74B3"/>
    <w:rsid w:val="005B7E02"/>
    <w:rsid w:val="005C0B56"/>
    <w:rsid w:val="005C1193"/>
    <w:rsid w:val="005C11DA"/>
    <w:rsid w:val="005C131B"/>
    <w:rsid w:val="005C2072"/>
    <w:rsid w:val="005C22FC"/>
    <w:rsid w:val="005C2311"/>
    <w:rsid w:val="005C3319"/>
    <w:rsid w:val="005C371A"/>
    <w:rsid w:val="005C40DB"/>
    <w:rsid w:val="005C422C"/>
    <w:rsid w:val="005C43AF"/>
    <w:rsid w:val="005C485E"/>
    <w:rsid w:val="005C4AF8"/>
    <w:rsid w:val="005C4E27"/>
    <w:rsid w:val="005C5272"/>
    <w:rsid w:val="005C5BFD"/>
    <w:rsid w:val="005C5C1E"/>
    <w:rsid w:val="005C5DE9"/>
    <w:rsid w:val="005C60B0"/>
    <w:rsid w:val="005C6237"/>
    <w:rsid w:val="005C6352"/>
    <w:rsid w:val="005C762F"/>
    <w:rsid w:val="005C7FAF"/>
    <w:rsid w:val="005D18F4"/>
    <w:rsid w:val="005D1AB6"/>
    <w:rsid w:val="005D2513"/>
    <w:rsid w:val="005D275D"/>
    <w:rsid w:val="005D325D"/>
    <w:rsid w:val="005D333C"/>
    <w:rsid w:val="005D3400"/>
    <w:rsid w:val="005D35DD"/>
    <w:rsid w:val="005D39D2"/>
    <w:rsid w:val="005D3D4B"/>
    <w:rsid w:val="005D4382"/>
    <w:rsid w:val="005D6873"/>
    <w:rsid w:val="005D6DBE"/>
    <w:rsid w:val="005D731E"/>
    <w:rsid w:val="005E0DA1"/>
    <w:rsid w:val="005E13C1"/>
    <w:rsid w:val="005E1459"/>
    <w:rsid w:val="005E157C"/>
    <w:rsid w:val="005E1E2A"/>
    <w:rsid w:val="005E233C"/>
    <w:rsid w:val="005E2420"/>
    <w:rsid w:val="005E361F"/>
    <w:rsid w:val="005E3BCB"/>
    <w:rsid w:val="005E3F17"/>
    <w:rsid w:val="005E40D1"/>
    <w:rsid w:val="005E418B"/>
    <w:rsid w:val="005E453B"/>
    <w:rsid w:val="005E49AE"/>
    <w:rsid w:val="005E4D14"/>
    <w:rsid w:val="005E4DF9"/>
    <w:rsid w:val="005E50F4"/>
    <w:rsid w:val="005E5180"/>
    <w:rsid w:val="005E51EC"/>
    <w:rsid w:val="005E5692"/>
    <w:rsid w:val="005E63D9"/>
    <w:rsid w:val="005E64FB"/>
    <w:rsid w:val="005E6829"/>
    <w:rsid w:val="005E6AC6"/>
    <w:rsid w:val="005E7894"/>
    <w:rsid w:val="005E7E6D"/>
    <w:rsid w:val="005E7F8C"/>
    <w:rsid w:val="005F0291"/>
    <w:rsid w:val="005F0C48"/>
    <w:rsid w:val="005F1861"/>
    <w:rsid w:val="005F1B4F"/>
    <w:rsid w:val="005F1C3D"/>
    <w:rsid w:val="005F2A11"/>
    <w:rsid w:val="005F32FC"/>
    <w:rsid w:val="005F334F"/>
    <w:rsid w:val="005F3C4A"/>
    <w:rsid w:val="005F3F2E"/>
    <w:rsid w:val="005F4525"/>
    <w:rsid w:val="005F49EB"/>
    <w:rsid w:val="005F4E24"/>
    <w:rsid w:val="005F52B8"/>
    <w:rsid w:val="005F568B"/>
    <w:rsid w:val="005F5C59"/>
    <w:rsid w:val="005F63E7"/>
    <w:rsid w:val="006008D1"/>
    <w:rsid w:val="00600D3C"/>
    <w:rsid w:val="00601932"/>
    <w:rsid w:val="00601A22"/>
    <w:rsid w:val="0060244E"/>
    <w:rsid w:val="006025E6"/>
    <w:rsid w:val="006026CF"/>
    <w:rsid w:val="00602E5E"/>
    <w:rsid w:val="0060381A"/>
    <w:rsid w:val="00603C22"/>
    <w:rsid w:val="00603C38"/>
    <w:rsid w:val="00603E68"/>
    <w:rsid w:val="00604453"/>
    <w:rsid w:val="00604899"/>
    <w:rsid w:val="00604CF8"/>
    <w:rsid w:val="00604E9B"/>
    <w:rsid w:val="0060505E"/>
    <w:rsid w:val="00605820"/>
    <w:rsid w:val="0060603F"/>
    <w:rsid w:val="0060608A"/>
    <w:rsid w:val="00606A23"/>
    <w:rsid w:val="0060739E"/>
    <w:rsid w:val="00607419"/>
    <w:rsid w:val="00607506"/>
    <w:rsid w:val="006079B2"/>
    <w:rsid w:val="00607A47"/>
    <w:rsid w:val="00607B95"/>
    <w:rsid w:val="006102FE"/>
    <w:rsid w:val="006104BB"/>
    <w:rsid w:val="006114BA"/>
    <w:rsid w:val="00611919"/>
    <w:rsid w:val="00611C77"/>
    <w:rsid w:val="00611F79"/>
    <w:rsid w:val="006121A1"/>
    <w:rsid w:val="006132FC"/>
    <w:rsid w:val="00613305"/>
    <w:rsid w:val="00613984"/>
    <w:rsid w:val="00613B3D"/>
    <w:rsid w:val="00614712"/>
    <w:rsid w:val="00614A7C"/>
    <w:rsid w:val="00614AA3"/>
    <w:rsid w:val="00615932"/>
    <w:rsid w:val="0061649E"/>
    <w:rsid w:val="00616CD4"/>
    <w:rsid w:val="0062069E"/>
    <w:rsid w:val="00620B90"/>
    <w:rsid w:val="0062100F"/>
    <w:rsid w:val="00621245"/>
    <w:rsid w:val="0062145A"/>
    <w:rsid w:val="00621BC6"/>
    <w:rsid w:val="006220E8"/>
    <w:rsid w:val="00622AB6"/>
    <w:rsid w:val="00623615"/>
    <w:rsid w:val="006238D5"/>
    <w:rsid w:val="00625AF6"/>
    <w:rsid w:val="006262A0"/>
    <w:rsid w:val="00627A2F"/>
    <w:rsid w:val="00627CEB"/>
    <w:rsid w:val="00630133"/>
    <w:rsid w:val="00630273"/>
    <w:rsid w:val="006314F9"/>
    <w:rsid w:val="00631E36"/>
    <w:rsid w:val="00632EE0"/>
    <w:rsid w:val="00633D09"/>
    <w:rsid w:val="006343DB"/>
    <w:rsid w:val="00634C8D"/>
    <w:rsid w:val="00634DCD"/>
    <w:rsid w:val="006352DA"/>
    <w:rsid w:val="0063544E"/>
    <w:rsid w:val="00635687"/>
    <w:rsid w:val="00635DEC"/>
    <w:rsid w:val="00635FA3"/>
    <w:rsid w:val="0063657E"/>
    <w:rsid w:val="006368B6"/>
    <w:rsid w:val="00636911"/>
    <w:rsid w:val="006369CC"/>
    <w:rsid w:val="0063707B"/>
    <w:rsid w:val="00637305"/>
    <w:rsid w:val="0063771F"/>
    <w:rsid w:val="00637BB9"/>
    <w:rsid w:val="006409E5"/>
    <w:rsid w:val="00640A78"/>
    <w:rsid w:val="00640D8F"/>
    <w:rsid w:val="0064103F"/>
    <w:rsid w:val="006414B7"/>
    <w:rsid w:val="0064228B"/>
    <w:rsid w:val="0064251D"/>
    <w:rsid w:val="00642862"/>
    <w:rsid w:val="00643221"/>
    <w:rsid w:val="00643581"/>
    <w:rsid w:val="00643CD2"/>
    <w:rsid w:val="00643CDA"/>
    <w:rsid w:val="00644176"/>
    <w:rsid w:val="00644248"/>
    <w:rsid w:val="006444AF"/>
    <w:rsid w:val="0064461F"/>
    <w:rsid w:val="00645660"/>
    <w:rsid w:val="00645702"/>
    <w:rsid w:val="00646000"/>
    <w:rsid w:val="00646C4C"/>
    <w:rsid w:val="00646E88"/>
    <w:rsid w:val="00647BAD"/>
    <w:rsid w:val="00647E59"/>
    <w:rsid w:val="0065085C"/>
    <w:rsid w:val="006508B9"/>
    <w:rsid w:val="00650BA8"/>
    <w:rsid w:val="006510FF"/>
    <w:rsid w:val="00651841"/>
    <w:rsid w:val="00651B46"/>
    <w:rsid w:val="00651DA4"/>
    <w:rsid w:val="00651DEA"/>
    <w:rsid w:val="0065244E"/>
    <w:rsid w:val="0065273F"/>
    <w:rsid w:val="00652BCF"/>
    <w:rsid w:val="00652C5E"/>
    <w:rsid w:val="006530FE"/>
    <w:rsid w:val="00653614"/>
    <w:rsid w:val="0065389D"/>
    <w:rsid w:val="00653EA2"/>
    <w:rsid w:val="00654217"/>
    <w:rsid w:val="006545F7"/>
    <w:rsid w:val="00655004"/>
    <w:rsid w:val="00655093"/>
    <w:rsid w:val="00655367"/>
    <w:rsid w:val="006557F7"/>
    <w:rsid w:val="00655DEA"/>
    <w:rsid w:val="006560EF"/>
    <w:rsid w:val="006565CE"/>
    <w:rsid w:val="006578DB"/>
    <w:rsid w:val="006603D1"/>
    <w:rsid w:val="00660986"/>
    <w:rsid w:val="00661973"/>
    <w:rsid w:val="00662310"/>
    <w:rsid w:val="006626B9"/>
    <w:rsid w:val="006626CE"/>
    <w:rsid w:val="0066296A"/>
    <w:rsid w:val="00662B0D"/>
    <w:rsid w:val="00662C5D"/>
    <w:rsid w:val="00662E3D"/>
    <w:rsid w:val="006633FB"/>
    <w:rsid w:val="00663A4E"/>
    <w:rsid w:val="00663B6F"/>
    <w:rsid w:val="00663DB0"/>
    <w:rsid w:val="00663DFD"/>
    <w:rsid w:val="00665DE0"/>
    <w:rsid w:val="00666D82"/>
    <w:rsid w:val="0066759E"/>
    <w:rsid w:val="006678D7"/>
    <w:rsid w:val="00667B69"/>
    <w:rsid w:val="00667C12"/>
    <w:rsid w:val="00667CAE"/>
    <w:rsid w:val="00667EAF"/>
    <w:rsid w:val="006707D7"/>
    <w:rsid w:val="006713F5"/>
    <w:rsid w:val="0067140C"/>
    <w:rsid w:val="00671A43"/>
    <w:rsid w:val="00671D28"/>
    <w:rsid w:val="00671F68"/>
    <w:rsid w:val="006729D7"/>
    <w:rsid w:val="00672A21"/>
    <w:rsid w:val="0067352C"/>
    <w:rsid w:val="00673CE8"/>
    <w:rsid w:val="00673EBE"/>
    <w:rsid w:val="0067487D"/>
    <w:rsid w:val="0067488C"/>
    <w:rsid w:val="00675336"/>
    <w:rsid w:val="00675500"/>
    <w:rsid w:val="00675AB6"/>
    <w:rsid w:val="00675E6A"/>
    <w:rsid w:val="0067600E"/>
    <w:rsid w:val="006768CE"/>
    <w:rsid w:val="00676C7F"/>
    <w:rsid w:val="00676D76"/>
    <w:rsid w:val="0067702C"/>
    <w:rsid w:val="006773FC"/>
    <w:rsid w:val="00677672"/>
    <w:rsid w:val="006800FA"/>
    <w:rsid w:val="00680629"/>
    <w:rsid w:val="00680D72"/>
    <w:rsid w:val="00680DA4"/>
    <w:rsid w:val="00680E03"/>
    <w:rsid w:val="0068149D"/>
    <w:rsid w:val="006815AF"/>
    <w:rsid w:val="0068171F"/>
    <w:rsid w:val="00681A19"/>
    <w:rsid w:val="00682946"/>
    <w:rsid w:val="00683215"/>
    <w:rsid w:val="00683CDA"/>
    <w:rsid w:val="006842D1"/>
    <w:rsid w:val="00684E58"/>
    <w:rsid w:val="00684FA9"/>
    <w:rsid w:val="00685581"/>
    <w:rsid w:val="0068558B"/>
    <w:rsid w:val="0068738F"/>
    <w:rsid w:val="00687D13"/>
    <w:rsid w:val="006904F2"/>
    <w:rsid w:val="0069122D"/>
    <w:rsid w:val="006913DB"/>
    <w:rsid w:val="00691DAD"/>
    <w:rsid w:val="00692215"/>
    <w:rsid w:val="00692315"/>
    <w:rsid w:val="006924EF"/>
    <w:rsid w:val="006927F1"/>
    <w:rsid w:val="00692C11"/>
    <w:rsid w:val="0069322D"/>
    <w:rsid w:val="006932A6"/>
    <w:rsid w:val="00693AA1"/>
    <w:rsid w:val="00693B40"/>
    <w:rsid w:val="00693C3A"/>
    <w:rsid w:val="00693DB7"/>
    <w:rsid w:val="00694098"/>
    <w:rsid w:val="00694908"/>
    <w:rsid w:val="0069494A"/>
    <w:rsid w:val="006954EB"/>
    <w:rsid w:val="00696411"/>
    <w:rsid w:val="00696C40"/>
    <w:rsid w:val="00696CD8"/>
    <w:rsid w:val="006975DF"/>
    <w:rsid w:val="00697932"/>
    <w:rsid w:val="006A06CF"/>
    <w:rsid w:val="006A08DE"/>
    <w:rsid w:val="006A0A53"/>
    <w:rsid w:val="006A0EC6"/>
    <w:rsid w:val="006A13EF"/>
    <w:rsid w:val="006A153D"/>
    <w:rsid w:val="006A1C9A"/>
    <w:rsid w:val="006A1FD8"/>
    <w:rsid w:val="006A20C2"/>
    <w:rsid w:val="006A21D1"/>
    <w:rsid w:val="006A2318"/>
    <w:rsid w:val="006A2B72"/>
    <w:rsid w:val="006A2FA0"/>
    <w:rsid w:val="006A3434"/>
    <w:rsid w:val="006A34D3"/>
    <w:rsid w:val="006A35DB"/>
    <w:rsid w:val="006A3A0E"/>
    <w:rsid w:val="006A3A78"/>
    <w:rsid w:val="006A43D3"/>
    <w:rsid w:val="006A5052"/>
    <w:rsid w:val="006A5085"/>
    <w:rsid w:val="006A54BB"/>
    <w:rsid w:val="006A5D3B"/>
    <w:rsid w:val="006A64F6"/>
    <w:rsid w:val="006A680B"/>
    <w:rsid w:val="006A6C9B"/>
    <w:rsid w:val="006A787F"/>
    <w:rsid w:val="006A78EE"/>
    <w:rsid w:val="006B0102"/>
    <w:rsid w:val="006B016C"/>
    <w:rsid w:val="006B08B6"/>
    <w:rsid w:val="006B1222"/>
    <w:rsid w:val="006B204C"/>
    <w:rsid w:val="006B23A2"/>
    <w:rsid w:val="006B2675"/>
    <w:rsid w:val="006B26B5"/>
    <w:rsid w:val="006B30FD"/>
    <w:rsid w:val="006B34F5"/>
    <w:rsid w:val="006B3A9C"/>
    <w:rsid w:val="006B3DA0"/>
    <w:rsid w:val="006B4AA7"/>
    <w:rsid w:val="006B5550"/>
    <w:rsid w:val="006B57B1"/>
    <w:rsid w:val="006B57E7"/>
    <w:rsid w:val="006B5F54"/>
    <w:rsid w:val="006B60B1"/>
    <w:rsid w:val="006B6340"/>
    <w:rsid w:val="006B6D0B"/>
    <w:rsid w:val="006B6F0E"/>
    <w:rsid w:val="006B7190"/>
    <w:rsid w:val="006B71A4"/>
    <w:rsid w:val="006C0579"/>
    <w:rsid w:val="006C0B27"/>
    <w:rsid w:val="006C0F99"/>
    <w:rsid w:val="006C1195"/>
    <w:rsid w:val="006C1913"/>
    <w:rsid w:val="006C19AB"/>
    <w:rsid w:val="006C1C67"/>
    <w:rsid w:val="006C1E5E"/>
    <w:rsid w:val="006C212F"/>
    <w:rsid w:val="006C24DC"/>
    <w:rsid w:val="006C3463"/>
    <w:rsid w:val="006C351C"/>
    <w:rsid w:val="006C391D"/>
    <w:rsid w:val="006C394F"/>
    <w:rsid w:val="006C46BB"/>
    <w:rsid w:val="006C47DD"/>
    <w:rsid w:val="006C4A90"/>
    <w:rsid w:val="006C4F04"/>
    <w:rsid w:val="006C5499"/>
    <w:rsid w:val="006C56B6"/>
    <w:rsid w:val="006C6143"/>
    <w:rsid w:val="006C66D5"/>
    <w:rsid w:val="006C67F5"/>
    <w:rsid w:val="006C69AD"/>
    <w:rsid w:val="006C6FA9"/>
    <w:rsid w:val="006D00B2"/>
    <w:rsid w:val="006D0367"/>
    <w:rsid w:val="006D0848"/>
    <w:rsid w:val="006D08AA"/>
    <w:rsid w:val="006D1407"/>
    <w:rsid w:val="006D1656"/>
    <w:rsid w:val="006D1DEE"/>
    <w:rsid w:val="006D1E2B"/>
    <w:rsid w:val="006D1EDD"/>
    <w:rsid w:val="006D2A0A"/>
    <w:rsid w:val="006D38B4"/>
    <w:rsid w:val="006D396D"/>
    <w:rsid w:val="006D3FBD"/>
    <w:rsid w:val="006D4088"/>
    <w:rsid w:val="006D4A88"/>
    <w:rsid w:val="006D4E2A"/>
    <w:rsid w:val="006D567D"/>
    <w:rsid w:val="006D5766"/>
    <w:rsid w:val="006D5A67"/>
    <w:rsid w:val="006D6395"/>
    <w:rsid w:val="006D6A00"/>
    <w:rsid w:val="006D7621"/>
    <w:rsid w:val="006D7655"/>
    <w:rsid w:val="006D7C5B"/>
    <w:rsid w:val="006D7E5A"/>
    <w:rsid w:val="006E01F6"/>
    <w:rsid w:val="006E06C9"/>
    <w:rsid w:val="006E0F84"/>
    <w:rsid w:val="006E17FA"/>
    <w:rsid w:val="006E1F19"/>
    <w:rsid w:val="006E2169"/>
    <w:rsid w:val="006E23B7"/>
    <w:rsid w:val="006E2417"/>
    <w:rsid w:val="006E2762"/>
    <w:rsid w:val="006E28F1"/>
    <w:rsid w:val="006E2B55"/>
    <w:rsid w:val="006E2E00"/>
    <w:rsid w:val="006E3537"/>
    <w:rsid w:val="006E36A2"/>
    <w:rsid w:val="006E3BB0"/>
    <w:rsid w:val="006E3C12"/>
    <w:rsid w:val="006E3F83"/>
    <w:rsid w:val="006E3FDF"/>
    <w:rsid w:val="006E433C"/>
    <w:rsid w:val="006E4550"/>
    <w:rsid w:val="006E47D7"/>
    <w:rsid w:val="006E4966"/>
    <w:rsid w:val="006E4E56"/>
    <w:rsid w:val="006E5C43"/>
    <w:rsid w:val="006E5C64"/>
    <w:rsid w:val="006E649D"/>
    <w:rsid w:val="006E67DD"/>
    <w:rsid w:val="006E6916"/>
    <w:rsid w:val="006E6E11"/>
    <w:rsid w:val="006F08C3"/>
    <w:rsid w:val="006F0D6E"/>
    <w:rsid w:val="006F113B"/>
    <w:rsid w:val="006F1314"/>
    <w:rsid w:val="006F1358"/>
    <w:rsid w:val="006F13D4"/>
    <w:rsid w:val="006F14B5"/>
    <w:rsid w:val="006F1BD3"/>
    <w:rsid w:val="006F1C39"/>
    <w:rsid w:val="006F1CB8"/>
    <w:rsid w:val="006F1D96"/>
    <w:rsid w:val="006F1E78"/>
    <w:rsid w:val="006F218C"/>
    <w:rsid w:val="006F2288"/>
    <w:rsid w:val="006F23B3"/>
    <w:rsid w:val="006F27CC"/>
    <w:rsid w:val="006F2B0E"/>
    <w:rsid w:val="006F2BB6"/>
    <w:rsid w:val="006F2DB5"/>
    <w:rsid w:val="006F32E7"/>
    <w:rsid w:val="006F387B"/>
    <w:rsid w:val="006F3AAB"/>
    <w:rsid w:val="006F4257"/>
    <w:rsid w:val="006F4D3F"/>
    <w:rsid w:val="006F4DB2"/>
    <w:rsid w:val="006F5363"/>
    <w:rsid w:val="006F5F79"/>
    <w:rsid w:val="006F6062"/>
    <w:rsid w:val="006F634B"/>
    <w:rsid w:val="006F6369"/>
    <w:rsid w:val="006F6BF7"/>
    <w:rsid w:val="006F76BA"/>
    <w:rsid w:val="007004FD"/>
    <w:rsid w:val="00700832"/>
    <w:rsid w:val="00701C03"/>
    <w:rsid w:val="00701DC2"/>
    <w:rsid w:val="007020DF"/>
    <w:rsid w:val="007021FF"/>
    <w:rsid w:val="00702392"/>
    <w:rsid w:val="00702CBE"/>
    <w:rsid w:val="00703333"/>
    <w:rsid w:val="0070397B"/>
    <w:rsid w:val="00703AF1"/>
    <w:rsid w:val="00703BEC"/>
    <w:rsid w:val="00703CA4"/>
    <w:rsid w:val="00703ECE"/>
    <w:rsid w:val="007040C8"/>
    <w:rsid w:val="00704D17"/>
    <w:rsid w:val="0070504E"/>
    <w:rsid w:val="007050CB"/>
    <w:rsid w:val="007051BA"/>
    <w:rsid w:val="00705FA9"/>
    <w:rsid w:val="007067AD"/>
    <w:rsid w:val="00706E72"/>
    <w:rsid w:val="00707C02"/>
    <w:rsid w:val="00707CFC"/>
    <w:rsid w:val="00710443"/>
    <w:rsid w:val="0071068B"/>
    <w:rsid w:val="00710E52"/>
    <w:rsid w:val="00712349"/>
    <w:rsid w:val="00712A14"/>
    <w:rsid w:val="00712D87"/>
    <w:rsid w:val="00713153"/>
    <w:rsid w:val="00713569"/>
    <w:rsid w:val="00713E7D"/>
    <w:rsid w:val="00714156"/>
    <w:rsid w:val="00714829"/>
    <w:rsid w:val="00714B8B"/>
    <w:rsid w:val="00715367"/>
    <w:rsid w:val="00715781"/>
    <w:rsid w:val="00716543"/>
    <w:rsid w:val="00716895"/>
    <w:rsid w:val="00716B4D"/>
    <w:rsid w:val="007171D0"/>
    <w:rsid w:val="00717B50"/>
    <w:rsid w:val="00721F6D"/>
    <w:rsid w:val="00722C7A"/>
    <w:rsid w:val="007230EA"/>
    <w:rsid w:val="00723513"/>
    <w:rsid w:val="00723A27"/>
    <w:rsid w:val="00723BDE"/>
    <w:rsid w:val="00723F3D"/>
    <w:rsid w:val="00724CBD"/>
    <w:rsid w:val="007256D2"/>
    <w:rsid w:val="00725B08"/>
    <w:rsid w:val="007262CC"/>
    <w:rsid w:val="007266D2"/>
    <w:rsid w:val="00726ABE"/>
    <w:rsid w:val="00727829"/>
    <w:rsid w:val="00727E88"/>
    <w:rsid w:val="00730395"/>
    <w:rsid w:val="0073046C"/>
    <w:rsid w:val="0073203E"/>
    <w:rsid w:val="0073203F"/>
    <w:rsid w:val="00732519"/>
    <w:rsid w:val="0073269A"/>
    <w:rsid w:val="007326EB"/>
    <w:rsid w:val="00732ECF"/>
    <w:rsid w:val="00732FBD"/>
    <w:rsid w:val="00733391"/>
    <w:rsid w:val="0073344A"/>
    <w:rsid w:val="00734247"/>
    <w:rsid w:val="0073436F"/>
    <w:rsid w:val="007345B1"/>
    <w:rsid w:val="00734D20"/>
    <w:rsid w:val="00736BF5"/>
    <w:rsid w:val="00736C3B"/>
    <w:rsid w:val="00736E6B"/>
    <w:rsid w:val="00737650"/>
    <w:rsid w:val="00737BF4"/>
    <w:rsid w:val="00740017"/>
    <w:rsid w:val="00740643"/>
    <w:rsid w:val="00740B66"/>
    <w:rsid w:val="00740E01"/>
    <w:rsid w:val="00740E96"/>
    <w:rsid w:val="00741023"/>
    <w:rsid w:val="007413DC"/>
    <w:rsid w:val="00741522"/>
    <w:rsid w:val="00741B41"/>
    <w:rsid w:val="007420B7"/>
    <w:rsid w:val="00742BAB"/>
    <w:rsid w:val="007436D7"/>
    <w:rsid w:val="007437EA"/>
    <w:rsid w:val="00743D8C"/>
    <w:rsid w:val="00745165"/>
    <w:rsid w:val="0074518E"/>
    <w:rsid w:val="00745274"/>
    <w:rsid w:val="00745499"/>
    <w:rsid w:val="007456B4"/>
    <w:rsid w:val="007464B2"/>
    <w:rsid w:val="00746533"/>
    <w:rsid w:val="007465AB"/>
    <w:rsid w:val="007465BC"/>
    <w:rsid w:val="00746A39"/>
    <w:rsid w:val="0074701B"/>
    <w:rsid w:val="0075016E"/>
    <w:rsid w:val="007501CE"/>
    <w:rsid w:val="0075051C"/>
    <w:rsid w:val="007509AC"/>
    <w:rsid w:val="00751414"/>
    <w:rsid w:val="00751511"/>
    <w:rsid w:val="00751686"/>
    <w:rsid w:val="00751D38"/>
    <w:rsid w:val="00751E57"/>
    <w:rsid w:val="0075295F"/>
    <w:rsid w:val="00752CAF"/>
    <w:rsid w:val="00752D2E"/>
    <w:rsid w:val="00752E24"/>
    <w:rsid w:val="0075306C"/>
    <w:rsid w:val="00753077"/>
    <w:rsid w:val="0075350A"/>
    <w:rsid w:val="0075377E"/>
    <w:rsid w:val="00753953"/>
    <w:rsid w:val="00753FDE"/>
    <w:rsid w:val="007542C1"/>
    <w:rsid w:val="00754BAB"/>
    <w:rsid w:val="00754BB9"/>
    <w:rsid w:val="00755992"/>
    <w:rsid w:val="00755C63"/>
    <w:rsid w:val="00755DF3"/>
    <w:rsid w:val="00757A86"/>
    <w:rsid w:val="0076018A"/>
    <w:rsid w:val="007605C6"/>
    <w:rsid w:val="007608C2"/>
    <w:rsid w:val="00760E6A"/>
    <w:rsid w:val="00761354"/>
    <w:rsid w:val="00761B83"/>
    <w:rsid w:val="00762102"/>
    <w:rsid w:val="00762DA7"/>
    <w:rsid w:val="007634B4"/>
    <w:rsid w:val="007637C7"/>
    <w:rsid w:val="00763BC0"/>
    <w:rsid w:val="007641B0"/>
    <w:rsid w:val="0076467B"/>
    <w:rsid w:val="00764954"/>
    <w:rsid w:val="00764994"/>
    <w:rsid w:val="007656F4"/>
    <w:rsid w:val="00766663"/>
    <w:rsid w:val="0076741F"/>
    <w:rsid w:val="00770111"/>
    <w:rsid w:val="007714FC"/>
    <w:rsid w:val="007715ED"/>
    <w:rsid w:val="007717BB"/>
    <w:rsid w:val="0077281C"/>
    <w:rsid w:val="0077382B"/>
    <w:rsid w:val="00773A1A"/>
    <w:rsid w:val="00773DE8"/>
    <w:rsid w:val="00773FDE"/>
    <w:rsid w:val="00774232"/>
    <w:rsid w:val="007743AA"/>
    <w:rsid w:val="007747B4"/>
    <w:rsid w:val="007747D9"/>
    <w:rsid w:val="00775046"/>
    <w:rsid w:val="0077566B"/>
    <w:rsid w:val="0077581A"/>
    <w:rsid w:val="00775CEC"/>
    <w:rsid w:val="00776F19"/>
    <w:rsid w:val="00777719"/>
    <w:rsid w:val="007777A9"/>
    <w:rsid w:val="00777F4C"/>
    <w:rsid w:val="0078043F"/>
    <w:rsid w:val="00780487"/>
    <w:rsid w:val="00780A3A"/>
    <w:rsid w:val="00780AF1"/>
    <w:rsid w:val="00780B1F"/>
    <w:rsid w:val="00780C96"/>
    <w:rsid w:val="00780FD2"/>
    <w:rsid w:val="0078172B"/>
    <w:rsid w:val="0078175F"/>
    <w:rsid w:val="0078196E"/>
    <w:rsid w:val="00782073"/>
    <w:rsid w:val="00782414"/>
    <w:rsid w:val="00782D04"/>
    <w:rsid w:val="00782DCB"/>
    <w:rsid w:val="007831F1"/>
    <w:rsid w:val="007834B7"/>
    <w:rsid w:val="0078392A"/>
    <w:rsid w:val="00783A7D"/>
    <w:rsid w:val="00783BF2"/>
    <w:rsid w:val="0078431C"/>
    <w:rsid w:val="0078441F"/>
    <w:rsid w:val="007845EE"/>
    <w:rsid w:val="00785324"/>
    <w:rsid w:val="007856DB"/>
    <w:rsid w:val="00785B81"/>
    <w:rsid w:val="007863A7"/>
    <w:rsid w:val="00786B9C"/>
    <w:rsid w:val="007871D5"/>
    <w:rsid w:val="007872FC"/>
    <w:rsid w:val="00787331"/>
    <w:rsid w:val="007875FC"/>
    <w:rsid w:val="00787C18"/>
    <w:rsid w:val="00787EAB"/>
    <w:rsid w:val="007905A2"/>
    <w:rsid w:val="00790864"/>
    <w:rsid w:val="007909D6"/>
    <w:rsid w:val="00790D0C"/>
    <w:rsid w:val="007913B1"/>
    <w:rsid w:val="007917EB"/>
    <w:rsid w:val="00791BA3"/>
    <w:rsid w:val="00791D2C"/>
    <w:rsid w:val="0079227C"/>
    <w:rsid w:val="00792967"/>
    <w:rsid w:val="00792A85"/>
    <w:rsid w:val="00793328"/>
    <w:rsid w:val="00794873"/>
    <w:rsid w:val="00794A89"/>
    <w:rsid w:val="00794B12"/>
    <w:rsid w:val="00794D57"/>
    <w:rsid w:val="00794EF7"/>
    <w:rsid w:val="0079542F"/>
    <w:rsid w:val="00795676"/>
    <w:rsid w:val="00796EC3"/>
    <w:rsid w:val="0079730D"/>
    <w:rsid w:val="00797A53"/>
    <w:rsid w:val="00797B83"/>
    <w:rsid w:val="00797EF4"/>
    <w:rsid w:val="007A03B3"/>
    <w:rsid w:val="007A0763"/>
    <w:rsid w:val="007A0BB7"/>
    <w:rsid w:val="007A1F4E"/>
    <w:rsid w:val="007A2CD4"/>
    <w:rsid w:val="007A2DEC"/>
    <w:rsid w:val="007A2FE5"/>
    <w:rsid w:val="007A3241"/>
    <w:rsid w:val="007A34F9"/>
    <w:rsid w:val="007A3B57"/>
    <w:rsid w:val="007A3C58"/>
    <w:rsid w:val="007A40DA"/>
    <w:rsid w:val="007A41FB"/>
    <w:rsid w:val="007A5098"/>
    <w:rsid w:val="007A50A8"/>
    <w:rsid w:val="007A5C07"/>
    <w:rsid w:val="007A5C0D"/>
    <w:rsid w:val="007A71F3"/>
    <w:rsid w:val="007A7D6B"/>
    <w:rsid w:val="007A7E0C"/>
    <w:rsid w:val="007B0316"/>
    <w:rsid w:val="007B07C4"/>
    <w:rsid w:val="007B09B8"/>
    <w:rsid w:val="007B0C66"/>
    <w:rsid w:val="007B122B"/>
    <w:rsid w:val="007B1E12"/>
    <w:rsid w:val="007B21BE"/>
    <w:rsid w:val="007B3392"/>
    <w:rsid w:val="007B3DCE"/>
    <w:rsid w:val="007B3DF0"/>
    <w:rsid w:val="007B3EA7"/>
    <w:rsid w:val="007B48D6"/>
    <w:rsid w:val="007B4FB1"/>
    <w:rsid w:val="007B626B"/>
    <w:rsid w:val="007B7984"/>
    <w:rsid w:val="007B79F0"/>
    <w:rsid w:val="007B7BB2"/>
    <w:rsid w:val="007B7DCE"/>
    <w:rsid w:val="007C011C"/>
    <w:rsid w:val="007C05C1"/>
    <w:rsid w:val="007C1452"/>
    <w:rsid w:val="007C16A3"/>
    <w:rsid w:val="007C236E"/>
    <w:rsid w:val="007C2583"/>
    <w:rsid w:val="007C2C7C"/>
    <w:rsid w:val="007C2D81"/>
    <w:rsid w:val="007C3A82"/>
    <w:rsid w:val="007C3AE4"/>
    <w:rsid w:val="007C42A8"/>
    <w:rsid w:val="007C42B2"/>
    <w:rsid w:val="007C43FA"/>
    <w:rsid w:val="007C4589"/>
    <w:rsid w:val="007C45FC"/>
    <w:rsid w:val="007C4E42"/>
    <w:rsid w:val="007C4FAA"/>
    <w:rsid w:val="007C511F"/>
    <w:rsid w:val="007C5D55"/>
    <w:rsid w:val="007C5E91"/>
    <w:rsid w:val="007C5FAB"/>
    <w:rsid w:val="007C66E3"/>
    <w:rsid w:val="007C683C"/>
    <w:rsid w:val="007C6A2B"/>
    <w:rsid w:val="007C6DFD"/>
    <w:rsid w:val="007C6E75"/>
    <w:rsid w:val="007C74C0"/>
    <w:rsid w:val="007C7DDA"/>
    <w:rsid w:val="007D00C6"/>
    <w:rsid w:val="007D0658"/>
    <w:rsid w:val="007D0739"/>
    <w:rsid w:val="007D11DE"/>
    <w:rsid w:val="007D13C3"/>
    <w:rsid w:val="007D16F6"/>
    <w:rsid w:val="007D2490"/>
    <w:rsid w:val="007D2838"/>
    <w:rsid w:val="007D3E94"/>
    <w:rsid w:val="007D4667"/>
    <w:rsid w:val="007D46A4"/>
    <w:rsid w:val="007D4A45"/>
    <w:rsid w:val="007D52CC"/>
    <w:rsid w:val="007D564D"/>
    <w:rsid w:val="007D5B1B"/>
    <w:rsid w:val="007D5D96"/>
    <w:rsid w:val="007D64D2"/>
    <w:rsid w:val="007D675F"/>
    <w:rsid w:val="007D6953"/>
    <w:rsid w:val="007D6F64"/>
    <w:rsid w:val="007D73CF"/>
    <w:rsid w:val="007D7D5B"/>
    <w:rsid w:val="007D7DE4"/>
    <w:rsid w:val="007E01DB"/>
    <w:rsid w:val="007E13A2"/>
    <w:rsid w:val="007E13D2"/>
    <w:rsid w:val="007E1555"/>
    <w:rsid w:val="007E18AC"/>
    <w:rsid w:val="007E1AAD"/>
    <w:rsid w:val="007E1B04"/>
    <w:rsid w:val="007E1C42"/>
    <w:rsid w:val="007E20D7"/>
    <w:rsid w:val="007E2FBE"/>
    <w:rsid w:val="007E3390"/>
    <w:rsid w:val="007E3B99"/>
    <w:rsid w:val="007E3EB4"/>
    <w:rsid w:val="007E458F"/>
    <w:rsid w:val="007E5398"/>
    <w:rsid w:val="007E5B99"/>
    <w:rsid w:val="007E5D68"/>
    <w:rsid w:val="007E6258"/>
    <w:rsid w:val="007E62B4"/>
    <w:rsid w:val="007E6408"/>
    <w:rsid w:val="007E6502"/>
    <w:rsid w:val="007E6E04"/>
    <w:rsid w:val="007E7522"/>
    <w:rsid w:val="007E7D01"/>
    <w:rsid w:val="007E7DA5"/>
    <w:rsid w:val="007F0237"/>
    <w:rsid w:val="007F07DA"/>
    <w:rsid w:val="007F15E4"/>
    <w:rsid w:val="007F172B"/>
    <w:rsid w:val="007F2027"/>
    <w:rsid w:val="007F2273"/>
    <w:rsid w:val="007F2C62"/>
    <w:rsid w:val="007F2FD9"/>
    <w:rsid w:val="007F34C6"/>
    <w:rsid w:val="007F46CC"/>
    <w:rsid w:val="007F4847"/>
    <w:rsid w:val="007F4D3E"/>
    <w:rsid w:val="007F54AF"/>
    <w:rsid w:val="007F5B4B"/>
    <w:rsid w:val="007F664F"/>
    <w:rsid w:val="007F6ED0"/>
    <w:rsid w:val="007F7021"/>
    <w:rsid w:val="007F7AF8"/>
    <w:rsid w:val="007F7CA7"/>
    <w:rsid w:val="007F7F6E"/>
    <w:rsid w:val="00800AAE"/>
    <w:rsid w:val="00800BFF"/>
    <w:rsid w:val="008017D5"/>
    <w:rsid w:val="00801945"/>
    <w:rsid w:val="00801E0C"/>
    <w:rsid w:val="00802DD0"/>
    <w:rsid w:val="00803851"/>
    <w:rsid w:val="00803BA4"/>
    <w:rsid w:val="00804A4E"/>
    <w:rsid w:val="008054EC"/>
    <w:rsid w:val="0080586F"/>
    <w:rsid w:val="00805BAE"/>
    <w:rsid w:val="00806475"/>
    <w:rsid w:val="008070C9"/>
    <w:rsid w:val="008076C3"/>
    <w:rsid w:val="00810087"/>
    <w:rsid w:val="008110AE"/>
    <w:rsid w:val="008110B1"/>
    <w:rsid w:val="00811184"/>
    <w:rsid w:val="0081121B"/>
    <w:rsid w:val="008115E8"/>
    <w:rsid w:val="00811BF9"/>
    <w:rsid w:val="00811C0B"/>
    <w:rsid w:val="00811F75"/>
    <w:rsid w:val="00811FDA"/>
    <w:rsid w:val="0081206D"/>
    <w:rsid w:val="008123B0"/>
    <w:rsid w:val="008129B6"/>
    <w:rsid w:val="00812A1F"/>
    <w:rsid w:val="008133CF"/>
    <w:rsid w:val="00813B34"/>
    <w:rsid w:val="00814484"/>
    <w:rsid w:val="00814576"/>
    <w:rsid w:val="0081643F"/>
    <w:rsid w:val="00816472"/>
    <w:rsid w:val="00817240"/>
    <w:rsid w:val="00817297"/>
    <w:rsid w:val="00817B18"/>
    <w:rsid w:val="00817E4F"/>
    <w:rsid w:val="00817E5A"/>
    <w:rsid w:val="00820982"/>
    <w:rsid w:val="00820FE3"/>
    <w:rsid w:val="00821627"/>
    <w:rsid w:val="00821D8A"/>
    <w:rsid w:val="008223F6"/>
    <w:rsid w:val="008227DB"/>
    <w:rsid w:val="008234B5"/>
    <w:rsid w:val="00823685"/>
    <w:rsid w:val="008236AE"/>
    <w:rsid w:val="00823874"/>
    <w:rsid w:val="00823B6E"/>
    <w:rsid w:val="00824E96"/>
    <w:rsid w:val="00824E9A"/>
    <w:rsid w:val="00825168"/>
    <w:rsid w:val="00825283"/>
    <w:rsid w:val="00825780"/>
    <w:rsid w:val="008258E8"/>
    <w:rsid w:val="008258F3"/>
    <w:rsid w:val="00825FB7"/>
    <w:rsid w:val="008261A0"/>
    <w:rsid w:val="0082678D"/>
    <w:rsid w:val="00826EE4"/>
    <w:rsid w:val="008271EB"/>
    <w:rsid w:val="008272C5"/>
    <w:rsid w:val="00827308"/>
    <w:rsid w:val="008274AE"/>
    <w:rsid w:val="008278B1"/>
    <w:rsid w:val="008300DA"/>
    <w:rsid w:val="0083073D"/>
    <w:rsid w:val="00830743"/>
    <w:rsid w:val="008318F1"/>
    <w:rsid w:val="0083205C"/>
    <w:rsid w:val="00832D1E"/>
    <w:rsid w:val="008331CD"/>
    <w:rsid w:val="0083324F"/>
    <w:rsid w:val="00833338"/>
    <w:rsid w:val="00833351"/>
    <w:rsid w:val="008339CB"/>
    <w:rsid w:val="00833B04"/>
    <w:rsid w:val="00834027"/>
    <w:rsid w:val="008340C8"/>
    <w:rsid w:val="00834957"/>
    <w:rsid w:val="00835CB7"/>
    <w:rsid w:val="008363F8"/>
    <w:rsid w:val="0083680F"/>
    <w:rsid w:val="00836824"/>
    <w:rsid w:val="008372CE"/>
    <w:rsid w:val="008373E4"/>
    <w:rsid w:val="00837447"/>
    <w:rsid w:val="00840464"/>
    <w:rsid w:val="008405EC"/>
    <w:rsid w:val="00840FDA"/>
    <w:rsid w:val="00841779"/>
    <w:rsid w:val="00841B35"/>
    <w:rsid w:val="0084222F"/>
    <w:rsid w:val="008424EC"/>
    <w:rsid w:val="00842A52"/>
    <w:rsid w:val="008433A1"/>
    <w:rsid w:val="008437F2"/>
    <w:rsid w:val="008444AB"/>
    <w:rsid w:val="00844E82"/>
    <w:rsid w:val="008451F9"/>
    <w:rsid w:val="00845D1D"/>
    <w:rsid w:val="00845FCD"/>
    <w:rsid w:val="00846014"/>
    <w:rsid w:val="008461DC"/>
    <w:rsid w:val="0084631A"/>
    <w:rsid w:val="00846B59"/>
    <w:rsid w:val="00846C0B"/>
    <w:rsid w:val="008472EC"/>
    <w:rsid w:val="008477F9"/>
    <w:rsid w:val="00847EA3"/>
    <w:rsid w:val="00851003"/>
    <w:rsid w:val="008513DD"/>
    <w:rsid w:val="008515E8"/>
    <w:rsid w:val="008516CB"/>
    <w:rsid w:val="008518A8"/>
    <w:rsid w:val="00851A85"/>
    <w:rsid w:val="00852539"/>
    <w:rsid w:val="00852572"/>
    <w:rsid w:val="00852614"/>
    <w:rsid w:val="008538EC"/>
    <w:rsid w:val="00854382"/>
    <w:rsid w:val="008544F1"/>
    <w:rsid w:val="00854F7E"/>
    <w:rsid w:val="00855123"/>
    <w:rsid w:val="00855162"/>
    <w:rsid w:val="00855454"/>
    <w:rsid w:val="00855C88"/>
    <w:rsid w:val="0085644D"/>
    <w:rsid w:val="008564B0"/>
    <w:rsid w:val="00856784"/>
    <w:rsid w:val="00856C83"/>
    <w:rsid w:val="008570E2"/>
    <w:rsid w:val="00857404"/>
    <w:rsid w:val="00857D90"/>
    <w:rsid w:val="00857EDF"/>
    <w:rsid w:val="00860583"/>
    <w:rsid w:val="00860A42"/>
    <w:rsid w:val="00860BE6"/>
    <w:rsid w:val="00860F73"/>
    <w:rsid w:val="00860FFF"/>
    <w:rsid w:val="00861306"/>
    <w:rsid w:val="00861E39"/>
    <w:rsid w:val="008629E0"/>
    <w:rsid w:val="0086315C"/>
    <w:rsid w:val="00863610"/>
    <w:rsid w:val="008639ED"/>
    <w:rsid w:val="008644B4"/>
    <w:rsid w:val="0086493B"/>
    <w:rsid w:val="00864B7C"/>
    <w:rsid w:val="00865D59"/>
    <w:rsid w:val="008663BA"/>
    <w:rsid w:val="008664D5"/>
    <w:rsid w:val="00867585"/>
    <w:rsid w:val="00867CD2"/>
    <w:rsid w:val="00867F33"/>
    <w:rsid w:val="00871321"/>
    <w:rsid w:val="008716CA"/>
    <w:rsid w:val="00871AC7"/>
    <w:rsid w:val="00872519"/>
    <w:rsid w:val="00872703"/>
    <w:rsid w:val="00872ECF"/>
    <w:rsid w:val="008731D1"/>
    <w:rsid w:val="00873952"/>
    <w:rsid w:val="008739D6"/>
    <w:rsid w:val="00873BFE"/>
    <w:rsid w:val="008747A8"/>
    <w:rsid w:val="00874D86"/>
    <w:rsid w:val="0087506F"/>
    <w:rsid w:val="008750E0"/>
    <w:rsid w:val="0087545A"/>
    <w:rsid w:val="008758FF"/>
    <w:rsid w:val="0087597C"/>
    <w:rsid w:val="00875AE9"/>
    <w:rsid w:val="00876070"/>
    <w:rsid w:val="00876569"/>
    <w:rsid w:val="00876BD8"/>
    <w:rsid w:val="00876E06"/>
    <w:rsid w:val="008770D6"/>
    <w:rsid w:val="0087743A"/>
    <w:rsid w:val="00877AE1"/>
    <w:rsid w:val="00877DE6"/>
    <w:rsid w:val="00877EBC"/>
    <w:rsid w:val="00877FE9"/>
    <w:rsid w:val="00880132"/>
    <w:rsid w:val="00880A23"/>
    <w:rsid w:val="00880AFF"/>
    <w:rsid w:val="00881ED0"/>
    <w:rsid w:val="008829AA"/>
    <w:rsid w:val="00882B90"/>
    <w:rsid w:val="00882EDF"/>
    <w:rsid w:val="00882FC2"/>
    <w:rsid w:val="00883013"/>
    <w:rsid w:val="00883A7F"/>
    <w:rsid w:val="00883B1C"/>
    <w:rsid w:val="00883FE9"/>
    <w:rsid w:val="00885952"/>
    <w:rsid w:val="00885A9C"/>
    <w:rsid w:val="0088605E"/>
    <w:rsid w:val="00886564"/>
    <w:rsid w:val="008865FC"/>
    <w:rsid w:val="00887184"/>
    <w:rsid w:val="008871A8"/>
    <w:rsid w:val="0088728D"/>
    <w:rsid w:val="00887709"/>
    <w:rsid w:val="0088773A"/>
    <w:rsid w:val="00890027"/>
    <w:rsid w:val="00890194"/>
    <w:rsid w:val="008902DD"/>
    <w:rsid w:val="00890D84"/>
    <w:rsid w:val="00891213"/>
    <w:rsid w:val="00891455"/>
    <w:rsid w:val="0089161A"/>
    <w:rsid w:val="00891781"/>
    <w:rsid w:val="00891AC7"/>
    <w:rsid w:val="008925FF"/>
    <w:rsid w:val="0089301C"/>
    <w:rsid w:val="008931D2"/>
    <w:rsid w:val="00893AEC"/>
    <w:rsid w:val="00893B8E"/>
    <w:rsid w:val="00893BCB"/>
    <w:rsid w:val="00893BCE"/>
    <w:rsid w:val="00893E9F"/>
    <w:rsid w:val="00893F93"/>
    <w:rsid w:val="00894377"/>
    <w:rsid w:val="00894947"/>
    <w:rsid w:val="00894B43"/>
    <w:rsid w:val="00894E63"/>
    <w:rsid w:val="00894F3D"/>
    <w:rsid w:val="008956D2"/>
    <w:rsid w:val="008958D4"/>
    <w:rsid w:val="00895A6A"/>
    <w:rsid w:val="00895CBF"/>
    <w:rsid w:val="00895E89"/>
    <w:rsid w:val="00896146"/>
    <w:rsid w:val="008962D3"/>
    <w:rsid w:val="00896720"/>
    <w:rsid w:val="00896C99"/>
    <w:rsid w:val="00896D94"/>
    <w:rsid w:val="00897106"/>
    <w:rsid w:val="00897548"/>
    <w:rsid w:val="008975C0"/>
    <w:rsid w:val="00897B28"/>
    <w:rsid w:val="008A027E"/>
    <w:rsid w:val="008A09AF"/>
    <w:rsid w:val="008A0D95"/>
    <w:rsid w:val="008A0FEF"/>
    <w:rsid w:val="008A1325"/>
    <w:rsid w:val="008A1425"/>
    <w:rsid w:val="008A150A"/>
    <w:rsid w:val="008A1548"/>
    <w:rsid w:val="008A18B3"/>
    <w:rsid w:val="008A1931"/>
    <w:rsid w:val="008A2A7C"/>
    <w:rsid w:val="008A3013"/>
    <w:rsid w:val="008A3334"/>
    <w:rsid w:val="008A35B0"/>
    <w:rsid w:val="008A3BE2"/>
    <w:rsid w:val="008A504A"/>
    <w:rsid w:val="008A51BD"/>
    <w:rsid w:val="008A530A"/>
    <w:rsid w:val="008A57A6"/>
    <w:rsid w:val="008A5D81"/>
    <w:rsid w:val="008A63F6"/>
    <w:rsid w:val="008A654F"/>
    <w:rsid w:val="008A6FE3"/>
    <w:rsid w:val="008A756C"/>
    <w:rsid w:val="008A773C"/>
    <w:rsid w:val="008A778A"/>
    <w:rsid w:val="008A78A1"/>
    <w:rsid w:val="008B0229"/>
    <w:rsid w:val="008B0A30"/>
    <w:rsid w:val="008B0CA2"/>
    <w:rsid w:val="008B0D1E"/>
    <w:rsid w:val="008B0D81"/>
    <w:rsid w:val="008B0FF0"/>
    <w:rsid w:val="008B1095"/>
    <w:rsid w:val="008B110C"/>
    <w:rsid w:val="008B1150"/>
    <w:rsid w:val="008B1412"/>
    <w:rsid w:val="008B1762"/>
    <w:rsid w:val="008B1D89"/>
    <w:rsid w:val="008B1F57"/>
    <w:rsid w:val="008B268D"/>
    <w:rsid w:val="008B2C52"/>
    <w:rsid w:val="008B3143"/>
    <w:rsid w:val="008B3DEC"/>
    <w:rsid w:val="008B4979"/>
    <w:rsid w:val="008B52E0"/>
    <w:rsid w:val="008B5629"/>
    <w:rsid w:val="008B5ED3"/>
    <w:rsid w:val="008B6652"/>
    <w:rsid w:val="008B6C46"/>
    <w:rsid w:val="008B73B9"/>
    <w:rsid w:val="008B7A98"/>
    <w:rsid w:val="008C03E8"/>
    <w:rsid w:val="008C1627"/>
    <w:rsid w:val="008C19FD"/>
    <w:rsid w:val="008C1CA6"/>
    <w:rsid w:val="008C1CD4"/>
    <w:rsid w:val="008C1DF7"/>
    <w:rsid w:val="008C21BE"/>
    <w:rsid w:val="008C24FB"/>
    <w:rsid w:val="008C2603"/>
    <w:rsid w:val="008C2CB3"/>
    <w:rsid w:val="008C316A"/>
    <w:rsid w:val="008C4329"/>
    <w:rsid w:val="008C4975"/>
    <w:rsid w:val="008C4BF0"/>
    <w:rsid w:val="008C4D60"/>
    <w:rsid w:val="008C4EB4"/>
    <w:rsid w:val="008C4F75"/>
    <w:rsid w:val="008C54DD"/>
    <w:rsid w:val="008C5BA2"/>
    <w:rsid w:val="008C5D1D"/>
    <w:rsid w:val="008C5D7B"/>
    <w:rsid w:val="008C6AF5"/>
    <w:rsid w:val="008C7175"/>
    <w:rsid w:val="008C7BAA"/>
    <w:rsid w:val="008C7CBA"/>
    <w:rsid w:val="008D141A"/>
    <w:rsid w:val="008D4806"/>
    <w:rsid w:val="008D4D60"/>
    <w:rsid w:val="008D53FD"/>
    <w:rsid w:val="008D566B"/>
    <w:rsid w:val="008D5871"/>
    <w:rsid w:val="008D598E"/>
    <w:rsid w:val="008D62EF"/>
    <w:rsid w:val="008D63E4"/>
    <w:rsid w:val="008D65C6"/>
    <w:rsid w:val="008D72CE"/>
    <w:rsid w:val="008E0402"/>
    <w:rsid w:val="008E0BE5"/>
    <w:rsid w:val="008E1311"/>
    <w:rsid w:val="008E1A2A"/>
    <w:rsid w:val="008E1F24"/>
    <w:rsid w:val="008E26B9"/>
    <w:rsid w:val="008E2D2A"/>
    <w:rsid w:val="008E3481"/>
    <w:rsid w:val="008E3DAA"/>
    <w:rsid w:val="008E47D2"/>
    <w:rsid w:val="008E4EE7"/>
    <w:rsid w:val="008E4F57"/>
    <w:rsid w:val="008E518E"/>
    <w:rsid w:val="008E59D7"/>
    <w:rsid w:val="008E5B3C"/>
    <w:rsid w:val="008E5B8E"/>
    <w:rsid w:val="008E5CC3"/>
    <w:rsid w:val="008E602F"/>
    <w:rsid w:val="008E6211"/>
    <w:rsid w:val="008E680C"/>
    <w:rsid w:val="008E6C8E"/>
    <w:rsid w:val="008E6F00"/>
    <w:rsid w:val="008E7DDF"/>
    <w:rsid w:val="008E7E90"/>
    <w:rsid w:val="008F0167"/>
    <w:rsid w:val="008F0413"/>
    <w:rsid w:val="008F04FB"/>
    <w:rsid w:val="008F0F58"/>
    <w:rsid w:val="008F157A"/>
    <w:rsid w:val="008F15ED"/>
    <w:rsid w:val="008F15FB"/>
    <w:rsid w:val="008F1A94"/>
    <w:rsid w:val="008F211E"/>
    <w:rsid w:val="008F2130"/>
    <w:rsid w:val="008F2C7B"/>
    <w:rsid w:val="008F3118"/>
    <w:rsid w:val="008F3236"/>
    <w:rsid w:val="008F3507"/>
    <w:rsid w:val="008F415E"/>
    <w:rsid w:val="008F426E"/>
    <w:rsid w:val="008F4C04"/>
    <w:rsid w:val="008F4F34"/>
    <w:rsid w:val="008F5DA2"/>
    <w:rsid w:val="008F5FB7"/>
    <w:rsid w:val="008F673D"/>
    <w:rsid w:val="008F6D00"/>
    <w:rsid w:val="008F6E05"/>
    <w:rsid w:val="008F73BB"/>
    <w:rsid w:val="008F7486"/>
    <w:rsid w:val="008F7D9F"/>
    <w:rsid w:val="00900B75"/>
    <w:rsid w:val="00900C1C"/>
    <w:rsid w:val="009013B4"/>
    <w:rsid w:val="009014FD"/>
    <w:rsid w:val="00901745"/>
    <w:rsid w:val="009019E1"/>
    <w:rsid w:val="00901D3F"/>
    <w:rsid w:val="0090202B"/>
    <w:rsid w:val="0090207C"/>
    <w:rsid w:val="00902B52"/>
    <w:rsid w:val="00902C78"/>
    <w:rsid w:val="00902EAF"/>
    <w:rsid w:val="00903317"/>
    <w:rsid w:val="00903755"/>
    <w:rsid w:val="00903E98"/>
    <w:rsid w:val="0090409B"/>
    <w:rsid w:val="0090453D"/>
    <w:rsid w:val="00904593"/>
    <w:rsid w:val="00904ADD"/>
    <w:rsid w:val="00904D67"/>
    <w:rsid w:val="00904E4D"/>
    <w:rsid w:val="00905A61"/>
    <w:rsid w:val="00905D9A"/>
    <w:rsid w:val="00906EAA"/>
    <w:rsid w:val="009072B0"/>
    <w:rsid w:val="009073C3"/>
    <w:rsid w:val="009076D7"/>
    <w:rsid w:val="00907F4B"/>
    <w:rsid w:val="009100A5"/>
    <w:rsid w:val="0091059B"/>
    <w:rsid w:val="009107EE"/>
    <w:rsid w:val="0091094C"/>
    <w:rsid w:val="009111FE"/>
    <w:rsid w:val="00911AA1"/>
    <w:rsid w:val="00912080"/>
    <w:rsid w:val="00912D8D"/>
    <w:rsid w:val="009130F2"/>
    <w:rsid w:val="00913A9F"/>
    <w:rsid w:val="00914868"/>
    <w:rsid w:val="00914C51"/>
    <w:rsid w:val="00915901"/>
    <w:rsid w:val="00915C82"/>
    <w:rsid w:val="009161CE"/>
    <w:rsid w:val="00916250"/>
    <w:rsid w:val="009162B5"/>
    <w:rsid w:val="00916686"/>
    <w:rsid w:val="00916B82"/>
    <w:rsid w:val="00917668"/>
    <w:rsid w:val="009176FC"/>
    <w:rsid w:val="00917D03"/>
    <w:rsid w:val="00917EE2"/>
    <w:rsid w:val="0092015D"/>
    <w:rsid w:val="00920837"/>
    <w:rsid w:val="00920C43"/>
    <w:rsid w:val="009210B4"/>
    <w:rsid w:val="00921239"/>
    <w:rsid w:val="00921CA8"/>
    <w:rsid w:val="00921EC3"/>
    <w:rsid w:val="00921FC8"/>
    <w:rsid w:val="0092229F"/>
    <w:rsid w:val="00922592"/>
    <w:rsid w:val="009225AC"/>
    <w:rsid w:val="0092297E"/>
    <w:rsid w:val="00922F1D"/>
    <w:rsid w:val="00922FBE"/>
    <w:rsid w:val="0092308D"/>
    <w:rsid w:val="009239C8"/>
    <w:rsid w:val="00924192"/>
    <w:rsid w:val="009242D2"/>
    <w:rsid w:val="00924774"/>
    <w:rsid w:val="00924902"/>
    <w:rsid w:val="0092528F"/>
    <w:rsid w:val="00925379"/>
    <w:rsid w:val="00925EF6"/>
    <w:rsid w:val="0092678A"/>
    <w:rsid w:val="00926869"/>
    <w:rsid w:val="0092686A"/>
    <w:rsid w:val="00926A0A"/>
    <w:rsid w:val="00926AAF"/>
    <w:rsid w:val="009270D9"/>
    <w:rsid w:val="009271AB"/>
    <w:rsid w:val="00927661"/>
    <w:rsid w:val="00927D0D"/>
    <w:rsid w:val="00930694"/>
    <w:rsid w:val="00930754"/>
    <w:rsid w:val="00930811"/>
    <w:rsid w:val="0093094C"/>
    <w:rsid w:val="009315BA"/>
    <w:rsid w:val="009322BB"/>
    <w:rsid w:val="00932B57"/>
    <w:rsid w:val="00932F4E"/>
    <w:rsid w:val="009331E2"/>
    <w:rsid w:val="0093345D"/>
    <w:rsid w:val="0093356F"/>
    <w:rsid w:val="0093401C"/>
    <w:rsid w:val="0093483F"/>
    <w:rsid w:val="00934985"/>
    <w:rsid w:val="009356EF"/>
    <w:rsid w:val="00936C34"/>
    <w:rsid w:val="00937E0F"/>
    <w:rsid w:val="0094022E"/>
    <w:rsid w:val="00940293"/>
    <w:rsid w:val="00940664"/>
    <w:rsid w:val="00940928"/>
    <w:rsid w:val="00941B71"/>
    <w:rsid w:val="00941EF2"/>
    <w:rsid w:val="009424D3"/>
    <w:rsid w:val="00942A5B"/>
    <w:rsid w:val="00942EB3"/>
    <w:rsid w:val="00943143"/>
    <w:rsid w:val="009440F1"/>
    <w:rsid w:val="00944848"/>
    <w:rsid w:val="0094486D"/>
    <w:rsid w:val="00944B03"/>
    <w:rsid w:val="00944B3E"/>
    <w:rsid w:val="00944E91"/>
    <w:rsid w:val="0094537A"/>
    <w:rsid w:val="00945464"/>
    <w:rsid w:val="0094547C"/>
    <w:rsid w:val="00946DCA"/>
    <w:rsid w:val="0094704C"/>
    <w:rsid w:val="009501FE"/>
    <w:rsid w:val="0095033A"/>
    <w:rsid w:val="009507EB"/>
    <w:rsid w:val="00950FD9"/>
    <w:rsid w:val="0095136E"/>
    <w:rsid w:val="00951500"/>
    <w:rsid w:val="009527B6"/>
    <w:rsid w:val="009527BE"/>
    <w:rsid w:val="00953213"/>
    <w:rsid w:val="00954156"/>
    <w:rsid w:val="00954789"/>
    <w:rsid w:val="00955C20"/>
    <w:rsid w:val="00955DBC"/>
    <w:rsid w:val="009565A3"/>
    <w:rsid w:val="00956864"/>
    <w:rsid w:val="00956C48"/>
    <w:rsid w:val="00957C9D"/>
    <w:rsid w:val="00960279"/>
    <w:rsid w:val="00960704"/>
    <w:rsid w:val="00960C65"/>
    <w:rsid w:val="00960E2C"/>
    <w:rsid w:val="00962837"/>
    <w:rsid w:val="009629C8"/>
    <w:rsid w:val="00962D20"/>
    <w:rsid w:val="00963834"/>
    <w:rsid w:val="00963BE7"/>
    <w:rsid w:val="00963D4D"/>
    <w:rsid w:val="0096471F"/>
    <w:rsid w:val="00964EDE"/>
    <w:rsid w:val="00964FA7"/>
    <w:rsid w:val="0096573E"/>
    <w:rsid w:val="0096697B"/>
    <w:rsid w:val="00966AB7"/>
    <w:rsid w:val="009675E0"/>
    <w:rsid w:val="00970066"/>
    <w:rsid w:val="00970228"/>
    <w:rsid w:val="00970B71"/>
    <w:rsid w:val="009713D3"/>
    <w:rsid w:val="00971591"/>
    <w:rsid w:val="00971769"/>
    <w:rsid w:val="0097192D"/>
    <w:rsid w:val="00971A49"/>
    <w:rsid w:val="00971ACA"/>
    <w:rsid w:val="00971CFD"/>
    <w:rsid w:val="00971E57"/>
    <w:rsid w:val="00973597"/>
    <w:rsid w:val="0097375C"/>
    <w:rsid w:val="00974221"/>
    <w:rsid w:val="009745FB"/>
    <w:rsid w:val="0097474A"/>
    <w:rsid w:val="0097481D"/>
    <w:rsid w:val="00974BA9"/>
    <w:rsid w:val="00974C51"/>
    <w:rsid w:val="00974E19"/>
    <w:rsid w:val="0097510E"/>
    <w:rsid w:val="009755EB"/>
    <w:rsid w:val="009756F4"/>
    <w:rsid w:val="0097596F"/>
    <w:rsid w:val="00975BC4"/>
    <w:rsid w:val="00975E0B"/>
    <w:rsid w:val="00976A89"/>
    <w:rsid w:val="00977473"/>
    <w:rsid w:val="009775DC"/>
    <w:rsid w:val="009776D5"/>
    <w:rsid w:val="00977E08"/>
    <w:rsid w:val="00980F94"/>
    <w:rsid w:val="00981077"/>
    <w:rsid w:val="00981157"/>
    <w:rsid w:val="0098164D"/>
    <w:rsid w:val="009818BE"/>
    <w:rsid w:val="00981B12"/>
    <w:rsid w:val="00982D42"/>
    <w:rsid w:val="009843A2"/>
    <w:rsid w:val="00984604"/>
    <w:rsid w:val="00984A09"/>
    <w:rsid w:val="00984F65"/>
    <w:rsid w:val="00985265"/>
    <w:rsid w:val="00985404"/>
    <w:rsid w:val="00985590"/>
    <w:rsid w:val="009857BB"/>
    <w:rsid w:val="00985AD9"/>
    <w:rsid w:val="00985C18"/>
    <w:rsid w:val="0098606F"/>
    <w:rsid w:val="0098716B"/>
    <w:rsid w:val="00987AB1"/>
    <w:rsid w:val="00987B26"/>
    <w:rsid w:val="00987D2D"/>
    <w:rsid w:val="00987D49"/>
    <w:rsid w:val="00987F02"/>
    <w:rsid w:val="00991B2A"/>
    <w:rsid w:val="009929E0"/>
    <w:rsid w:val="009929E4"/>
    <w:rsid w:val="00992DD2"/>
    <w:rsid w:val="00993528"/>
    <w:rsid w:val="0099370C"/>
    <w:rsid w:val="00993802"/>
    <w:rsid w:val="009939FC"/>
    <w:rsid w:val="00993D34"/>
    <w:rsid w:val="00994A4A"/>
    <w:rsid w:val="00994C58"/>
    <w:rsid w:val="009952BC"/>
    <w:rsid w:val="00995EC0"/>
    <w:rsid w:val="0099606A"/>
    <w:rsid w:val="0099667A"/>
    <w:rsid w:val="0099679E"/>
    <w:rsid w:val="00996C5C"/>
    <w:rsid w:val="00996EE1"/>
    <w:rsid w:val="00996F75"/>
    <w:rsid w:val="0099730F"/>
    <w:rsid w:val="00997390"/>
    <w:rsid w:val="0099762C"/>
    <w:rsid w:val="0099765B"/>
    <w:rsid w:val="00997786"/>
    <w:rsid w:val="00997B09"/>
    <w:rsid w:val="009A0475"/>
    <w:rsid w:val="009A0681"/>
    <w:rsid w:val="009A0FC1"/>
    <w:rsid w:val="009A1080"/>
    <w:rsid w:val="009A2351"/>
    <w:rsid w:val="009A25AA"/>
    <w:rsid w:val="009A269F"/>
    <w:rsid w:val="009A28CC"/>
    <w:rsid w:val="009A2A50"/>
    <w:rsid w:val="009A2A70"/>
    <w:rsid w:val="009A2B22"/>
    <w:rsid w:val="009A33BB"/>
    <w:rsid w:val="009A34E9"/>
    <w:rsid w:val="009A3C4C"/>
    <w:rsid w:val="009A3D04"/>
    <w:rsid w:val="009A3E45"/>
    <w:rsid w:val="009A43A1"/>
    <w:rsid w:val="009A4619"/>
    <w:rsid w:val="009A46AA"/>
    <w:rsid w:val="009A54F3"/>
    <w:rsid w:val="009A5646"/>
    <w:rsid w:val="009A5BA9"/>
    <w:rsid w:val="009A5BD0"/>
    <w:rsid w:val="009A5EDD"/>
    <w:rsid w:val="009A602E"/>
    <w:rsid w:val="009A60F7"/>
    <w:rsid w:val="009A687E"/>
    <w:rsid w:val="009A6A2B"/>
    <w:rsid w:val="009A6D19"/>
    <w:rsid w:val="009A7119"/>
    <w:rsid w:val="009A72DF"/>
    <w:rsid w:val="009A7AAB"/>
    <w:rsid w:val="009A7C4D"/>
    <w:rsid w:val="009B155C"/>
    <w:rsid w:val="009B162C"/>
    <w:rsid w:val="009B1E16"/>
    <w:rsid w:val="009B28CB"/>
    <w:rsid w:val="009B394F"/>
    <w:rsid w:val="009B44B7"/>
    <w:rsid w:val="009B5027"/>
    <w:rsid w:val="009B5868"/>
    <w:rsid w:val="009B6207"/>
    <w:rsid w:val="009B6309"/>
    <w:rsid w:val="009B666C"/>
    <w:rsid w:val="009B78E0"/>
    <w:rsid w:val="009B7927"/>
    <w:rsid w:val="009B7B01"/>
    <w:rsid w:val="009C0426"/>
    <w:rsid w:val="009C0612"/>
    <w:rsid w:val="009C06BE"/>
    <w:rsid w:val="009C150A"/>
    <w:rsid w:val="009C17C0"/>
    <w:rsid w:val="009C1C1D"/>
    <w:rsid w:val="009C2015"/>
    <w:rsid w:val="009C3443"/>
    <w:rsid w:val="009C3CC0"/>
    <w:rsid w:val="009C43D8"/>
    <w:rsid w:val="009C54C3"/>
    <w:rsid w:val="009C58F1"/>
    <w:rsid w:val="009C5B14"/>
    <w:rsid w:val="009C5E3E"/>
    <w:rsid w:val="009C6CFA"/>
    <w:rsid w:val="009C6F74"/>
    <w:rsid w:val="009C71A9"/>
    <w:rsid w:val="009C729F"/>
    <w:rsid w:val="009C74A7"/>
    <w:rsid w:val="009C7D2A"/>
    <w:rsid w:val="009C7DE1"/>
    <w:rsid w:val="009C7F38"/>
    <w:rsid w:val="009D04CB"/>
    <w:rsid w:val="009D0535"/>
    <w:rsid w:val="009D0C83"/>
    <w:rsid w:val="009D18B9"/>
    <w:rsid w:val="009D18DB"/>
    <w:rsid w:val="009D1D99"/>
    <w:rsid w:val="009D2554"/>
    <w:rsid w:val="009D287E"/>
    <w:rsid w:val="009D2EE1"/>
    <w:rsid w:val="009D30FE"/>
    <w:rsid w:val="009D32F1"/>
    <w:rsid w:val="009D44E0"/>
    <w:rsid w:val="009D46D5"/>
    <w:rsid w:val="009D4841"/>
    <w:rsid w:val="009D4970"/>
    <w:rsid w:val="009D4D4A"/>
    <w:rsid w:val="009D52AA"/>
    <w:rsid w:val="009D55B3"/>
    <w:rsid w:val="009D59F5"/>
    <w:rsid w:val="009D5B59"/>
    <w:rsid w:val="009D5CDD"/>
    <w:rsid w:val="009D61B2"/>
    <w:rsid w:val="009D673F"/>
    <w:rsid w:val="009D6AA0"/>
    <w:rsid w:val="009D7A82"/>
    <w:rsid w:val="009E09E9"/>
    <w:rsid w:val="009E0E1B"/>
    <w:rsid w:val="009E0ECD"/>
    <w:rsid w:val="009E10BD"/>
    <w:rsid w:val="009E1FA7"/>
    <w:rsid w:val="009E2ECE"/>
    <w:rsid w:val="009E3D95"/>
    <w:rsid w:val="009E3E40"/>
    <w:rsid w:val="009E43DF"/>
    <w:rsid w:val="009E43FC"/>
    <w:rsid w:val="009E45AA"/>
    <w:rsid w:val="009E4BF9"/>
    <w:rsid w:val="009E4DFF"/>
    <w:rsid w:val="009E4EF8"/>
    <w:rsid w:val="009E5AFA"/>
    <w:rsid w:val="009E5FF0"/>
    <w:rsid w:val="009E63BB"/>
    <w:rsid w:val="009E6483"/>
    <w:rsid w:val="009E68DC"/>
    <w:rsid w:val="009E6C2D"/>
    <w:rsid w:val="009E77A7"/>
    <w:rsid w:val="009E7D6E"/>
    <w:rsid w:val="009E7D80"/>
    <w:rsid w:val="009E7E7E"/>
    <w:rsid w:val="009E7FAC"/>
    <w:rsid w:val="009F006C"/>
    <w:rsid w:val="009F1C66"/>
    <w:rsid w:val="009F20CF"/>
    <w:rsid w:val="009F24DD"/>
    <w:rsid w:val="009F33A2"/>
    <w:rsid w:val="009F3EC4"/>
    <w:rsid w:val="009F41A1"/>
    <w:rsid w:val="009F4230"/>
    <w:rsid w:val="009F4355"/>
    <w:rsid w:val="009F5D22"/>
    <w:rsid w:val="009F6FAA"/>
    <w:rsid w:val="009F6FF6"/>
    <w:rsid w:val="009F709A"/>
    <w:rsid w:val="009F71D3"/>
    <w:rsid w:val="009F791D"/>
    <w:rsid w:val="009F7AF1"/>
    <w:rsid w:val="009F7CF1"/>
    <w:rsid w:val="00A003F7"/>
    <w:rsid w:val="00A00913"/>
    <w:rsid w:val="00A01343"/>
    <w:rsid w:val="00A029FC"/>
    <w:rsid w:val="00A02F0A"/>
    <w:rsid w:val="00A03062"/>
    <w:rsid w:val="00A03352"/>
    <w:rsid w:val="00A0386A"/>
    <w:rsid w:val="00A03938"/>
    <w:rsid w:val="00A04505"/>
    <w:rsid w:val="00A046E1"/>
    <w:rsid w:val="00A04753"/>
    <w:rsid w:val="00A049DC"/>
    <w:rsid w:val="00A04D44"/>
    <w:rsid w:val="00A04EB8"/>
    <w:rsid w:val="00A05CC1"/>
    <w:rsid w:val="00A06137"/>
    <w:rsid w:val="00A06455"/>
    <w:rsid w:val="00A0667C"/>
    <w:rsid w:val="00A06826"/>
    <w:rsid w:val="00A06BBF"/>
    <w:rsid w:val="00A07461"/>
    <w:rsid w:val="00A0772E"/>
    <w:rsid w:val="00A07AE9"/>
    <w:rsid w:val="00A1049F"/>
    <w:rsid w:val="00A10532"/>
    <w:rsid w:val="00A10AFF"/>
    <w:rsid w:val="00A1198B"/>
    <w:rsid w:val="00A1216E"/>
    <w:rsid w:val="00A125A6"/>
    <w:rsid w:val="00A12C21"/>
    <w:rsid w:val="00A1319E"/>
    <w:rsid w:val="00A13262"/>
    <w:rsid w:val="00A1367B"/>
    <w:rsid w:val="00A136D8"/>
    <w:rsid w:val="00A13D2F"/>
    <w:rsid w:val="00A149BE"/>
    <w:rsid w:val="00A156E4"/>
    <w:rsid w:val="00A157C2"/>
    <w:rsid w:val="00A157EE"/>
    <w:rsid w:val="00A159D8"/>
    <w:rsid w:val="00A17097"/>
    <w:rsid w:val="00A173E3"/>
    <w:rsid w:val="00A17490"/>
    <w:rsid w:val="00A1764C"/>
    <w:rsid w:val="00A17D9A"/>
    <w:rsid w:val="00A17DE8"/>
    <w:rsid w:val="00A17E5C"/>
    <w:rsid w:val="00A20214"/>
    <w:rsid w:val="00A202E5"/>
    <w:rsid w:val="00A20D0B"/>
    <w:rsid w:val="00A2120A"/>
    <w:rsid w:val="00A212F7"/>
    <w:rsid w:val="00A21603"/>
    <w:rsid w:val="00A21C86"/>
    <w:rsid w:val="00A21CE4"/>
    <w:rsid w:val="00A23955"/>
    <w:rsid w:val="00A24131"/>
    <w:rsid w:val="00A24559"/>
    <w:rsid w:val="00A24EE0"/>
    <w:rsid w:val="00A25439"/>
    <w:rsid w:val="00A25654"/>
    <w:rsid w:val="00A25A03"/>
    <w:rsid w:val="00A261E3"/>
    <w:rsid w:val="00A26428"/>
    <w:rsid w:val="00A265CA"/>
    <w:rsid w:val="00A27A0B"/>
    <w:rsid w:val="00A27CCE"/>
    <w:rsid w:val="00A302C5"/>
    <w:rsid w:val="00A30A18"/>
    <w:rsid w:val="00A30D66"/>
    <w:rsid w:val="00A30DCF"/>
    <w:rsid w:val="00A311A9"/>
    <w:rsid w:val="00A316D8"/>
    <w:rsid w:val="00A31F24"/>
    <w:rsid w:val="00A32007"/>
    <w:rsid w:val="00A326EE"/>
    <w:rsid w:val="00A32EC0"/>
    <w:rsid w:val="00A33E86"/>
    <w:rsid w:val="00A3433B"/>
    <w:rsid w:val="00A34791"/>
    <w:rsid w:val="00A35549"/>
    <w:rsid w:val="00A35B91"/>
    <w:rsid w:val="00A35C03"/>
    <w:rsid w:val="00A3611C"/>
    <w:rsid w:val="00A36529"/>
    <w:rsid w:val="00A36629"/>
    <w:rsid w:val="00A36647"/>
    <w:rsid w:val="00A3672E"/>
    <w:rsid w:val="00A37418"/>
    <w:rsid w:val="00A37B2C"/>
    <w:rsid w:val="00A40D83"/>
    <w:rsid w:val="00A4167B"/>
    <w:rsid w:val="00A41788"/>
    <w:rsid w:val="00A41829"/>
    <w:rsid w:val="00A4183D"/>
    <w:rsid w:val="00A41846"/>
    <w:rsid w:val="00A41F58"/>
    <w:rsid w:val="00A42260"/>
    <w:rsid w:val="00A4243E"/>
    <w:rsid w:val="00A42542"/>
    <w:rsid w:val="00A4254F"/>
    <w:rsid w:val="00A42584"/>
    <w:rsid w:val="00A42BEC"/>
    <w:rsid w:val="00A433EE"/>
    <w:rsid w:val="00A4348F"/>
    <w:rsid w:val="00A43BDF"/>
    <w:rsid w:val="00A43C77"/>
    <w:rsid w:val="00A43E53"/>
    <w:rsid w:val="00A440EC"/>
    <w:rsid w:val="00A44155"/>
    <w:rsid w:val="00A44231"/>
    <w:rsid w:val="00A471D2"/>
    <w:rsid w:val="00A47BC0"/>
    <w:rsid w:val="00A50382"/>
    <w:rsid w:val="00A50622"/>
    <w:rsid w:val="00A507A7"/>
    <w:rsid w:val="00A50972"/>
    <w:rsid w:val="00A51201"/>
    <w:rsid w:val="00A51A86"/>
    <w:rsid w:val="00A51E44"/>
    <w:rsid w:val="00A525D2"/>
    <w:rsid w:val="00A52C34"/>
    <w:rsid w:val="00A52F93"/>
    <w:rsid w:val="00A537DD"/>
    <w:rsid w:val="00A542A1"/>
    <w:rsid w:val="00A547BB"/>
    <w:rsid w:val="00A5535B"/>
    <w:rsid w:val="00A55DF8"/>
    <w:rsid w:val="00A55E91"/>
    <w:rsid w:val="00A56467"/>
    <w:rsid w:val="00A579AB"/>
    <w:rsid w:val="00A57B8E"/>
    <w:rsid w:val="00A60DB4"/>
    <w:rsid w:val="00A60DEE"/>
    <w:rsid w:val="00A61E0F"/>
    <w:rsid w:val="00A61F43"/>
    <w:rsid w:val="00A623C2"/>
    <w:rsid w:val="00A6243F"/>
    <w:rsid w:val="00A629BD"/>
    <w:rsid w:val="00A63815"/>
    <w:rsid w:val="00A63888"/>
    <w:rsid w:val="00A643F8"/>
    <w:rsid w:val="00A64517"/>
    <w:rsid w:val="00A64C47"/>
    <w:rsid w:val="00A653E5"/>
    <w:rsid w:val="00A657E6"/>
    <w:rsid w:val="00A65949"/>
    <w:rsid w:val="00A659BF"/>
    <w:rsid w:val="00A65A29"/>
    <w:rsid w:val="00A65DFD"/>
    <w:rsid w:val="00A65F5F"/>
    <w:rsid w:val="00A66300"/>
    <w:rsid w:val="00A669EE"/>
    <w:rsid w:val="00A66ADD"/>
    <w:rsid w:val="00A66DB0"/>
    <w:rsid w:val="00A679DF"/>
    <w:rsid w:val="00A679FE"/>
    <w:rsid w:val="00A67DAC"/>
    <w:rsid w:val="00A707E8"/>
    <w:rsid w:val="00A70FFF"/>
    <w:rsid w:val="00A71446"/>
    <w:rsid w:val="00A71908"/>
    <w:rsid w:val="00A71D51"/>
    <w:rsid w:val="00A7201E"/>
    <w:rsid w:val="00A72351"/>
    <w:rsid w:val="00A72656"/>
    <w:rsid w:val="00A72E88"/>
    <w:rsid w:val="00A73345"/>
    <w:rsid w:val="00A73C2F"/>
    <w:rsid w:val="00A74303"/>
    <w:rsid w:val="00A743B8"/>
    <w:rsid w:val="00A7440F"/>
    <w:rsid w:val="00A74963"/>
    <w:rsid w:val="00A74AA4"/>
    <w:rsid w:val="00A74E32"/>
    <w:rsid w:val="00A7519C"/>
    <w:rsid w:val="00A752CF"/>
    <w:rsid w:val="00A76419"/>
    <w:rsid w:val="00A7673F"/>
    <w:rsid w:val="00A7747F"/>
    <w:rsid w:val="00A77582"/>
    <w:rsid w:val="00A777F5"/>
    <w:rsid w:val="00A80677"/>
    <w:rsid w:val="00A807AA"/>
    <w:rsid w:val="00A809BA"/>
    <w:rsid w:val="00A80C48"/>
    <w:rsid w:val="00A80FB4"/>
    <w:rsid w:val="00A81B11"/>
    <w:rsid w:val="00A81EB5"/>
    <w:rsid w:val="00A81F1C"/>
    <w:rsid w:val="00A82267"/>
    <w:rsid w:val="00A83A8C"/>
    <w:rsid w:val="00A844BE"/>
    <w:rsid w:val="00A84993"/>
    <w:rsid w:val="00A84F81"/>
    <w:rsid w:val="00A85861"/>
    <w:rsid w:val="00A859EC"/>
    <w:rsid w:val="00A85FC6"/>
    <w:rsid w:val="00A861DE"/>
    <w:rsid w:val="00A8626A"/>
    <w:rsid w:val="00A868A2"/>
    <w:rsid w:val="00A86F5F"/>
    <w:rsid w:val="00A87540"/>
    <w:rsid w:val="00A87657"/>
    <w:rsid w:val="00A900DE"/>
    <w:rsid w:val="00A907BA"/>
    <w:rsid w:val="00A908E4"/>
    <w:rsid w:val="00A90BC8"/>
    <w:rsid w:val="00A90F9C"/>
    <w:rsid w:val="00A9113B"/>
    <w:rsid w:val="00A91DF0"/>
    <w:rsid w:val="00A9266B"/>
    <w:rsid w:val="00A9321F"/>
    <w:rsid w:val="00A935D7"/>
    <w:rsid w:val="00A93FAA"/>
    <w:rsid w:val="00A94032"/>
    <w:rsid w:val="00A94A27"/>
    <w:rsid w:val="00A96912"/>
    <w:rsid w:val="00A973EB"/>
    <w:rsid w:val="00A97C9A"/>
    <w:rsid w:val="00A97FD7"/>
    <w:rsid w:val="00AA0180"/>
    <w:rsid w:val="00AA04A3"/>
    <w:rsid w:val="00AA13C5"/>
    <w:rsid w:val="00AA18E7"/>
    <w:rsid w:val="00AA1943"/>
    <w:rsid w:val="00AA2093"/>
    <w:rsid w:val="00AA23B8"/>
    <w:rsid w:val="00AA2955"/>
    <w:rsid w:val="00AA2987"/>
    <w:rsid w:val="00AA2B83"/>
    <w:rsid w:val="00AA3446"/>
    <w:rsid w:val="00AA34BC"/>
    <w:rsid w:val="00AA35B0"/>
    <w:rsid w:val="00AA3C88"/>
    <w:rsid w:val="00AA415C"/>
    <w:rsid w:val="00AA43E7"/>
    <w:rsid w:val="00AA4482"/>
    <w:rsid w:val="00AA4686"/>
    <w:rsid w:val="00AA48FC"/>
    <w:rsid w:val="00AA5662"/>
    <w:rsid w:val="00AA58B3"/>
    <w:rsid w:val="00AA58D6"/>
    <w:rsid w:val="00AA5BFF"/>
    <w:rsid w:val="00AA6042"/>
    <w:rsid w:val="00AA64BB"/>
    <w:rsid w:val="00AA652A"/>
    <w:rsid w:val="00AA6DF5"/>
    <w:rsid w:val="00AA7106"/>
    <w:rsid w:val="00AA78BE"/>
    <w:rsid w:val="00AB081C"/>
    <w:rsid w:val="00AB089D"/>
    <w:rsid w:val="00AB14A0"/>
    <w:rsid w:val="00AB1585"/>
    <w:rsid w:val="00AB20BE"/>
    <w:rsid w:val="00AB240F"/>
    <w:rsid w:val="00AB2C30"/>
    <w:rsid w:val="00AB2E14"/>
    <w:rsid w:val="00AB30E5"/>
    <w:rsid w:val="00AB311E"/>
    <w:rsid w:val="00AB357F"/>
    <w:rsid w:val="00AB42F5"/>
    <w:rsid w:val="00AB44E6"/>
    <w:rsid w:val="00AB46BB"/>
    <w:rsid w:val="00AB48B6"/>
    <w:rsid w:val="00AB4A0B"/>
    <w:rsid w:val="00AB4DDD"/>
    <w:rsid w:val="00AB4F6E"/>
    <w:rsid w:val="00AB5750"/>
    <w:rsid w:val="00AB5E06"/>
    <w:rsid w:val="00AB63D7"/>
    <w:rsid w:val="00AB69FF"/>
    <w:rsid w:val="00AB6B50"/>
    <w:rsid w:val="00AB6FD7"/>
    <w:rsid w:val="00AB759D"/>
    <w:rsid w:val="00AB7830"/>
    <w:rsid w:val="00AB7B73"/>
    <w:rsid w:val="00AC0649"/>
    <w:rsid w:val="00AC07B2"/>
    <w:rsid w:val="00AC0BBD"/>
    <w:rsid w:val="00AC0C55"/>
    <w:rsid w:val="00AC0DA7"/>
    <w:rsid w:val="00AC1184"/>
    <w:rsid w:val="00AC177B"/>
    <w:rsid w:val="00AC18A2"/>
    <w:rsid w:val="00AC1A0B"/>
    <w:rsid w:val="00AC1A92"/>
    <w:rsid w:val="00AC1D15"/>
    <w:rsid w:val="00AC201D"/>
    <w:rsid w:val="00AC2532"/>
    <w:rsid w:val="00AC2A46"/>
    <w:rsid w:val="00AC3162"/>
    <w:rsid w:val="00AC31CB"/>
    <w:rsid w:val="00AC33DD"/>
    <w:rsid w:val="00AC35D4"/>
    <w:rsid w:val="00AC3CC3"/>
    <w:rsid w:val="00AC3DA7"/>
    <w:rsid w:val="00AC4DAC"/>
    <w:rsid w:val="00AC4DBB"/>
    <w:rsid w:val="00AC5765"/>
    <w:rsid w:val="00AC5E45"/>
    <w:rsid w:val="00AC7133"/>
    <w:rsid w:val="00AC7777"/>
    <w:rsid w:val="00AC78F4"/>
    <w:rsid w:val="00AC7CFB"/>
    <w:rsid w:val="00AD0289"/>
    <w:rsid w:val="00AD0500"/>
    <w:rsid w:val="00AD0673"/>
    <w:rsid w:val="00AD0744"/>
    <w:rsid w:val="00AD1330"/>
    <w:rsid w:val="00AD1A5E"/>
    <w:rsid w:val="00AD1E83"/>
    <w:rsid w:val="00AD208F"/>
    <w:rsid w:val="00AD2390"/>
    <w:rsid w:val="00AD253F"/>
    <w:rsid w:val="00AD28E2"/>
    <w:rsid w:val="00AD4303"/>
    <w:rsid w:val="00AD4BF3"/>
    <w:rsid w:val="00AD51F6"/>
    <w:rsid w:val="00AD5DC4"/>
    <w:rsid w:val="00AD6A94"/>
    <w:rsid w:val="00AD6C3E"/>
    <w:rsid w:val="00AD7ABD"/>
    <w:rsid w:val="00AD7D2A"/>
    <w:rsid w:val="00AE0BE1"/>
    <w:rsid w:val="00AE1172"/>
    <w:rsid w:val="00AE11B4"/>
    <w:rsid w:val="00AE1612"/>
    <w:rsid w:val="00AE1676"/>
    <w:rsid w:val="00AE175A"/>
    <w:rsid w:val="00AE2906"/>
    <w:rsid w:val="00AE2E4D"/>
    <w:rsid w:val="00AE2E78"/>
    <w:rsid w:val="00AE2F89"/>
    <w:rsid w:val="00AE3274"/>
    <w:rsid w:val="00AE419E"/>
    <w:rsid w:val="00AE42BE"/>
    <w:rsid w:val="00AE457E"/>
    <w:rsid w:val="00AE4AE2"/>
    <w:rsid w:val="00AE4E2C"/>
    <w:rsid w:val="00AE512A"/>
    <w:rsid w:val="00AE5B5B"/>
    <w:rsid w:val="00AE6517"/>
    <w:rsid w:val="00AE6A83"/>
    <w:rsid w:val="00AE6E0F"/>
    <w:rsid w:val="00AE7714"/>
    <w:rsid w:val="00AF1D83"/>
    <w:rsid w:val="00AF2125"/>
    <w:rsid w:val="00AF220B"/>
    <w:rsid w:val="00AF2CDE"/>
    <w:rsid w:val="00AF2D32"/>
    <w:rsid w:val="00AF33AA"/>
    <w:rsid w:val="00AF36B2"/>
    <w:rsid w:val="00AF3B8E"/>
    <w:rsid w:val="00AF3D98"/>
    <w:rsid w:val="00AF5B21"/>
    <w:rsid w:val="00AF5B86"/>
    <w:rsid w:val="00AF5E1F"/>
    <w:rsid w:val="00AF61BB"/>
    <w:rsid w:val="00AF6E01"/>
    <w:rsid w:val="00AF6F9C"/>
    <w:rsid w:val="00AF74DE"/>
    <w:rsid w:val="00AF7676"/>
    <w:rsid w:val="00AF7838"/>
    <w:rsid w:val="00B0077D"/>
    <w:rsid w:val="00B007F2"/>
    <w:rsid w:val="00B0148D"/>
    <w:rsid w:val="00B017E5"/>
    <w:rsid w:val="00B0186D"/>
    <w:rsid w:val="00B01E83"/>
    <w:rsid w:val="00B02275"/>
    <w:rsid w:val="00B023A8"/>
    <w:rsid w:val="00B03BEC"/>
    <w:rsid w:val="00B03E4F"/>
    <w:rsid w:val="00B04159"/>
    <w:rsid w:val="00B0471E"/>
    <w:rsid w:val="00B04BA8"/>
    <w:rsid w:val="00B04C6E"/>
    <w:rsid w:val="00B050BF"/>
    <w:rsid w:val="00B05C88"/>
    <w:rsid w:val="00B05D6F"/>
    <w:rsid w:val="00B07808"/>
    <w:rsid w:val="00B10D97"/>
    <w:rsid w:val="00B1141A"/>
    <w:rsid w:val="00B1150B"/>
    <w:rsid w:val="00B11EB5"/>
    <w:rsid w:val="00B12F7E"/>
    <w:rsid w:val="00B13103"/>
    <w:rsid w:val="00B13643"/>
    <w:rsid w:val="00B14432"/>
    <w:rsid w:val="00B148C6"/>
    <w:rsid w:val="00B149D9"/>
    <w:rsid w:val="00B15049"/>
    <w:rsid w:val="00B150D8"/>
    <w:rsid w:val="00B15615"/>
    <w:rsid w:val="00B15972"/>
    <w:rsid w:val="00B15A75"/>
    <w:rsid w:val="00B16545"/>
    <w:rsid w:val="00B208D8"/>
    <w:rsid w:val="00B20BE1"/>
    <w:rsid w:val="00B2168F"/>
    <w:rsid w:val="00B21DBF"/>
    <w:rsid w:val="00B21E1E"/>
    <w:rsid w:val="00B23036"/>
    <w:rsid w:val="00B23341"/>
    <w:rsid w:val="00B24214"/>
    <w:rsid w:val="00B242E3"/>
    <w:rsid w:val="00B24362"/>
    <w:rsid w:val="00B244A2"/>
    <w:rsid w:val="00B2497F"/>
    <w:rsid w:val="00B24CEB"/>
    <w:rsid w:val="00B25C42"/>
    <w:rsid w:val="00B25F6D"/>
    <w:rsid w:val="00B2665F"/>
    <w:rsid w:val="00B26760"/>
    <w:rsid w:val="00B267E5"/>
    <w:rsid w:val="00B2717D"/>
    <w:rsid w:val="00B27576"/>
    <w:rsid w:val="00B27743"/>
    <w:rsid w:val="00B27C25"/>
    <w:rsid w:val="00B30440"/>
    <w:rsid w:val="00B30AA3"/>
    <w:rsid w:val="00B30B41"/>
    <w:rsid w:val="00B31119"/>
    <w:rsid w:val="00B312C2"/>
    <w:rsid w:val="00B315B0"/>
    <w:rsid w:val="00B316B1"/>
    <w:rsid w:val="00B31B19"/>
    <w:rsid w:val="00B3228B"/>
    <w:rsid w:val="00B32316"/>
    <w:rsid w:val="00B32350"/>
    <w:rsid w:val="00B32526"/>
    <w:rsid w:val="00B3252B"/>
    <w:rsid w:val="00B32B9C"/>
    <w:rsid w:val="00B32BCB"/>
    <w:rsid w:val="00B33033"/>
    <w:rsid w:val="00B3321F"/>
    <w:rsid w:val="00B33223"/>
    <w:rsid w:val="00B33972"/>
    <w:rsid w:val="00B33A7C"/>
    <w:rsid w:val="00B33F67"/>
    <w:rsid w:val="00B3446C"/>
    <w:rsid w:val="00B348DA"/>
    <w:rsid w:val="00B34A53"/>
    <w:rsid w:val="00B34CD9"/>
    <w:rsid w:val="00B3527F"/>
    <w:rsid w:val="00B3568B"/>
    <w:rsid w:val="00B356E1"/>
    <w:rsid w:val="00B35837"/>
    <w:rsid w:val="00B3592C"/>
    <w:rsid w:val="00B35FC8"/>
    <w:rsid w:val="00B3690B"/>
    <w:rsid w:val="00B36F65"/>
    <w:rsid w:val="00B3752C"/>
    <w:rsid w:val="00B37E51"/>
    <w:rsid w:val="00B40946"/>
    <w:rsid w:val="00B418E4"/>
    <w:rsid w:val="00B419F8"/>
    <w:rsid w:val="00B41DA0"/>
    <w:rsid w:val="00B4223B"/>
    <w:rsid w:val="00B42BC1"/>
    <w:rsid w:val="00B437A2"/>
    <w:rsid w:val="00B4396B"/>
    <w:rsid w:val="00B43B4D"/>
    <w:rsid w:val="00B43BDA"/>
    <w:rsid w:val="00B44B18"/>
    <w:rsid w:val="00B45720"/>
    <w:rsid w:val="00B462EA"/>
    <w:rsid w:val="00B463FA"/>
    <w:rsid w:val="00B46542"/>
    <w:rsid w:val="00B46A23"/>
    <w:rsid w:val="00B46F36"/>
    <w:rsid w:val="00B474A5"/>
    <w:rsid w:val="00B4771F"/>
    <w:rsid w:val="00B47C8A"/>
    <w:rsid w:val="00B47E48"/>
    <w:rsid w:val="00B47F07"/>
    <w:rsid w:val="00B50611"/>
    <w:rsid w:val="00B509B5"/>
    <w:rsid w:val="00B509F0"/>
    <w:rsid w:val="00B50F7F"/>
    <w:rsid w:val="00B510B9"/>
    <w:rsid w:val="00B512F0"/>
    <w:rsid w:val="00B5144F"/>
    <w:rsid w:val="00B52520"/>
    <w:rsid w:val="00B52841"/>
    <w:rsid w:val="00B52B71"/>
    <w:rsid w:val="00B52C29"/>
    <w:rsid w:val="00B52ED0"/>
    <w:rsid w:val="00B53204"/>
    <w:rsid w:val="00B532DB"/>
    <w:rsid w:val="00B5366E"/>
    <w:rsid w:val="00B53C65"/>
    <w:rsid w:val="00B53EA6"/>
    <w:rsid w:val="00B54B35"/>
    <w:rsid w:val="00B54EEF"/>
    <w:rsid w:val="00B54F20"/>
    <w:rsid w:val="00B554B5"/>
    <w:rsid w:val="00B554E8"/>
    <w:rsid w:val="00B557CB"/>
    <w:rsid w:val="00B55AA7"/>
    <w:rsid w:val="00B55DF8"/>
    <w:rsid w:val="00B565AA"/>
    <w:rsid w:val="00B56B0F"/>
    <w:rsid w:val="00B57606"/>
    <w:rsid w:val="00B57DE5"/>
    <w:rsid w:val="00B57F60"/>
    <w:rsid w:val="00B57FF2"/>
    <w:rsid w:val="00B606C2"/>
    <w:rsid w:val="00B609B8"/>
    <w:rsid w:val="00B60D76"/>
    <w:rsid w:val="00B6101C"/>
    <w:rsid w:val="00B625E5"/>
    <w:rsid w:val="00B62C23"/>
    <w:rsid w:val="00B63291"/>
    <w:rsid w:val="00B63AB1"/>
    <w:rsid w:val="00B63EF9"/>
    <w:rsid w:val="00B63F12"/>
    <w:rsid w:val="00B64093"/>
    <w:rsid w:val="00B64138"/>
    <w:rsid w:val="00B656C2"/>
    <w:rsid w:val="00B668CE"/>
    <w:rsid w:val="00B678A9"/>
    <w:rsid w:val="00B702B5"/>
    <w:rsid w:val="00B70830"/>
    <w:rsid w:val="00B709F8"/>
    <w:rsid w:val="00B70A81"/>
    <w:rsid w:val="00B71408"/>
    <w:rsid w:val="00B729C3"/>
    <w:rsid w:val="00B72E0B"/>
    <w:rsid w:val="00B732DF"/>
    <w:rsid w:val="00B74F7B"/>
    <w:rsid w:val="00B74FAC"/>
    <w:rsid w:val="00B7523F"/>
    <w:rsid w:val="00B7535B"/>
    <w:rsid w:val="00B75570"/>
    <w:rsid w:val="00B764EC"/>
    <w:rsid w:val="00B76537"/>
    <w:rsid w:val="00B76939"/>
    <w:rsid w:val="00B76AE2"/>
    <w:rsid w:val="00B77476"/>
    <w:rsid w:val="00B77618"/>
    <w:rsid w:val="00B77741"/>
    <w:rsid w:val="00B777DE"/>
    <w:rsid w:val="00B803D0"/>
    <w:rsid w:val="00B808AA"/>
    <w:rsid w:val="00B81313"/>
    <w:rsid w:val="00B816B1"/>
    <w:rsid w:val="00B819E2"/>
    <w:rsid w:val="00B82B0C"/>
    <w:rsid w:val="00B82F14"/>
    <w:rsid w:val="00B8379C"/>
    <w:rsid w:val="00B8422F"/>
    <w:rsid w:val="00B84608"/>
    <w:rsid w:val="00B84707"/>
    <w:rsid w:val="00B84DDA"/>
    <w:rsid w:val="00B84EC4"/>
    <w:rsid w:val="00B854DE"/>
    <w:rsid w:val="00B85777"/>
    <w:rsid w:val="00B858D1"/>
    <w:rsid w:val="00B85AA0"/>
    <w:rsid w:val="00B8630A"/>
    <w:rsid w:val="00B86966"/>
    <w:rsid w:val="00B876C6"/>
    <w:rsid w:val="00B90174"/>
    <w:rsid w:val="00B90A09"/>
    <w:rsid w:val="00B915FA"/>
    <w:rsid w:val="00B9182A"/>
    <w:rsid w:val="00B91B29"/>
    <w:rsid w:val="00B91DC3"/>
    <w:rsid w:val="00B920D3"/>
    <w:rsid w:val="00B9235A"/>
    <w:rsid w:val="00B92402"/>
    <w:rsid w:val="00B929E1"/>
    <w:rsid w:val="00B9403F"/>
    <w:rsid w:val="00B941F4"/>
    <w:rsid w:val="00B9422A"/>
    <w:rsid w:val="00B9457D"/>
    <w:rsid w:val="00B949F8"/>
    <w:rsid w:val="00B95BC0"/>
    <w:rsid w:val="00B95DCD"/>
    <w:rsid w:val="00B95E84"/>
    <w:rsid w:val="00B960A5"/>
    <w:rsid w:val="00B9703A"/>
    <w:rsid w:val="00B97A0F"/>
    <w:rsid w:val="00B97AD2"/>
    <w:rsid w:val="00B97B87"/>
    <w:rsid w:val="00B97F72"/>
    <w:rsid w:val="00BA089A"/>
    <w:rsid w:val="00BA08C2"/>
    <w:rsid w:val="00BA0B0C"/>
    <w:rsid w:val="00BA11C2"/>
    <w:rsid w:val="00BA1241"/>
    <w:rsid w:val="00BA12EA"/>
    <w:rsid w:val="00BA18AA"/>
    <w:rsid w:val="00BA2513"/>
    <w:rsid w:val="00BA278C"/>
    <w:rsid w:val="00BA2C0B"/>
    <w:rsid w:val="00BA2CD7"/>
    <w:rsid w:val="00BA4474"/>
    <w:rsid w:val="00BA4DAB"/>
    <w:rsid w:val="00BA5660"/>
    <w:rsid w:val="00BA5D1A"/>
    <w:rsid w:val="00BA6682"/>
    <w:rsid w:val="00BA670E"/>
    <w:rsid w:val="00BA67A2"/>
    <w:rsid w:val="00BA6B83"/>
    <w:rsid w:val="00BA6D48"/>
    <w:rsid w:val="00BA7C0F"/>
    <w:rsid w:val="00BA7C7B"/>
    <w:rsid w:val="00BA7FCE"/>
    <w:rsid w:val="00BB0049"/>
    <w:rsid w:val="00BB008F"/>
    <w:rsid w:val="00BB0204"/>
    <w:rsid w:val="00BB085A"/>
    <w:rsid w:val="00BB091F"/>
    <w:rsid w:val="00BB0A7D"/>
    <w:rsid w:val="00BB1470"/>
    <w:rsid w:val="00BB1555"/>
    <w:rsid w:val="00BB1908"/>
    <w:rsid w:val="00BB284B"/>
    <w:rsid w:val="00BB28B9"/>
    <w:rsid w:val="00BB2B13"/>
    <w:rsid w:val="00BB3080"/>
    <w:rsid w:val="00BB3A26"/>
    <w:rsid w:val="00BB4221"/>
    <w:rsid w:val="00BB43D8"/>
    <w:rsid w:val="00BB48B8"/>
    <w:rsid w:val="00BB4BA4"/>
    <w:rsid w:val="00BB51AB"/>
    <w:rsid w:val="00BB5538"/>
    <w:rsid w:val="00BB5630"/>
    <w:rsid w:val="00BB6608"/>
    <w:rsid w:val="00BB696D"/>
    <w:rsid w:val="00BB6DEE"/>
    <w:rsid w:val="00BB7378"/>
    <w:rsid w:val="00BB7EF7"/>
    <w:rsid w:val="00BC046C"/>
    <w:rsid w:val="00BC1505"/>
    <w:rsid w:val="00BC1EA2"/>
    <w:rsid w:val="00BC228A"/>
    <w:rsid w:val="00BC2618"/>
    <w:rsid w:val="00BC289D"/>
    <w:rsid w:val="00BC28DB"/>
    <w:rsid w:val="00BC2B30"/>
    <w:rsid w:val="00BC2C92"/>
    <w:rsid w:val="00BC2D26"/>
    <w:rsid w:val="00BC3000"/>
    <w:rsid w:val="00BC3EA8"/>
    <w:rsid w:val="00BC4118"/>
    <w:rsid w:val="00BC4331"/>
    <w:rsid w:val="00BC4482"/>
    <w:rsid w:val="00BC4553"/>
    <w:rsid w:val="00BC4C5A"/>
    <w:rsid w:val="00BC540E"/>
    <w:rsid w:val="00BC5F02"/>
    <w:rsid w:val="00BC79EC"/>
    <w:rsid w:val="00BC7C1F"/>
    <w:rsid w:val="00BD035E"/>
    <w:rsid w:val="00BD08F5"/>
    <w:rsid w:val="00BD1146"/>
    <w:rsid w:val="00BD1963"/>
    <w:rsid w:val="00BD1A9B"/>
    <w:rsid w:val="00BD1B75"/>
    <w:rsid w:val="00BD23CF"/>
    <w:rsid w:val="00BD2431"/>
    <w:rsid w:val="00BD2687"/>
    <w:rsid w:val="00BD2A65"/>
    <w:rsid w:val="00BD2FD3"/>
    <w:rsid w:val="00BD3747"/>
    <w:rsid w:val="00BD46CD"/>
    <w:rsid w:val="00BD527F"/>
    <w:rsid w:val="00BD5E35"/>
    <w:rsid w:val="00BD61F0"/>
    <w:rsid w:val="00BD6F73"/>
    <w:rsid w:val="00BD6FF1"/>
    <w:rsid w:val="00BD7185"/>
    <w:rsid w:val="00BD7C70"/>
    <w:rsid w:val="00BD7D1F"/>
    <w:rsid w:val="00BD7FF6"/>
    <w:rsid w:val="00BE05ED"/>
    <w:rsid w:val="00BE1126"/>
    <w:rsid w:val="00BE13FC"/>
    <w:rsid w:val="00BE16E5"/>
    <w:rsid w:val="00BE190C"/>
    <w:rsid w:val="00BE1E1E"/>
    <w:rsid w:val="00BE2490"/>
    <w:rsid w:val="00BE2A03"/>
    <w:rsid w:val="00BE2EBA"/>
    <w:rsid w:val="00BE2F93"/>
    <w:rsid w:val="00BE41F6"/>
    <w:rsid w:val="00BE4864"/>
    <w:rsid w:val="00BE4D9F"/>
    <w:rsid w:val="00BE5748"/>
    <w:rsid w:val="00BE591F"/>
    <w:rsid w:val="00BE5F8C"/>
    <w:rsid w:val="00BE6A45"/>
    <w:rsid w:val="00BE6EB8"/>
    <w:rsid w:val="00BE7349"/>
    <w:rsid w:val="00BE7414"/>
    <w:rsid w:val="00BE7895"/>
    <w:rsid w:val="00BF042A"/>
    <w:rsid w:val="00BF0577"/>
    <w:rsid w:val="00BF0790"/>
    <w:rsid w:val="00BF0B72"/>
    <w:rsid w:val="00BF0D04"/>
    <w:rsid w:val="00BF0D06"/>
    <w:rsid w:val="00BF186F"/>
    <w:rsid w:val="00BF1DEE"/>
    <w:rsid w:val="00BF200D"/>
    <w:rsid w:val="00BF2137"/>
    <w:rsid w:val="00BF22D5"/>
    <w:rsid w:val="00BF2B75"/>
    <w:rsid w:val="00BF2BAC"/>
    <w:rsid w:val="00BF2DC6"/>
    <w:rsid w:val="00BF3151"/>
    <w:rsid w:val="00BF3E30"/>
    <w:rsid w:val="00BF46CF"/>
    <w:rsid w:val="00BF4CF2"/>
    <w:rsid w:val="00BF534D"/>
    <w:rsid w:val="00BF6549"/>
    <w:rsid w:val="00BF6A09"/>
    <w:rsid w:val="00BF6E42"/>
    <w:rsid w:val="00BF6F9E"/>
    <w:rsid w:val="00BF7813"/>
    <w:rsid w:val="00BF7963"/>
    <w:rsid w:val="00BF7B9D"/>
    <w:rsid w:val="00C004A5"/>
    <w:rsid w:val="00C0051B"/>
    <w:rsid w:val="00C00649"/>
    <w:rsid w:val="00C00FAF"/>
    <w:rsid w:val="00C01251"/>
    <w:rsid w:val="00C01889"/>
    <w:rsid w:val="00C01DB8"/>
    <w:rsid w:val="00C01E4B"/>
    <w:rsid w:val="00C0267B"/>
    <w:rsid w:val="00C027D5"/>
    <w:rsid w:val="00C02DB7"/>
    <w:rsid w:val="00C031CC"/>
    <w:rsid w:val="00C0351F"/>
    <w:rsid w:val="00C03B82"/>
    <w:rsid w:val="00C03FC7"/>
    <w:rsid w:val="00C0434C"/>
    <w:rsid w:val="00C048C4"/>
    <w:rsid w:val="00C04A06"/>
    <w:rsid w:val="00C04D22"/>
    <w:rsid w:val="00C05667"/>
    <w:rsid w:val="00C0596B"/>
    <w:rsid w:val="00C0603A"/>
    <w:rsid w:val="00C06058"/>
    <w:rsid w:val="00C06469"/>
    <w:rsid w:val="00C06BD3"/>
    <w:rsid w:val="00C070F0"/>
    <w:rsid w:val="00C073B1"/>
    <w:rsid w:val="00C07E0D"/>
    <w:rsid w:val="00C10052"/>
    <w:rsid w:val="00C1036C"/>
    <w:rsid w:val="00C10DFE"/>
    <w:rsid w:val="00C10EF9"/>
    <w:rsid w:val="00C11518"/>
    <w:rsid w:val="00C1178F"/>
    <w:rsid w:val="00C119B7"/>
    <w:rsid w:val="00C11AA5"/>
    <w:rsid w:val="00C129D1"/>
    <w:rsid w:val="00C1301E"/>
    <w:rsid w:val="00C13CC9"/>
    <w:rsid w:val="00C140F3"/>
    <w:rsid w:val="00C14390"/>
    <w:rsid w:val="00C143B5"/>
    <w:rsid w:val="00C14A8B"/>
    <w:rsid w:val="00C15615"/>
    <w:rsid w:val="00C15684"/>
    <w:rsid w:val="00C15A38"/>
    <w:rsid w:val="00C15C27"/>
    <w:rsid w:val="00C15F95"/>
    <w:rsid w:val="00C16F91"/>
    <w:rsid w:val="00C170F6"/>
    <w:rsid w:val="00C172E3"/>
    <w:rsid w:val="00C179D1"/>
    <w:rsid w:val="00C17C30"/>
    <w:rsid w:val="00C17EAD"/>
    <w:rsid w:val="00C20BE2"/>
    <w:rsid w:val="00C21297"/>
    <w:rsid w:val="00C212DC"/>
    <w:rsid w:val="00C2194B"/>
    <w:rsid w:val="00C21BDA"/>
    <w:rsid w:val="00C2279A"/>
    <w:rsid w:val="00C2360B"/>
    <w:rsid w:val="00C23857"/>
    <w:rsid w:val="00C239B3"/>
    <w:rsid w:val="00C24FD7"/>
    <w:rsid w:val="00C250A4"/>
    <w:rsid w:val="00C251DD"/>
    <w:rsid w:val="00C25250"/>
    <w:rsid w:val="00C2584A"/>
    <w:rsid w:val="00C25B4E"/>
    <w:rsid w:val="00C25B5B"/>
    <w:rsid w:val="00C25E85"/>
    <w:rsid w:val="00C25F8F"/>
    <w:rsid w:val="00C26265"/>
    <w:rsid w:val="00C26371"/>
    <w:rsid w:val="00C26F36"/>
    <w:rsid w:val="00C26F46"/>
    <w:rsid w:val="00C26FD3"/>
    <w:rsid w:val="00C276B0"/>
    <w:rsid w:val="00C2784E"/>
    <w:rsid w:val="00C30679"/>
    <w:rsid w:val="00C307E0"/>
    <w:rsid w:val="00C30900"/>
    <w:rsid w:val="00C30F27"/>
    <w:rsid w:val="00C311C5"/>
    <w:rsid w:val="00C31D37"/>
    <w:rsid w:val="00C32015"/>
    <w:rsid w:val="00C32F17"/>
    <w:rsid w:val="00C338E0"/>
    <w:rsid w:val="00C33AF4"/>
    <w:rsid w:val="00C34172"/>
    <w:rsid w:val="00C342F8"/>
    <w:rsid w:val="00C34681"/>
    <w:rsid w:val="00C34C9B"/>
    <w:rsid w:val="00C34F52"/>
    <w:rsid w:val="00C3524B"/>
    <w:rsid w:val="00C35598"/>
    <w:rsid w:val="00C35C10"/>
    <w:rsid w:val="00C35C16"/>
    <w:rsid w:val="00C360D7"/>
    <w:rsid w:val="00C362D9"/>
    <w:rsid w:val="00C36391"/>
    <w:rsid w:val="00C36457"/>
    <w:rsid w:val="00C364C2"/>
    <w:rsid w:val="00C364D6"/>
    <w:rsid w:val="00C36CE0"/>
    <w:rsid w:val="00C37081"/>
    <w:rsid w:val="00C370D8"/>
    <w:rsid w:val="00C37121"/>
    <w:rsid w:val="00C37565"/>
    <w:rsid w:val="00C37716"/>
    <w:rsid w:val="00C37B2C"/>
    <w:rsid w:val="00C37B47"/>
    <w:rsid w:val="00C37EA9"/>
    <w:rsid w:val="00C37F55"/>
    <w:rsid w:val="00C4005A"/>
    <w:rsid w:val="00C40214"/>
    <w:rsid w:val="00C40638"/>
    <w:rsid w:val="00C409D4"/>
    <w:rsid w:val="00C40B65"/>
    <w:rsid w:val="00C4123F"/>
    <w:rsid w:val="00C413A2"/>
    <w:rsid w:val="00C41C9B"/>
    <w:rsid w:val="00C42006"/>
    <w:rsid w:val="00C42257"/>
    <w:rsid w:val="00C4225E"/>
    <w:rsid w:val="00C4248F"/>
    <w:rsid w:val="00C42A6A"/>
    <w:rsid w:val="00C43DB0"/>
    <w:rsid w:val="00C44096"/>
    <w:rsid w:val="00C444AB"/>
    <w:rsid w:val="00C445C6"/>
    <w:rsid w:val="00C4480B"/>
    <w:rsid w:val="00C449E9"/>
    <w:rsid w:val="00C44A94"/>
    <w:rsid w:val="00C44E75"/>
    <w:rsid w:val="00C450A5"/>
    <w:rsid w:val="00C4535D"/>
    <w:rsid w:val="00C453E7"/>
    <w:rsid w:val="00C45B4E"/>
    <w:rsid w:val="00C45E20"/>
    <w:rsid w:val="00C46FB2"/>
    <w:rsid w:val="00C470C8"/>
    <w:rsid w:val="00C473BA"/>
    <w:rsid w:val="00C50300"/>
    <w:rsid w:val="00C50AD1"/>
    <w:rsid w:val="00C50FF4"/>
    <w:rsid w:val="00C51107"/>
    <w:rsid w:val="00C5132E"/>
    <w:rsid w:val="00C51C14"/>
    <w:rsid w:val="00C5285C"/>
    <w:rsid w:val="00C5286E"/>
    <w:rsid w:val="00C53955"/>
    <w:rsid w:val="00C53A4D"/>
    <w:rsid w:val="00C54473"/>
    <w:rsid w:val="00C54929"/>
    <w:rsid w:val="00C549AA"/>
    <w:rsid w:val="00C55442"/>
    <w:rsid w:val="00C557DB"/>
    <w:rsid w:val="00C55A28"/>
    <w:rsid w:val="00C55CBA"/>
    <w:rsid w:val="00C55CCA"/>
    <w:rsid w:val="00C55D1D"/>
    <w:rsid w:val="00C55D72"/>
    <w:rsid w:val="00C55E7C"/>
    <w:rsid w:val="00C561EE"/>
    <w:rsid w:val="00C565BB"/>
    <w:rsid w:val="00C5691E"/>
    <w:rsid w:val="00C569BB"/>
    <w:rsid w:val="00C56FB0"/>
    <w:rsid w:val="00C57297"/>
    <w:rsid w:val="00C572B6"/>
    <w:rsid w:val="00C57776"/>
    <w:rsid w:val="00C60551"/>
    <w:rsid w:val="00C60CC1"/>
    <w:rsid w:val="00C60F54"/>
    <w:rsid w:val="00C6113E"/>
    <w:rsid w:val="00C61C74"/>
    <w:rsid w:val="00C6244C"/>
    <w:rsid w:val="00C62A19"/>
    <w:rsid w:val="00C63746"/>
    <w:rsid w:val="00C63896"/>
    <w:rsid w:val="00C63D42"/>
    <w:rsid w:val="00C64C30"/>
    <w:rsid w:val="00C64FFF"/>
    <w:rsid w:val="00C65435"/>
    <w:rsid w:val="00C65BBD"/>
    <w:rsid w:val="00C6650B"/>
    <w:rsid w:val="00C66CFB"/>
    <w:rsid w:val="00C66F20"/>
    <w:rsid w:val="00C673DE"/>
    <w:rsid w:val="00C679C6"/>
    <w:rsid w:val="00C67C09"/>
    <w:rsid w:val="00C70A00"/>
    <w:rsid w:val="00C70ACC"/>
    <w:rsid w:val="00C71854"/>
    <w:rsid w:val="00C71AC5"/>
    <w:rsid w:val="00C72377"/>
    <w:rsid w:val="00C728A2"/>
    <w:rsid w:val="00C73123"/>
    <w:rsid w:val="00C73923"/>
    <w:rsid w:val="00C7433B"/>
    <w:rsid w:val="00C745D4"/>
    <w:rsid w:val="00C76400"/>
    <w:rsid w:val="00C76424"/>
    <w:rsid w:val="00C764CE"/>
    <w:rsid w:val="00C76F0A"/>
    <w:rsid w:val="00C77075"/>
    <w:rsid w:val="00C775B6"/>
    <w:rsid w:val="00C77745"/>
    <w:rsid w:val="00C7774F"/>
    <w:rsid w:val="00C8037B"/>
    <w:rsid w:val="00C81310"/>
    <w:rsid w:val="00C817A6"/>
    <w:rsid w:val="00C817B1"/>
    <w:rsid w:val="00C81D0C"/>
    <w:rsid w:val="00C82339"/>
    <w:rsid w:val="00C825C3"/>
    <w:rsid w:val="00C82D0E"/>
    <w:rsid w:val="00C83425"/>
    <w:rsid w:val="00C834C9"/>
    <w:rsid w:val="00C8380D"/>
    <w:rsid w:val="00C83DD3"/>
    <w:rsid w:val="00C8440F"/>
    <w:rsid w:val="00C8463B"/>
    <w:rsid w:val="00C84F6F"/>
    <w:rsid w:val="00C850C2"/>
    <w:rsid w:val="00C85534"/>
    <w:rsid w:val="00C85925"/>
    <w:rsid w:val="00C85B98"/>
    <w:rsid w:val="00C87377"/>
    <w:rsid w:val="00C87430"/>
    <w:rsid w:val="00C87DBF"/>
    <w:rsid w:val="00C9008A"/>
    <w:rsid w:val="00C90721"/>
    <w:rsid w:val="00C9097C"/>
    <w:rsid w:val="00C90E46"/>
    <w:rsid w:val="00C90F8F"/>
    <w:rsid w:val="00C910BB"/>
    <w:rsid w:val="00C913A0"/>
    <w:rsid w:val="00C91CAB"/>
    <w:rsid w:val="00C92C62"/>
    <w:rsid w:val="00C930E4"/>
    <w:rsid w:val="00C9339C"/>
    <w:rsid w:val="00C936DF"/>
    <w:rsid w:val="00C93B39"/>
    <w:rsid w:val="00C942A6"/>
    <w:rsid w:val="00C94464"/>
    <w:rsid w:val="00C94D23"/>
    <w:rsid w:val="00C9505E"/>
    <w:rsid w:val="00C950BE"/>
    <w:rsid w:val="00C9536B"/>
    <w:rsid w:val="00C96198"/>
    <w:rsid w:val="00C96478"/>
    <w:rsid w:val="00C96A64"/>
    <w:rsid w:val="00C978DC"/>
    <w:rsid w:val="00CA0033"/>
    <w:rsid w:val="00CA08B6"/>
    <w:rsid w:val="00CA0D9C"/>
    <w:rsid w:val="00CA1188"/>
    <w:rsid w:val="00CA12BB"/>
    <w:rsid w:val="00CA153C"/>
    <w:rsid w:val="00CA15EF"/>
    <w:rsid w:val="00CA1896"/>
    <w:rsid w:val="00CA1905"/>
    <w:rsid w:val="00CA1920"/>
    <w:rsid w:val="00CA1A07"/>
    <w:rsid w:val="00CA1D7C"/>
    <w:rsid w:val="00CA220E"/>
    <w:rsid w:val="00CA2582"/>
    <w:rsid w:val="00CA26FF"/>
    <w:rsid w:val="00CA2700"/>
    <w:rsid w:val="00CA29B0"/>
    <w:rsid w:val="00CA2B40"/>
    <w:rsid w:val="00CA32EB"/>
    <w:rsid w:val="00CA347E"/>
    <w:rsid w:val="00CA4B69"/>
    <w:rsid w:val="00CA5451"/>
    <w:rsid w:val="00CA599F"/>
    <w:rsid w:val="00CA59DA"/>
    <w:rsid w:val="00CA62A7"/>
    <w:rsid w:val="00CA632B"/>
    <w:rsid w:val="00CA6932"/>
    <w:rsid w:val="00CA6B11"/>
    <w:rsid w:val="00CA703D"/>
    <w:rsid w:val="00CA7175"/>
    <w:rsid w:val="00CA72B4"/>
    <w:rsid w:val="00CA7598"/>
    <w:rsid w:val="00CA7733"/>
    <w:rsid w:val="00CA789B"/>
    <w:rsid w:val="00CA7B21"/>
    <w:rsid w:val="00CA7DF0"/>
    <w:rsid w:val="00CA7E27"/>
    <w:rsid w:val="00CB050C"/>
    <w:rsid w:val="00CB0A78"/>
    <w:rsid w:val="00CB0E82"/>
    <w:rsid w:val="00CB1AFD"/>
    <w:rsid w:val="00CB2201"/>
    <w:rsid w:val="00CB23EC"/>
    <w:rsid w:val="00CB2610"/>
    <w:rsid w:val="00CB29A5"/>
    <w:rsid w:val="00CB3431"/>
    <w:rsid w:val="00CB3707"/>
    <w:rsid w:val="00CB37F0"/>
    <w:rsid w:val="00CB39EE"/>
    <w:rsid w:val="00CB3BD6"/>
    <w:rsid w:val="00CB3D8F"/>
    <w:rsid w:val="00CB457E"/>
    <w:rsid w:val="00CB4676"/>
    <w:rsid w:val="00CB4C32"/>
    <w:rsid w:val="00CB4ED5"/>
    <w:rsid w:val="00CB5031"/>
    <w:rsid w:val="00CB53BD"/>
    <w:rsid w:val="00CB5929"/>
    <w:rsid w:val="00CB5C40"/>
    <w:rsid w:val="00CB5DC7"/>
    <w:rsid w:val="00CB670C"/>
    <w:rsid w:val="00CB6B31"/>
    <w:rsid w:val="00CB6DDA"/>
    <w:rsid w:val="00CB732E"/>
    <w:rsid w:val="00CB7371"/>
    <w:rsid w:val="00CC00FB"/>
    <w:rsid w:val="00CC04F7"/>
    <w:rsid w:val="00CC0A05"/>
    <w:rsid w:val="00CC0B2E"/>
    <w:rsid w:val="00CC0C98"/>
    <w:rsid w:val="00CC0CB0"/>
    <w:rsid w:val="00CC0CE8"/>
    <w:rsid w:val="00CC0E02"/>
    <w:rsid w:val="00CC11DF"/>
    <w:rsid w:val="00CC145A"/>
    <w:rsid w:val="00CC16D5"/>
    <w:rsid w:val="00CC24A8"/>
    <w:rsid w:val="00CC2961"/>
    <w:rsid w:val="00CC2F1A"/>
    <w:rsid w:val="00CC3D27"/>
    <w:rsid w:val="00CC487F"/>
    <w:rsid w:val="00CC49D3"/>
    <w:rsid w:val="00CC65CF"/>
    <w:rsid w:val="00CC6AB9"/>
    <w:rsid w:val="00CC6EB6"/>
    <w:rsid w:val="00CC75A3"/>
    <w:rsid w:val="00CC7A49"/>
    <w:rsid w:val="00CD0311"/>
    <w:rsid w:val="00CD0945"/>
    <w:rsid w:val="00CD09E3"/>
    <w:rsid w:val="00CD0ABA"/>
    <w:rsid w:val="00CD11EF"/>
    <w:rsid w:val="00CD139F"/>
    <w:rsid w:val="00CD2223"/>
    <w:rsid w:val="00CD32B8"/>
    <w:rsid w:val="00CD35EA"/>
    <w:rsid w:val="00CD4A7A"/>
    <w:rsid w:val="00CD560C"/>
    <w:rsid w:val="00CD66F1"/>
    <w:rsid w:val="00CD69CC"/>
    <w:rsid w:val="00CD6E0A"/>
    <w:rsid w:val="00CD7635"/>
    <w:rsid w:val="00CE080C"/>
    <w:rsid w:val="00CE1AE7"/>
    <w:rsid w:val="00CE21E6"/>
    <w:rsid w:val="00CE26A3"/>
    <w:rsid w:val="00CE2B44"/>
    <w:rsid w:val="00CE2CA4"/>
    <w:rsid w:val="00CE31CF"/>
    <w:rsid w:val="00CE333A"/>
    <w:rsid w:val="00CE3769"/>
    <w:rsid w:val="00CE3945"/>
    <w:rsid w:val="00CE3BB6"/>
    <w:rsid w:val="00CE3D3C"/>
    <w:rsid w:val="00CE4062"/>
    <w:rsid w:val="00CE47CD"/>
    <w:rsid w:val="00CE47FB"/>
    <w:rsid w:val="00CE553E"/>
    <w:rsid w:val="00CE5FF8"/>
    <w:rsid w:val="00CE612C"/>
    <w:rsid w:val="00CE6477"/>
    <w:rsid w:val="00CE65FB"/>
    <w:rsid w:val="00CE7302"/>
    <w:rsid w:val="00CE7727"/>
    <w:rsid w:val="00CE7C0F"/>
    <w:rsid w:val="00CF0018"/>
    <w:rsid w:val="00CF00F1"/>
    <w:rsid w:val="00CF1073"/>
    <w:rsid w:val="00CF12BA"/>
    <w:rsid w:val="00CF1441"/>
    <w:rsid w:val="00CF1D39"/>
    <w:rsid w:val="00CF2288"/>
    <w:rsid w:val="00CF2837"/>
    <w:rsid w:val="00CF28E1"/>
    <w:rsid w:val="00CF2ECB"/>
    <w:rsid w:val="00CF3256"/>
    <w:rsid w:val="00CF3AFD"/>
    <w:rsid w:val="00CF3D16"/>
    <w:rsid w:val="00CF4709"/>
    <w:rsid w:val="00CF47FE"/>
    <w:rsid w:val="00CF4C2A"/>
    <w:rsid w:val="00CF55F1"/>
    <w:rsid w:val="00CF5603"/>
    <w:rsid w:val="00CF5D76"/>
    <w:rsid w:val="00CF6A42"/>
    <w:rsid w:val="00CF6C7C"/>
    <w:rsid w:val="00CF75D3"/>
    <w:rsid w:val="00CF7763"/>
    <w:rsid w:val="00CF7BB5"/>
    <w:rsid w:val="00CF7C50"/>
    <w:rsid w:val="00CF7C59"/>
    <w:rsid w:val="00D001B2"/>
    <w:rsid w:val="00D0024B"/>
    <w:rsid w:val="00D00746"/>
    <w:rsid w:val="00D00FA4"/>
    <w:rsid w:val="00D019FB"/>
    <w:rsid w:val="00D01AA5"/>
    <w:rsid w:val="00D0249C"/>
    <w:rsid w:val="00D02562"/>
    <w:rsid w:val="00D02C4E"/>
    <w:rsid w:val="00D02E23"/>
    <w:rsid w:val="00D032E9"/>
    <w:rsid w:val="00D0348A"/>
    <w:rsid w:val="00D03660"/>
    <w:rsid w:val="00D0388D"/>
    <w:rsid w:val="00D04658"/>
    <w:rsid w:val="00D049FB"/>
    <w:rsid w:val="00D061E5"/>
    <w:rsid w:val="00D06D70"/>
    <w:rsid w:val="00D07244"/>
    <w:rsid w:val="00D07E6B"/>
    <w:rsid w:val="00D111A8"/>
    <w:rsid w:val="00D11354"/>
    <w:rsid w:val="00D1137A"/>
    <w:rsid w:val="00D11411"/>
    <w:rsid w:val="00D1158A"/>
    <w:rsid w:val="00D12B06"/>
    <w:rsid w:val="00D12B29"/>
    <w:rsid w:val="00D12F4A"/>
    <w:rsid w:val="00D13865"/>
    <w:rsid w:val="00D13B82"/>
    <w:rsid w:val="00D13DA4"/>
    <w:rsid w:val="00D13E46"/>
    <w:rsid w:val="00D13F22"/>
    <w:rsid w:val="00D13F50"/>
    <w:rsid w:val="00D141B0"/>
    <w:rsid w:val="00D15FD9"/>
    <w:rsid w:val="00D1619F"/>
    <w:rsid w:val="00D16321"/>
    <w:rsid w:val="00D16B94"/>
    <w:rsid w:val="00D16E67"/>
    <w:rsid w:val="00D170C3"/>
    <w:rsid w:val="00D178E5"/>
    <w:rsid w:val="00D17BD3"/>
    <w:rsid w:val="00D17C7D"/>
    <w:rsid w:val="00D20243"/>
    <w:rsid w:val="00D20D11"/>
    <w:rsid w:val="00D21145"/>
    <w:rsid w:val="00D21762"/>
    <w:rsid w:val="00D21980"/>
    <w:rsid w:val="00D21AB4"/>
    <w:rsid w:val="00D21CD4"/>
    <w:rsid w:val="00D21DD7"/>
    <w:rsid w:val="00D22670"/>
    <w:rsid w:val="00D23599"/>
    <w:rsid w:val="00D2397B"/>
    <w:rsid w:val="00D2481C"/>
    <w:rsid w:val="00D24993"/>
    <w:rsid w:val="00D24B43"/>
    <w:rsid w:val="00D24E80"/>
    <w:rsid w:val="00D2562C"/>
    <w:rsid w:val="00D25A4C"/>
    <w:rsid w:val="00D2657C"/>
    <w:rsid w:val="00D26CB0"/>
    <w:rsid w:val="00D27206"/>
    <w:rsid w:val="00D278C9"/>
    <w:rsid w:val="00D27AB7"/>
    <w:rsid w:val="00D30047"/>
    <w:rsid w:val="00D30C0F"/>
    <w:rsid w:val="00D30C41"/>
    <w:rsid w:val="00D312BE"/>
    <w:rsid w:val="00D316D7"/>
    <w:rsid w:val="00D328A0"/>
    <w:rsid w:val="00D32ACB"/>
    <w:rsid w:val="00D32D22"/>
    <w:rsid w:val="00D3341D"/>
    <w:rsid w:val="00D33843"/>
    <w:rsid w:val="00D33C49"/>
    <w:rsid w:val="00D346B6"/>
    <w:rsid w:val="00D34828"/>
    <w:rsid w:val="00D34858"/>
    <w:rsid w:val="00D366C5"/>
    <w:rsid w:val="00D36CBA"/>
    <w:rsid w:val="00D36D47"/>
    <w:rsid w:val="00D37C5C"/>
    <w:rsid w:val="00D37CE9"/>
    <w:rsid w:val="00D409AB"/>
    <w:rsid w:val="00D41F0A"/>
    <w:rsid w:val="00D4399A"/>
    <w:rsid w:val="00D43ECD"/>
    <w:rsid w:val="00D44A97"/>
    <w:rsid w:val="00D44C35"/>
    <w:rsid w:val="00D452FD"/>
    <w:rsid w:val="00D4558E"/>
    <w:rsid w:val="00D45AFD"/>
    <w:rsid w:val="00D46798"/>
    <w:rsid w:val="00D46F6A"/>
    <w:rsid w:val="00D47051"/>
    <w:rsid w:val="00D4706D"/>
    <w:rsid w:val="00D4727F"/>
    <w:rsid w:val="00D4731B"/>
    <w:rsid w:val="00D51F67"/>
    <w:rsid w:val="00D52217"/>
    <w:rsid w:val="00D54075"/>
    <w:rsid w:val="00D540C1"/>
    <w:rsid w:val="00D54EE4"/>
    <w:rsid w:val="00D55435"/>
    <w:rsid w:val="00D56078"/>
    <w:rsid w:val="00D56577"/>
    <w:rsid w:val="00D56626"/>
    <w:rsid w:val="00D56772"/>
    <w:rsid w:val="00D569F3"/>
    <w:rsid w:val="00D56AFF"/>
    <w:rsid w:val="00D57795"/>
    <w:rsid w:val="00D61651"/>
    <w:rsid w:val="00D61822"/>
    <w:rsid w:val="00D61B06"/>
    <w:rsid w:val="00D62182"/>
    <w:rsid w:val="00D62635"/>
    <w:rsid w:val="00D62A16"/>
    <w:rsid w:val="00D6320F"/>
    <w:rsid w:val="00D6390C"/>
    <w:rsid w:val="00D6394A"/>
    <w:rsid w:val="00D63A67"/>
    <w:rsid w:val="00D64504"/>
    <w:rsid w:val="00D6576B"/>
    <w:rsid w:val="00D65F63"/>
    <w:rsid w:val="00D65FC0"/>
    <w:rsid w:val="00D66229"/>
    <w:rsid w:val="00D66321"/>
    <w:rsid w:val="00D6764F"/>
    <w:rsid w:val="00D67A11"/>
    <w:rsid w:val="00D70307"/>
    <w:rsid w:val="00D70395"/>
    <w:rsid w:val="00D705CA"/>
    <w:rsid w:val="00D70D57"/>
    <w:rsid w:val="00D70DC7"/>
    <w:rsid w:val="00D7161F"/>
    <w:rsid w:val="00D7171C"/>
    <w:rsid w:val="00D71E97"/>
    <w:rsid w:val="00D72036"/>
    <w:rsid w:val="00D720C8"/>
    <w:rsid w:val="00D72E4E"/>
    <w:rsid w:val="00D73070"/>
    <w:rsid w:val="00D732F8"/>
    <w:rsid w:val="00D73319"/>
    <w:rsid w:val="00D73779"/>
    <w:rsid w:val="00D7395D"/>
    <w:rsid w:val="00D73DAC"/>
    <w:rsid w:val="00D74206"/>
    <w:rsid w:val="00D7432D"/>
    <w:rsid w:val="00D74691"/>
    <w:rsid w:val="00D74A10"/>
    <w:rsid w:val="00D74A6C"/>
    <w:rsid w:val="00D75004"/>
    <w:rsid w:val="00D75044"/>
    <w:rsid w:val="00D75838"/>
    <w:rsid w:val="00D76843"/>
    <w:rsid w:val="00D76A78"/>
    <w:rsid w:val="00D801A9"/>
    <w:rsid w:val="00D805F5"/>
    <w:rsid w:val="00D80679"/>
    <w:rsid w:val="00D80770"/>
    <w:rsid w:val="00D8092C"/>
    <w:rsid w:val="00D80A68"/>
    <w:rsid w:val="00D80FCD"/>
    <w:rsid w:val="00D81613"/>
    <w:rsid w:val="00D81B74"/>
    <w:rsid w:val="00D81D14"/>
    <w:rsid w:val="00D81D23"/>
    <w:rsid w:val="00D822D2"/>
    <w:rsid w:val="00D82724"/>
    <w:rsid w:val="00D82C2C"/>
    <w:rsid w:val="00D83B79"/>
    <w:rsid w:val="00D85084"/>
    <w:rsid w:val="00D854BC"/>
    <w:rsid w:val="00D8591D"/>
    <w:rsid w:val="00D862CA"/>
    <w:rsid w:val="00D864ED"/>
    <w:rsid w:val="00D867D7"/>
    <w:rsid w:val="00D86A69"/>
    <w:rsid w:val="00D86B30"/>
    <w:rsid w:val="00D86F5C"/>
    <w:rsid w:val="00D8724D"/>
    <w:rsid w:val="00D876AD"/>
    <w:rsid w:val="00D87E71"/>
    <w:rsid w:val="00D90254"/>
    <w:rsid w:val="00D9079F"/>
    <w:rsid w:val="00D9197B"/>
    <w:rsid w:val="00D92020"/>
    <w:rsid w:val="00D92548"/>
    <w:rsid w:val="00D927B2"/>
    <w:rsid w:val="00D928FE"/>
    <w:rsid w:val="00D92DA6"/>
    <w:rsid w:val="00D932C2"/>
    <w:rsid w:val="00D945D6"/>
    <w:rsid w:val="00D946E8"/>
    <w:rsid w:val="00D948DA"/>
    <w:rsid w:val="00D94F6A"/>
    <w:rsid w:val="00D95682"/>
    <w:rsid w:val="00D95C79"/>
    <w:rsid w:val="00D96383"/>
    <w:rsid w:val="00D96470"/>
    <w:rsid w:val="00D965C6"/>
    <w:rsid w:val="00D965FC"/>
    <w:rsid w:val="00D96809"/>
    <w:rsid w:val="00D96EC9"/>
    <w:rsid w:val="00D96F66"/>
    <w:rsid w:val="00D9748B"/>
    <w:rsid w:val="00D97699"/>
    <w:rsid w:val="00D97E0D"/>
    <w:rsid w:val="00DA0277"/>
    <w:rsid w:val="00DA04A8"/>
    <w:rsid w:val="00DA0608"/>
    <w:rsid w:val="00DA0CF1"/>
    <w:rsid w:val="00DA1486"/>
    <w:rsid w:val="00DA168D"/>
    <w:rsid w:val="00DA169A"/>
    <w:rsid w:val="00DA1C99"/>
    <w:rsid w:val="00DA1E6B"/>
    <w:rsid w:val="00DA3A2E"/>
    <w:rsid w:val="00DA3BCB"/>
    <w:rsid w:val="00DA51E6"/>
    <w:rsid w:val="00DA58CD"/>
    <w:rsid w:val="00DA5FC5"/>
    <w:rsid w:val="00DA6633"/>
    <w:rsid w:val="00DA6FD0"/>
    <w:rsid w:val="00DB01F9"/>
    <w:rsid w:val="00DB0906"/>
    <w:rsid w:val="00DB0D64"/>
    <w:rsid w:val="00DB1095"/>
    <w:rsid w:val="00DB16B7"/>
    <w:rsid w:val="00DB1A01"/>
    <w:rsid w:val="00DB1C9B"/>
    <w:rsid w:val="00DB1E8C"/>
    <w:rsid w:val="00DB201B"/>
    <w:rsid w:val="00DB2041"/>
    <w:rsid w:val="00DB24D7"/>
    <w:rsid w:val="00DB2A49"/>
    <w:rsid w:val="00DB4473"/>
    <w:rsid w:val="00DB4AE6"/>
    <w:rsid w:val="00DB4B6C"/>
    <w:rsid w:val="00DB4CF9"/>
    <w:rsid w:val="00DB5462"/>
    <w:rsid w:val="00DB5904"/>
    <w:rsid w:val="00DB5DE1"/>
    <w:rsid w:val="00DB63DA"/>
    <w:rsid w:val="00DB6749"/>
    <w:rsid w:val="00DB6B18"/>
    <w:rsid w:val="00DB6D3E"/>
    <w:rsid w:val="00DB6DC6"/>
    <w:rsid w:val="00DB7BD0"/>
    <w:rsid w:val="00DC0C47"/>
    <w:rsid w:val="00DC13E6"/>
    <w:rsid w:val="00DC1517"/>
    <w:rsid w:val="00DC1675"/>
    <w:rsid w:val="00DC168C"/>
    <w:rsid w:val="00DC1A2F"/>
    <w:rsid w:val="00DC23A1"/>
    <w:rsid w:val="00DC2FBA"/>
    <w:rsid w:val="00DC3F7A"/>
    <w:rsid w:val="00DC4416"/>
    <w:rsid w:val="00DC44DB"/>
    <w:rsid w:val="00DC5131"/>
    <w:rsid w:val="00DC517B"/>
    <w:rsid w:val="00DC55FC"/>
    <w:rsid w:val="00DC7A6F"/>
    <w:rsid w:val="00DC7AD9"/>
    <w:rsid w:val="00DC7F26"/>
    <w:rsid w:val="00DD0238"/>
    <w:rsid w:val="00DD023A"/>
    <w:rsid w:val="00DD02BF"/>
    <w:rsid w:val="00DD0DD8"/>
    <w:rsid w:val="00DD0F6D"/>
    <w:rsid w:val="00DD1A5E"/>
    <w:rsid w:val="00DD21EF"/>
    <w:rsid w:val="00DD2ECB"/>
    <w:rsid w:val="00DD2F94"/>
    <w:rsid w:val="00DD302C"/>
    <w:rsid w:val="00DD34D0"/>
    <w:rsid w:val="00DD35D7"/>
    <w:rsid w:val="00DD36BF"/>
    <w:rsid w:val="00DD422E"/>
    <w:rsid w:val="00DD4322"/>
    <w:rsid w:val="00DD4884"/>
    <w:rsid w:val="00DD54C2"/>
    <w:rsid w:val="00DD5E4A"/>
    <w:rsid w:val="00DD60C4"/>
    <w:rsid w:val="00DD6478"/>
    <w:rsid w:val="00DD66C2"/>
    <w:rsid w:val="00DD6B42"/>
    <w:rsid w:val="00DD7F54"/>
    <w:rsid w:val="00DE0775"/>
    <w:rsid w:val="00DE0A82"/>
    <w:rsid w:val="00DE0F68"/>
    <w:rsid w:val="00DE10D4"/>
    <w:rsid w:val="00DE13DE"/>
    <w:rsid w:val="00DE1AB4"/>
    <w:rsid w:val="00DE1AC4"/>
    <w:rsid w:val="00DE1AEB"/>
    <w:rsid w:val="00DE1C77"/>
    <w:rsid w:val="00DE2B50"/>
    <w:rsid w:val="00DE2D03"/>
    <w:rsid w:val="00DE2D7A"/>
    <w:rsid w:val="00DE327F"/>
    <w:rsid w:val="00DE3F25"/>
    <w:rsid w:val="00DE4592"/>
    <w:rsid w:val="00DE4599"/>
    <w:rsid w:val="00DE47F3"/>
    <w:rsid w:val="00DE4816"/>
    <w:rsid w:val="00DE51FA"/>
    <w:rsid w:val="00DE5272"/>
    <w:rsid w:val="00DE53AA"/>
    <w:rsid w:val="00DE62CE"/>
    <w:rsid w:val="00DE6704"/>
    <w:rsid w:val="00DE7AE6"/>
    <w:rsid w:val="00DF03F1"/>
    <w:rsid w:val="00DF081B"/>
    <w:rsid w:val="00DF0A53"/>
    <w:rsid w:val="00DF0AA7"/>
    <w:rsid w:val="00DF0B8D"/>
    <w:rsid w:val="00DF0DF0"/>
    <w:rsid w:val="00DF2D91"/>
    <w:rsid w:val="00DF3758"/>
    <w:rsid w:val="00DF3E6A"/>
    <w:rsid w:val="00DF3FC0"/>
    <w:rsid w:val="00DF42A2"/>
    <w:rsid w:val="00DF4A11"/>
    <w:rsid w:val="00DF4B36"/>
    <w:rsid w:val="00DF4C90"/>
    <w:rsid w:val="00DF4DCC"/>
    <w:rsid w:val="00DF53BB"/>
    <w:rsid w:val="00DF5697"/>
    <w:rsid w:val="00DF58F7"/>
    <w:rsid w:val="00DF5EFD"/>
    <w:rsid w:val="00DF66EA"/>
    <w:rsid w:val="00DF6F3D"/>
    <w:rsid w:val="00DF7017"/>
    <w:rsid w:val="00DF7A27"/>
    <w:rsid w:val="00E0008B"/>
    <w:rsid w:val="00E00284"/>
    <w:rsid w:val="00E002A8"/>
    <w:rsid w:val="00E008DB"/>
    <w:rsid w:val="00E00D01"/>
    <w:rsid w:val="00E01E8C"/>
    <w:rsid w:val="00E02045"/>
    <w:rsid w:val="00E020FF"/>
    <w:rsid w:val="00E02369"/>
    <w:rsid w:val="00E0239D"/>
    <w:rsid w:val="00E025C5"/>
    <w:rsid w:val="00E02731"/>
    <w:rsid w:val="00E02AB0"/>
    <w:rsid w:val="00E02D5C"/>
    <w:rsid w:val="00E03DAF"/>
    <w:rsid w:val="00E03EB3"/>
    <w:rsid w:val="00E047E8"/>
    <w:rsid w:val="00E049C9"/>
    <w:rsid w:val="00E04CF1"/>
    <w:rsid w:val="00E0577E"/>
    <w:rsid w:val="00E06A69"/>
    <w:rsid w:val="00E07CD9"/>
    <w:rsid w:val="00E10238"/>
    <w:rsid w:val="00E11186"/>
    <w:rsid w:val="00E115CF"/>
    <w:rsid w:val="00E11DDC"/>
    <w:rsid w:val="00E1237B"/>
    <w:rsid w:val="00E12442"/>
    <w:rsid w:val="00E124FC"/>
    <w:rsid w:val="00E12533"/>
    <w:rsid w:val="00E126E3"/>
    <w:rsid w:val="00E12C07"/>
    <w:rsid w:val="00E132EA"/>
    <w:rsid w:val="00E13962"/>
    <w:rsid w:val="00E13C95"/>
    <w:rsid w:val="00E13D03"/>
    <w:rsid w:val="00E141DF"/>
    <w:rsid w:val="00E1467D"/>
    <w:rsid w:val="00E146A2"/>
    <w:rsid w:val="00E147A4"/>
    <w:rsid w:val="00E1490E"/>
    <w:rsid w:val="00E14BDC"/>
    <w:rsid w:val="00E14DDF"/>
    <w:rsid w:val="00E15275"/>
    <w:rsid w:val="00E15ADA"/>
    <w:rsid w:val="00E1659E"/>
    <w:rsid w:val="00E1665F"/>
    <w:rsid w:val="00E168DC"/>
    <w:rsid w:val="00E16EBA"/>
    <w:rsid w:val="00E16F31"/>
    <w:rsid w:val="00E171E0"/>
    <w:rsid w:val="00E2072F"/>
    <w:rsid w:val="00E20980"/>
    <w:rsid w:val="00E20CC3"/>
    <w:rsid w:val="00E20CFB"/>
    <w:rsid w:val="00E21163"/>
    <w:rsid w:val="00E21205"/>
    <w:rsid w:val="00E214AE"/>
    <w:rsid w:val="00E216BB"/>
    <w:rsid w:val="00E21906"/>
    <w:rsid w:val="00E2204A"/>
    <w:rsid w:val="00E22662"/>
    <w:rsid w:val="00E22976"/>
    <w:rsid w:val="00E22A00"/>
    <w:rsid w:val="00E23144"/>
    <w:rsid w:val="00E2335B"/>
    <w:rsid w:val="00E2339B"/>
    <w:rsid w:val="00E234AC"/>
    <w:rsid w:val="00E2354A"/>
    <w:rsid w:val="00E23B0C"/>
    <w:rsid w:val="00E23EAC"/>
    <w:rsid w:val="00E240C5"/>
    <w:rsid w:val="00E24F12"/>
    <w:rsid w:val="00E24F42"/>
    <w:rsid w:val="00E25D98"/>
    <w:rsid w:val="00E26438"/>
    <w:rsid w:val="00E26A82"/>
    <w:rsid w:val="00E27676"/>
    <w:rsid w:val="00E27899"/>
    <w:rsid w:val="00E27C99"/>
    <w:rsid w:val="00E3037A"/>
    <w:rsid w:val="00E30D9E"/>
    <w:rsid w:val="00E30DA5"/>
    <w:rsid w:val="00E3142C"/>
    <w:rsid w:val="00E31654"/>
    <w:rsid w:val="00E31723"/>
    <w:rsid w:val="00E318F5"/>
    <w:rsid w:val="00E32399"/>
    <w:rsid w:val="00E3258D"/>
    <w:rsid w:val="00E32C77"/>
    <w:rsid w:val="00E32EC7"/>
    <w:rsid w:val="00E33046"/>
    <w:rsid w:val="00E3368A"/>
    <w:rsid w:val="00E3446E"/>
    <w:rsid w:val="00E34540"/>
    <w:rsid w:val="00E3580B"/>
    <w:rsid w:val="00E35911"/>
    <w:rsid w:val="00E36013"/>
    <w:rsid w:val="00E365D0"/>
    <w:rsid w:val="00E36AAE"/>
    <w:rsid w:val="00E36F40"/>
    <w:rsid w:val="00E373A0"/>
    <w:rsid w:val="00E37911"/>
    <w:rsid w:val="00E37FA6"/>
    <w:rsid w:val="00E40CAE"/>
    <w:rsid w:val="00E41667"/>
    <w:rsid w:val="00E41AE2"/>
    <w:rsid w:val="00E422B5"/>
    <w:rsid w:val="00E42620"/>
    <w:rsid w:val="00E4365D"/>
    <w:rsid w:val="00E43E3D"/>
    <w:rsid w:val="00E440EE"/>
    <w:rsid w:val="00E44A24"/>
    <w:rsid w:val="00E4565F"/>
    <w:rsid w:val="00E45C41"/>
    <w:rsid w:val="00E45FF2"/>
    <w:rsid w:val="00E46CBF"/>
    <w:rsid w:val="00E47050"/>
    <w:rsid w:val="00E4756E"/>
    <w:rsid w:val="00E47A7F"/>
    <w:rsid w:val="00E47D9A"/>
    <w:rsid w:val="00E47F53"/>
    <w:rsid w:val="00E502E9"/>
    <w:rsid w:val="00E5063B"/>
    <w:rsid w:val="00E5072E"/>
    <w:rsid w:val="00E50E93"/>
    <w:rsid w:val="00E51207"/>
    <w:rsid w:val="00E51380"/>
    <w:rsid w:val="00E51AE6"/>
    <w:rsid w:val="00E51BBB"/>
    <w:rsid w:val="00E521C9"/>
    <w:rsid w:val="00E5267C"/>
    <w:rsid w:val="00E52AD4"/>
    <w:rsid w:val="00E52F0D"/>
    <w:rsid w:val="00E52F5E"/>
    <w:rsid w:val="00E53193"/>
    <w:rsid w:val="00E534A0"/>
    <w:rsid w:val="00E53505"/>
    <w:rsid w:val="00E55143"/>
    <w:rsid w:val="00E551ED"/>
    <w:rsid w:val="00E553CF"/>
    <w:rsid w:val="00E5556E"/>
    <w:rsid w:val="00E55797"/>
    <w:rsid w:val="00E55DC7"/>
    <w:rsid w:val="00E55F44"/>
    <w:rsid w:val="00E5759B"/>
    <w:rsid w:val="00E577CD"/>
    <w:rsid w:val="00E57933"/>
    <w:rsid w:val="00E57CBB"/>
    <w:rsid w:val="00E601CE"/>
    <w:rsid w:val="00E60204"/>
    <w:rsid w:val="00E60D6B"/>
    <w:rsid w:val="00E60ECB"/>
    <w:rsid w:val="00E61325"/>
    <w:rsid w:val="00E6183F"/>
    <w:rsid w:val="00E62050"/>
    <w:rsid w:val="00E62904"/>
    <w:rsid w:val="00E6318D"/>
    <w:rsid w:val="00E634C6"/>
    <w:rsid w:val="00E641DE"/>
    <w:rsid w:val="00E6428C"/>
    <w:rsid w:val="00E644FF"/>
    <w:rsid w:val="00E64BBB"/>
    <w:rsid w:val="00E65269"/>
    <w:rsid w:val="00E655A7"/>
    <w:rsid w:val="00E66449"/>
    <w:rsid w:val="00E66462"/>
    <w:rsid w:val="00E67947"/>
    <w:rsid w:val="00E67C2C"/>
    <w:rsid w:val="00E70921"/>
    <w:rsid w:val="00E70B27"/>
    <w:rsid w:val="00E7118A"/>
    <w:rsid w:val="00E716D5"/>
    <w:rsid w:val="00E72048"/>
    <w:rsid w:val="00E7204E"/>
    <w:rsid w:val="00E72AAA"/>
    <w:rsid w:val="00E73049"/>
    <w:rsid w:val="00E73101"/>
    <w:rsid w:val="00E73399"/>
    <w:rsid w:val="00E73B02"/>
    <w:rsid w:val="00E73FA9"/>
    <w:rsid w:val="00E741F1"/>
    <w:rsid w:val="00E744D5"/>
    <w:rsid w:val="00E74C2F"/>
    <w:rsid w:val="00E74DE2"/>
    <w:rsid w:val="00E74E1E"/>
    <w:rsid w:val="00E7535E"/>
    <w:rsid w:val="00E75C8D"/>
    <w:rsid w:val="00E75E53"/>
    <w:rsid w:val="00E760D3"/>
    <w:rsid w:val="00E76931"/>
    <w:rsid w:val="00E76932"/>
    <w:rsid w:val="00E77865"/>
    <w:rsid w:val="00E77B2D"/>
    <w:rsid w:val="00E80187"/>
    <w:rsid w:val="00E803A8"/>
    <w:rsid w:val="00E80ACF"/>
    <w:rsid w:val="00E80BA0"/>
    <w:rsid w:val="00E80D8F"/>
    <w:rsid w:val="00E81470"/>
    <w:rsid w:val="00E81651"/>
    <w:rsid w:val="00E8181F"/>
    <w:rsid w:val="00E82154"/>
    <w:rsid w:val="00E82846"/>
    <w:rsid w:val="00E82CC3"/>
    <w:rsid w:val="00E833D5"/>
    <w:rsid w:val="00E8413C"/>
    <w:rsid w:val="00E849A1"/>
    <w:rsid w:val="00E85960"/>
    <w:rsid w:val="00E85CDE"/>
    <w:rsid w:val="00E8632D"/>
    <w:rsid w:val="00E86514"/>
    <w:rsid w:val="00E86954"/>
    <w:rsid w:val="00E872C3"/>
    <w:rsid w:val="00E875F0"/>
    <w:rsid w:val="00E87FED"/>
    <w:rsid w:val="00E9005B"/>
    <w:rsid w:val="00E90813"/>
    <w:rsid w:val="00E90BAA"/>
    <w:rsid w:val="00E92675"/>
    <w:rsid w:val="00E93749"/>
    <w:rsid w:val="00E93947"/>
    <w:rsid w:val="00E93B11"/>
    <w:rsid w:val="00E93D85"/>
    <w:rsid w:val="00E9477D"/>
    <w:rsid w:val="00E94BDE"/>
    <w:rsid w:val="00E95E68"/>
    <w:rsid w:val="00E96164"/>
    <w:rsid w:val="00E96509"/>
    <w:rsid w:val="00E96612"/>
    <w:rsid w:val="00E975F1"/>
    <w:rsid w:val="00E976D6"/>
    <w:rsid w:val="00E97C3D"/>
    <w:rsid w:val="00EA00CB"/>
    <w:rsid w:val="00EA046E"/>
    <w:rsid w:val="00EA0B1E"/>
    <w:rsid w:val="00EA0BC8"/>
    <w:rsid w:val="00EA0FCE"/>
    <w:rsid w:val="00EA1D4C"/>
    <w:rsid w:val="00EA1E2B"/>
    <w:rsid w:val="00EA201A"/>
    <w:rsid w:val="00EA2168"/>
    <w:rsid w:val="00EA2603"/>
    <w:rsid w:val="00EA2B21"/>
    <w:rsid w:val="00EA327E"/>
    <w:rsid w:val="00EA355D"/>
    <w:rsid w:val="00EA37DD"/>
    <w:rsid w:val="00EA3986"/>
    <w:rsid w:val="00EA3F51"/>
    <w:rsid w:val="00EA3F56"/>
    <w:rsid w:val="00EA3F86"/>
    <w:rsid w:val="00EA448F"/>
    <w:rsid w:val="00EA466F"/>
    <w:rsid w:val="00EA4670"/>
    <w:rsid w:val="00EA4BA9"/>
    <w:rsid w:val="00EA5181"/>
    <w:rsid w:val="00EA5899"/>
    <w:rsid w:val="00EA7134"/>
    <w:rsid w:val="00EA790F"/>
    <w:rsid w:val="00EA7C5F"/>
    <w:rsid w:val="00EB031D"/>
    <w:rsid w:val="00EB039D"/>
    <w:rsid w:val="00EB0A8B"/>
    <w:rsid w:val="00EB0D76"/>
    <w:rsid w:val="00EB17FB"/>
    <w:rsid w:val="00EB1816"/>
    <w:rsid w:val="00EB2216"/>
    <w:rsid w:val="00EB384A"/>
    <w:rsid w:val="00EB3B93"/>
    <w:rsid w:val="00EB44A8"/>
    <w:rsid w:val="00EB478E"/>
    <w:rsid w:val="00EB49D9"/>
    <w:rsid w:val="00EB533C"/>
    <w:rsid w:val="00EB56A0"/>
    <w:rsid w:val="00EB5880"/>
    <w:rsid w:val="00EB5C5A"/>
    <w:rsid w:val="00EB64A0"/>
    <w:rsid w:val="00EB66ED"/>
    <w:rsid w:val="00EB6BB4"/>
    <w:rsid w:val="00EB6F3C"/>
    <w:rsid w:val="00EB6FC0"/>
    <w:rsid w:val="00EB70A5"/>
    <w:rsid w:val="00EB76C3"/>
    <w:rsid w:val="00EB7B4E"/>
    <w:rsid w:val="00EC051A"/>
    <w:rsid w:val="00EC07C4"/>
    <w:rsid w:val="00EC0F91"/>
    <w:rsid w:val="00EC172A"/>
    <w:rsid w:val="00EC2A4D"/>
    <w:rsid w:val="00EC2E81"/>
    <w:rsid w:val="00EC3932"/>
    <w:rsid w:val="00EC3EB0"/>
    <w:rsid w:val="00EC4A8D"/>
    <w:rsid w:val="00EC4B3A"/>
    <w:rsid w:val="00EC50DE"/>
    <w:rsid w:val="00EC54D3"/>
    <w:rsid w:val="00EC5731"/>
    <w:rsid w:val="00EC591D"/>
    <w:rsid w:val="00EC591F"/>
    <w:rsid w:val="00EC5BE6"/>
    <w:rsid w:val="00EC5D52"/>
    <w:rsid w:val="00EC6921"/>
    <w:rsid w:val="00EC6B0A"/>
    <w:rsid w:val="00EC6B73"/>
    <w:rsid w:val="00EC6F8A"/>
    <w:rsid w:val="00EC7BAF"/>
    <w:rsid w:val="00EC7BD0"/>
    <w:rsid w:val="00EC7F66"/>
    <w:rsid w:val="00ED0018"/>
    <w:rsid w:val="00ED0267"/>
    <w:rsid w:val="00ED091C"/>
    <w:rsid w:val="00ED15BB"/>
    <w:rsid w:val="00ED1ABB"/>
    <w:rsid w:val="00ED1B76"/>
    <w:rsid w:val="00ED2898"/>
    <w:rsid w:val="00ED29D8"/>
    <w:rsid w:val="00ED38B4"/>
    <w:rsid w:val="00ED3E32"/>
    <w:rsid w:val="00ED404C"/>
    <w:rsid w:val="00ED445B"/>
    <w:rsid w:val="00ED45A7"/>
    <w:rsid w:val="00ED469B"/>
    <w:rsid w:val="00ED4E79"/>
    <w:rsid w:val="00ED641D"/>
    <w:rsid w:val="00ED6484"/>
    <w:rsid w:val="00ED78EC"/>
    <w:rsid w:val="00ED7967"/>
    <w:rsid w:val="00ED7BBB"/>
    <w:rsid w:val="00ED7F73"/>
    <w:rsid w:val="00EE043E"/>
    <w:rsid w:val="00EE1508"/>
    <w:rsid w:val="00EE196F"/>
    <w:rsid w:val="00EE1BAD"/>
    <w:rsid w:val="00EE1D03"/>
    <w:rsid w:val="00EE2022"/>
    <w:rsid w:val="00EE37BE"/>
    <w:rsid w:val="00EE4554"/>
    <w:rsid w:val="00EE4F1B"/>
    <w:rsid w:val="00EE5CEB"/>
    <w:rsid w:val="00EE6244"/>
    <w:rsid w:val="00EE6F0B"/>
    <w:rsid w:val="00EF0D97"/>
    <w:rsid w:val="00EF0EFB"/>
    <w:rsid w:val="00EF14B4"/>
    <w:rsid w:val="00EF1702"/>
    <w:rsid w:val="00EF1B9E"/>
    <w:rsid w:val="00EF1DF5"/>
    <w:rsid w:val="00EF2857"/>
    <w:rsid w:val="00EF2C6A"/>
    <w:rsid w:val="00EF322E"/>
    <w:rsid w:val="00EF32DB"/>
    <w:rsid w:val="00EF3498"/>
    <w:rsid w:val="00EF388F"/>
    <w:rsid w:val="00EF38C8"/>
    <w:rsid w:val="00EF3D28"/>
    <w:rsid w:val="00EF4DED"/>
    <w:rsid w:val="00EF4E23"/>
    <w:rsid w:val="00EF4FE8"/>
    <w:rsid w:val="00EF5750"/>
    <w:rsid w:val="00EF5E04"/>
    <w:rsid w:val="00EF6078"/>
    <w:rsid w:val="00EF64A3"/>
    <w:rsid w:val="00EF6F0F"/>
    <w:rsid w:val="00F00765"/>
    <w:rsid w:val="00F00870"/>
    <w:rsid w:val="00F00917"/>
    <w:rsid w:val="00F0137F"/>
    <w:rsid w:val="00F01EAF"/>
    <w:rsid w:val="00F023C5"/>
    <w:rsid w:val="00F026E9"/>
    <w:rsid w:val="00F028FF"/>
    <w:rsid w:val="00F02B24"/>
    <w:rsid w:val="00F02F17"/>
    <w:rsid w:val="00F0346D"/>
    <w:rsid w:val="00F03A77"/>
    <w:rsid w:val="00F03B09"/>
    <w:rsid w:val="00F03B1A"/>
    <w:rsid w:val="00F047D3"/>
    <w:rsid w:val="00F05EA4"/>
    <w:rsid w:val="00F063CD"/>
    <w:rsid w:val="00F06CC1"/>
    <w:rsid w:val="00F06E55"/>
    <w:rsid w:val="00F06ECF"/>
    <w:rsid w:val="00F06FBE"/>
    <w:rsid w:val="00F071D4"/>
    <w:rsid w:val="00F074EF"/>
    <w:rsid w:val="00F076D3"/>
    <w:rsid w:val="00F077AC"/>
    <w:rsid w:val="00F1036A"/>
    <w:rsid w:val="00F1139B"/>
    <w:rsid w:val="00F1149B"/>
    <w:rsid w:val="00F11942"/>
    <w:rsid w:val="00F12E3A"/>
    <w:rsid w:val="00F1379A"/>
    <w:rsid w:val="00F13A77"/>
    <w:rsid w:val="00F14063"/>
    <w:rsid w:val="00F142C4"/>
    <w:rsid w:val="00F1474A"/>
    <w:rsid w:val="00F14A56"/>
    <w:rsid w:val="00F14B40"/>
    <w:rsid w:val="00F14F3C"/>
    <w:rsid w:val="00F150EB"/>
    <w:rsid w:val="00F155C1"/>
    <w:rsid w:val="00F157A9"/>
    <w:rsid w:val="00F15D05"/>
    <w:rsid w:val="00F15D74"/>
    <w:rsid w:val="00F15E4B"/>
    <w:rsid w:val="00F16128"/>
    <w:rsid w:val="00F16D1D"/>
    <w:rsid w:val="00F1724F"/>
    <w:rsid w:val="00F17529"/>
    <w:rsid w:val="00F17AEB"/>
    <w:rsid w:val="00F20E9D"/>
    <w:rsid w:val="00F21284"/>
    <w:rsid w:val="00F21755"/>
    <w:rsid w:val="00F21A6B"/>
    <w:rsid w:val="00F21BEB"/>
    <w:rsid w:val="00F21F73"/>
    <w:rsid w:val="00F22009"/>
    <w:rsid w:val="00F2228E"/>
    <w:rsid w:val="00F236C7"/>
    <w:rsid w:val="00F236F1"/>
    <w:rsid w:val="00F23952"/>
    <w:rsid w:val="00F239FF"/>
    <w:rsid w:val="00F244CB"/>
    <w:rsid w:val="00F245E1"/>
    <w:rsid w:val="00F24E9C"/>
    <w:rsid w:val="00F25BA8"/>
    <w:rsid w:val="00F26180"/>
    <w:rsid w:val="00F26AE4"/>
    <w:rsid w:val="00F27284"/>
    <w:rsid w:val="00F278C0"/>
    <w:rsid w:val="00F27BD8"/>
    <w:rsid w:val="00F310C3"/>
    <w:rsid w:val="00F31366"/>
    <w:rsid w:val="00F314C4"/>
    <w:rsid w:val="00F3160F"/>
    <w:rsid w:val="00F31716"/>
    <w:rsid w:val="00F321B2"/>
    <w:rsid w:val="00F328BE"/>
    <w:rsid w:val="00F32AA1"/>
    <w:rsid w:val="00F3305A"/>
    <w:rsid w:val="00F3309C"/>
    <w:rsid w:val="00F333D9"/>
    <w:rsid w:val="00F338F9"/>
    <w:rsid w:val="00F33926"/>
    <w:rsid w:val="00F33E0B"/>
    <w:rsid w:val="00F33FBB"/>
    <w:rsid w:val="00F34009"/>
    <w:rsid w:val="00F3422B"/>
    <w:rsid w:val="00F34311"/>
    <w:rsid w:val="00F34C07"/>
    <w:rsid w:val="00F34FF9"/>
    <w:rsid w:val="00F350CF"/>
    <w:rsid w:val="00F35554"/>
    <w:rsid w:val="00F355F1"/>
    <w:rsid w:val="00F362D0"/>
    <w:rsid w:val="00F364CD"/>
    <w:rsid w:val="00F36645"/>
    <w:rsid w:val="00F368AB"/>
    <w:rsid w:val="00F36A40"/>
    <w:rsid w:val="00F36C52"/>
    <w:rsid w:val="00F36E36"/>
    <w:rsid w:val="00F371CC"/>
    <w:rsid w:val="00F3736C"/>
    <w:rsid w:val="00F40062"/>
    <w:rsid w:val="00F40C77"/>
    <w:rsid w:val="00F40F2A"/>
    <w:rsid w:val="00F411F1"/>
    <w:rsid w:val="00F413F8"/>
    <w:rsid w:val="00F41CAA"/>
    <w:rsid w:val="00F421BE"/>
    <w:rsid w:val="00F42236"/>
    <w:rsid w:val="00F423E3"/>
    <w:rsid w:val="00F42572"/>
    <w:rsid w:val="00F4379C"/>
    <w:rsid w:val="00F43C36"/>
    <w:rsid w:val="00F44A2F"/>
    <w:rsid w:val="00F452DF"/>
    <w:rsid w:val="00F45719"/>
    <w:rsid w:val="00F45C90"/>
    <w:rsid w:val="00F45CD4"/>
    <w:rsid w:val="00F46237"/>
    <w:rsid w:val="00F462AF"/>
    <w:rsid w:val="00F472F7"/>
    <w:rsid w:val="00F47849"/>
    <w:rsid w:val="00F47B31"/>
    <w:rsid w:val="00F47CAE"/>
    <w:rsid w:val="00F512C5"/>
    <w:rsid w:val="00F51A1F"/>
    <w:rsid w:val="00F51B23"/>
    <w:rsid w:val="00F51ED7"/>
    <w:rsid w:val="00F524D4"/>
    <w:rsid w:val="00F527DB"/>
    <w:rsid w:val="00F53C94"/>
    <w:rsid w:val="00F53EC6"/>
    <w:rsid w:val="00F54543"/>
    <w:rsid w:val="00F546A1"/>
    <w:rsid w:val="00F546A2"/>
    <w:rsid w:val="00F54747"/>
    <w:rsid w:val="00F54899"/>
    <w:rsid w:val="00F552B8"/>
    <w:rsid w:val="00F556B7"/>
    <w:rsid w:val="00F559C4"/>
    <w:rsid w:val="00F5606D"/>
    <w:rsid w:val="00F562B6"/>
    <w:rsid w:val="00F5680C"/>
    <w:rsid w:val="00F56871"/>
    <w:rsid w:val="00F56E31"/>
    <w:rsid w:val="00F6087F"/>
    <w:rsid w:val="00F60D5C"/>
    <w:rsid w:val="00F61821"/>
    <w:rsid w:val="00F61B47"/>
    <w:rsid w:val="00F62047"/>
    <w:rsid w:val="00F6218D"/>
    <w:rsid w:val="00F6275C"/>
    <w:rsid w:val="00F62AC2"/>
    <w:rsid w:val="00F6338C"/>
    <w:rsid w:val="00F6393C"/>
    <w:rsid w:val="00F63974"/>
    <w:rsid w:val="00F63B24"/>
    <w:rsid w:val="00F63F64"/>
    <w:rsid w:val="00F64BC7"/>
    <w:rsid w:val="00F6533B"/>
    <w:rsid w:val="00F65368"/>
    <w:rsid w:val="00F653F0"/>
    <w:rsid w:val="00F658DA"/>
    <w:rsid w:val="00F664EA"/>
    <w:rsid w:val="00F66837"/>
    <w:rsid w:val="00F66A98"/>
    <w:rsid w:val="00F67E0A"/>
    <w:rsid w:val="00F70407"/>
    <w:rsid w:val="00F70A30"/>
    <w:rsid w:val="00F713F2"/>
    <w:rsid w:val="00F7159F"/>
    <w:rsid w:val="00F71F54"/>
    <w:rsid w:val="00F726E8"/>
    <w:rsid w:val="00F733A6"/>
    <w:rsid w:val="00F73A87"/>
    <w:rsid w:val="00F742AE"/>
    <w:rsid w:val="00F74419"/>
    <w:rsid w:val="00F74858"/>
    <w:rsid w:val="00F7505F"/>
    <w:rsid w:val="00F75897"/>
    <w:rsid w:val="00F759CA"/>
    <w:rsid w:val="00F75DFF"/>
    <w:rsid w:val="00F762D6"/>
    <w:rsid w:val="00F764A6"/>
    <w:rsid w:val="00F7681E"/>
    <w:rsid w:val="00F76D19"/>
    <w:rsid w:val="00F76F80"/>
    <w:rsid w:val="00F80C2B"/>
    <w:rsid w:val="00F80DD4"/>
    <w:rsid w:val="00F812EB"/>
    <w:rsid w:val="00F81B9B"/>
    <w:rsid w:val="00F81BCD"/>
    <w:rsid w:val="00F82127"/>
    <w:rsid w:val="00F8213E"/>
    <w:rsid w:val="00F82C89"/>
    <w:rsid w:val="00F82D11"/>
    <w:rsid w:val="00F831A0"/>
    <w:rsid w:val="00F836E5"/>
    <w:rsid w:val="00F84E88"/>
    <w:rsid w:val="00F84F15"/>
    <w:rsid w:val="00F84F5F"/>
    <w:rsid w:val="00F85243"/>
    <w:rsid w:val="00F85BB7"/>
    <w:rsid w:val="00F86190"/>
    <w:rsid w:val="00F86299"/>
    <w:rsid w:val="00F863B4"/>
    <w:rsid w:val="00F86F81"/>
    <w:rsid w:val="00F87E0C"/>
    <w:rsid w:val="00F90467"/>
    <w:rsid w:val="00F9096F"/>
    <w:rsid w:val="00F909A8"/>
    <w:rsid w:val="00F90FAE"/>
    <w:rsid w:val="00F9140B"/>
    <w:rsid w:val="00F91753"/>
    <w:rsid w:val="00F91BDA"/>
    <w:rsid w:val="00F91C38"/>
    <w:rsid w:val="00F92656"/>
    <w:rsid w:val="00F92A7B"/>
    <w:rsid w:val="00F92ACB"/>
    <w:rsid w:val="00F9337D"/>
    <w:rsid w:val="00F93E12"/>
    <w:rsid w:val="00F942D2"/>
    <w:rsid w:val="00F9438F"/>
    <w:rsid w:val="00F9485F"/>
    <w:rsid w:val="00F948A4"/>
    <w:rsid w:val="00F948DF"/>
    <w:rsid w:val="00F94E0C"/>
    <w:rsid w:val="00F9547B"/>
    <w:rsid w:val="00F958EA"/>
    <w:rsid w:val="00F95913"/>
    <w:rsid w:val="00F97223"/>
    <w:rsid w:val="00F972A1"/>
    <w:rsid w:val="00F97B0C"/>
    <w:rsid w:val="00F97BA2"/>
    <w:rsid w:val="00F97E0F"/>
    <w:rsid w:val="00F97FC6"/>
    <w:rsid w:val="00FA00C0"/>
    <w:rsid w:val="00FA0401"/>
    <w:rsid w:val="00FA1349"/>
    <w:rsid w:val="00FA1564"/>
    <w:rsid w:val="00FA1E3B"/>
    <w:rsid w:val="00FA2458"/>
    <w:rsid w:val="00FA2862"/>
    <w:rsid w:val="00FA295E"/>
    <w:rsid w:val="00FA2B3A"/>
    <w:rsid w:val="00FA2D7F"/>
    <w:rsid w:val="00FA2F7D"/>
    <w:rsid w:val="00FA2FB1"/>
    <w:rsid w:val="00FA3053"/>
    <w:rsid w:val="00FA372D"/>
    <w:rsid w:val="00FA4034"/>
    <w:rsid w:val="00FA4083"/>
    <w:rsid w:val="00FA456C"/>
    <w:rsid w:val="00FA4B9C"/>
    <w:rsid w:val="00FA54D0"/>
    <w:rsid w:val="00FA550E"/>
    <w:rsid w:val="00FA56A4"/>
    <w:rsid w:val="00FA56A7"/>
    <w:rsid w:val="00FA56C9"/>
    <w:rsid w:val="00FA5AE9"/>
    <w:rsid w:val="00FA5AF2"/>
    <w:rsid w:val="00FA5B63"/>
    <w:rsid w:val="00FA5F4A"/>
    <w:rsid w:val="00FA5FF9"/>
    <w:rsid w:val="00FA602E"/>
    <w:rsid w:val="00FA6BD3"/>
    <w:rsid w:val="00FA78E3"/>
    <w:rsid w:val="00FB059A"/>
    <w:rsid w:val="00FB0848"/>
    <w:rsid w:val="00FB1426"/>
    <w:rsid w:val="00FB1457"/>
    <w:rsid w:val="00FB178D"/>
    <w:rsid w:val="00FB1A42"/>
    <w:rsid w:val="00FB1CB6"/>
    <w:rsid w:val="00FB2129"/>
    <w:rsid w:val="00FB2507"/>
    <w:rsid w:val="00FB3A46"/>
    <w:rsid w:val="00FB3EF8"/>
    <w:rsid w:val="00FB43F5"/>
    <w:rsid w:val="00FB44ED"/>
    <w:rsid w:val="00FB4ACD"/>
    <w:rsid w:val="00FB5642"/>
    <w:rsid w:val="00FB5AA8"/>
    <w:rsid w:val="00FB66E7"/>
    <w:rsid w:val="00FB6F35"/>
    <w:rsid w:val="00FB7DEE"/>
    <w:rsid w:val="00FC0325"/>
    <w:rsid w:val="00FC0382"/>
    <w:rsid w:val="00FC046D"/>
    <w:rsid w:val="00FC05A1"/>
    <w:rsid w:val="00FC07C2"/>
    <w:rsid w:val="00FC0B13"/>
    <w:rsid w:val="00FC0C04"/>
    <w:rsid w:val="00FC0E6D"/>
    <w:rsid w:val="00FC1942"/>
    <w:rsid w:val="00FC19D0"/>
    <w:rsid w:val="00FC1B84"/>
    <w:rsid w:val="00FC2087"/>
    <w:rsid w:val="00FC2113"/>
    <w:rsid w:val="00FC28C8"/>
    <w:rsid w:val="00FC2C27"/>
    <w:rsid w:val="00FC327D"/>
    <w:rsid w:val="00FC3418"/>
    <w:rsid w:val="00FC389F"/>
    <w:rsid w:val="00FC39D6"/>
    <w:rsid w:val="00FC4298"/>
    <w:rsid w:val="00FC439D"/>
    <w:rsid w:val="00FC4522"/>
    <w:rsid w:val="00FC492D"/>
    <w:rsid w:val="00FC50EE"/>
    <w:rsid w:val="00FC5932"/>
    <w:rsid w:val="00FC6431"/>
    <w:rsid w:val="00FC64D5"/>
    <w:rsid w:val="00FC77CF"/>
    <w:rsid w:val="00FC7888"/>
    <w:rsid w:val="00FC7CFD"/>
    <w:rsid w:val="00FC7D99"/>
    <w:rsid w:val="00FD06F2"/>
    <w:rsid w:val="00FD0730"/>
    <w:rsid w:val="00FD279E"/>
    <w:rsid w:val="00FD2EB6"/>
    <w:rsid w:val="00FD30E4"/>
    <w:rsid w:val="00FD331F"/>
    <w:rsid w:val="00FD3945"/>
    <w:rsid w:val="00FD3A4F"/>
    <w:rsid w:val="00FD3E4E"/>
    <w:rsid w:val="00FD4499"/>
    <w:rsid w:val="00FD4B40"/>
    <w:rsid w:val="00FD4CD0"/>
    <w:rsid w:val="00FD601D"/>
    <w:rsid w:val="00FD6DE4"/>
    <w:rsid w:val="00FD6EC3"/>
    <w:rsid w:val="00FD6EDB"/>
    <w:rsid w:val="00FE0A15"/>
    <w:rsid w:val="00FE10F6"/>
    <w:rsid w:val="00FE172F"/>
    <w:rsid w:val="00FE207D"/>
    <w:rsid w:val="00FE25B0"/>
    <w:rsid w:val="00FE25D4"/>
    <w:rsid w:val="00FE2894"/>
    <w:rsid w:val="00FE3A94"/>
    <w:rsid w:val="00FE49BF"/>
    <w:rsid w:val="00FE4F28"/>
    <w:rsid w:val="00FE52EB"/>
    <w:rsid w:val="00FE5750"/>
    <w:rsid w:val="00FE5BC0"/>
    <w:rsid w:val="00FE5FD6"/>
    <w:rsid w:val="00FE60E0"/>
    <w:rsid w:val="00FE6E9F"/>
    <w:rsid w:val="00FE749A"/>
    <w:rsid w:val="00FF04E1"/>
    <w:rsid w:val="00FF0D68"/>
    <w:rsid w:val="00FF1088"/>
    <w:rsid w:val="00FF12EE"/>
    <w:rsid w:val="00FF1371"/>
    <w:rsid w:val="00FF13B0"/>
    <w:rsid w:val="00FF195C"/>
    <w:rsid w:val="00FF1D16"/>
    <w:rsid w:val="00FF1E28"/>
    <w:rsid w:val="00FF2EEB"/>
    <w:rsid w:val="00FF3317"/>
    <w:rsid w:val="00FF33F0"/>
    <w:rsid w:val="00FF3475"/>
    <w:rsid w:val="00FF34AA"/>
    <w:rsid w:val="00FF3669"/>
    <w:rsid w:val="00FF488D"/>
    <w:rsid w:val="00FF4E11"/>
    <w:rsid w:val="00FF5067"/>
    <w:rsid w:val="00FF50A8"/>
    <w:rsid w:val="00FF541F"/>
    <w:rsid w:val="00FF5701"/>
    <w:rsid w:val="00FF5A1C"/>
    <w:rsid w:val="00FF603D"/>
    <w:rsid w:val="00FF6BC1"/>
    <w:rsid w:val="00FF7012"/>
    <w:rsid w:val="00FF707A"/>
    <w:rsid w:val="00FF712F"/>
    <w:rsid w:val="00FF74C2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60"/>
    <w:pPr>
      <w:ind w:left="720"/>
      <w:contextualSpacing/>
    </w:pPr>
  </w:style>
  <w:style w:type="paragraph" w:styleId="a4">
    <w:name w:val="No Spacing"/>
    <w:uiPriority w:val="1"/>
    <w:qFormat/>
    <w:rsid w:val="00D1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111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D111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111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1441"/>
    <w:rPr>
      <w:color w:val="0000FF"/>
      <w:u w:val="single"/>
    </w:rPr>
  </w:style>
  <w:style w:type="paragraph" w:customStyle="1" w:styleId="4">
    <w:name w:val="Стиль4"/>
    <w:basedOn w:val="a"/>
    <w:next w:val="a"/>
    <w:rsid w:val="001B1441"/>
    <w:pPr>
      <w:spacing w:before="6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97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rudvse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188902/" TargetMode="External"/><Relationship Id="rId11" Type="http://schemas.openxmlformats.org/officeDocument/2006/relationships/hyperlink" Target="http://dumrf.ru/" TargetMode="External"/><Relationship Id="rId5" Type="http://schemas.openxmlformats.org/officeDocument/2006/relationships/hyperlink" Target="https://cknow.ru/knowbase/ege/soc/" TargetMode="External"/><Relationship Id="rId10" Type="http://schemas.openxmlformats.org/officeDocument/2006/relationships/hyperlink" Target="http://www.patriarch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Windows User</cp:lastModifiedBy>
  <cp:revision>2</cp:revision>
  <cp:lastPrinted>2018-09-28T02:29:00Z</cp:lastPrinted>
  <dcterms:created xsi:type="dcterms:W3CDTF">2021-03-01T04:31:00Z</dcterms:created>
  <dcterms:modified xsi:type="dcterms:W3CDTF">2021-03-01T04:31:00Z</dcterms:modified>
</cp:coreProperties>
</file>