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35" w:rsidRPr="004C3F35" w:rsidRDefault="004C3F35" w:rsidP="004C3F35">
      <w:pPr>
        <w:spacing w:after="200" w:line="240" w:lineRule="auto"/>
        <w:ind w:left="360"/>
        <w:jc w:val="center"/>
        <w:rPr>
          <w:rFonts w:ascii="Times New Roman" w:hAnsi="Times New Roman" w:cs="Times New Roman"/>
        </w:rPr>
      </w:pPr>
      <w:r w:rsidRPr="004C3F3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tbl>
      <w:tblPr>
        <w:tblpPr w:leftFromText="180" w:rightFromText="180" w:vertAnchor="page" w:horzAnchor="margin" w:tblpXSpec="center" w:tblpY="2175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6"/>
        <w:gridCol w:w="4996"/>
        <w:gridCol w:w="4996"/>
      </w:tblGrid>
      <w:tr w:rsidR="004C3F35" w:rsidRPr="004C3F35" w:rsidTr="001E784D">
        <w:trPr>
          <w:trHeight w:val="206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 xml:space="preserve">Рассмотрено на методическом объединении учителей начальных классов  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 xml:space="preserve">Протокол № </w:t>
            </w:r>
          </w:p>
          <w:p w:rsidR="004C3F35" w:rsidRPr="004C3F35" w:rsidRDefault="00C5130F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________________2020</w:t>
            </w:r>
            <w:r w:rsidR="004C3F35" w:rsidRPr="004C3F35">
              <w:rPr>
                <w:rFonts w:ascii="Times New Roman" w:hAnsi="Times New Roman" w:cs="Times New Roman"/>
              </w:rPr>
              <w:t>г.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Руководитель МО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 xml:space="preserve">Якушева И.А.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на методическом совете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МБОУ «Зыковская СОШ»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Протокол № ______</w:t>
            </w:r>
          </w:p>
          <w:p w:rsidR="004C3F35" w:rsidRPr="004C3F35" w:rsidRDefault="00C5130F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_________________2020</w:t>
            </w:r>
            <w:r w:rsidR="004C3F35" w:rsidRPr="004C3F35">
              <w:rPr>
                <w:rFonts w:ascii="Times New Roman" w:hAnsi="Times New Roman" w:cs="Times New Roman"/>
              </w:rPr>
              <w:t>г.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Зам.директора по УР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 xml:space="preserve">Александрова Н.А. 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«Утверждаю»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Директор МБОУ «Зыковская СОШ»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____________________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 xml:space="preserve">Загородний Е.И. 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 xml:space="preserve">Приказ №  </w:t>
            </w:r>
          </w:p>
          <w:p w:rsidR="004C3F35" w:rsidRPr="004C3F35" w:rsidRDefault="00C5130F" w:rsidP="004C3F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_________________2020</w:t>
            </w:r>
            <w:r w:rsidR="004C3F35" w:rsidRPr="004C3F35">
              <w:rPr>
                <w:rFonts w:ascii="Times New Roman" w:hAnsi="Times New Roman" w:cs="Times New Roman"/>
              </w:rPr>
              <w:t xml:space="preserve">г. </w:t>
            </w:r>
          </w:p>
          <w:p w:rsidR="004C3F35" w:rsidRPr="004C3F35" w:rsidRDefault="004C3F35" w:rsidP="004C3F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3F35" w:rsidRPr="004C3F35" w:rsidRDefault="004C3F35" w:rsidP="004C3F35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4C3F35">
        <w:rPr>
          <w:rFonts w:ascii="Times New Roman" w:hAnsi="Times New Roman" w:cs="Times New Roman"/>
        </w:rPr>
        <w:t xml:space="preserve"> «Зыковская средняя общеобразовательная школа»</w:t>
      </w:r>
    </w:p>
    <w:p w:rsidR="004C3F35" w:rsidRPr="004C3F35" w:rsidRDefault="004C3F35" w:rsidP="004C3F35">
      <w:pPr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4C3F35" w:rsidRPr="004C3F35" w:rsidRDefault="004C3F35" w:rsidP="004C3F35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C3F35" w:rsidRPr="004C3F35" w:rsidRDefault="004C3F35" w:rsidP="004C3F3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3F35">
        <w:rPr>
          <w:rFonts w:ascii="Times New Roman" w:hAnsi="Times New Roman" w:cs="Times New Roman"/>
          <w:b/>
          <w:sz w:val="28"/>
        </w:rPr>
        <w:t xml:space="preserve">РАБОЧАЯ   ПРОГРАММА </w:t>
      </w:r>
    </w:p>
    <w:p w:rsidR="004C3F35" w:rsidRPr="004C3F35" w:rsidRDefault="004C3F35" w:rsidP="004C3F3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C3F35">
        <w:rPr>
          <w:rFonts w:ascii="Times New Roman" w:hAnsi="Times New Roman" w:cs="Times New Roman"/>
          <w:b/>
        </w:rPr>
        <w:t>по предмету «Ручной труд»</w:t>
      </w:r>
    </w:p>
    <w:p w:rsidR="004C3F35" w:rsidRPr="004C3F35" w:rsidRDefault="00F25B78" w:rsidP="004C3F3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C3F35" w:rsidRPr="004C3F35">
        <w:rPr>
          <w:rFonts w:ascii="Times New Roman" w:hAnsi="Times New Roman" w:cs="Times New Roman"/>
          <w:b/>
        </w:rPr>
        <w:t xml:space="preserve"> класса, </w:t>
      </w:r>
      <w:proofErr w:type="gramStart"/>
      <w:r w:rsidR="004C3F35" w:rsidRPr="004C3F35">
        <w:rPr>
          <w:rFonts w:ascii="Times New Roman" w:hAnsi="Times New Roman" w:cs="Times New Roman"/>
          <w:b/>
        </w:rPr>
        <w:t>обучающихся</w:t>
      </w:r>
      <w:proofErr w:type="gramEnd"/>
      <w:r w:rsidR="004C3F35" w:rsidRPr="004C3F35">
        <w:rPr>
          <w:rFonts w:ascii="Times New Roman" w:hAnsi="Times New Roman" w:cs="Times New Roman"/>
          <w:b/>
        </w:rPr>
        <w:t xml:space="preserve"> по адаптированной основной общеобразовательной программе</w:t>
      </w:r>
    </w:p>
    <w:p w:rsidR="004C3F35" w:rsidRPr="004C3F35" w:rsidRDefault="004C3F35" w:rsidP="004C3F3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C3F35">
        <w:rPr>
          <w:rFonts w:ascii="Times New Roman" w:hAnsi="Times New Roman" w:cs="Times New Roman"/>
          <w:b/>
        </w:rPr>
        <w:t>для детей с ОВЗ (с лёгкой степенью умственной отсталости)</w:t>
      </w:r>
    </w:p>
    <w:p w:rsidR="004C3F35" w:rsidRDefault="004C3F35" w:rsidP="004C3F35">
      <w:pPr>
        <w:spacing w:line="240" w:lineRule="auto"/>
        <w:jc w:val="center"/>
        <w:rPr>
          <w:rFonts w:ascii="Times New Roman" w:hAnsi="Times New Roman" w:cs="Times New Roman"/>
        </w:rPr>
      </w:pPr>
      <w:r w:rsidRPr="004C3F35">
        <w:rPr>
          <w:rFonts w:ascii="Times New Roman" w:hAnsi="Times New Roman" w:cs="Times New Roman"/>
        </w:rPr>
        <w:t xml:space="preserve">Программу разработала </w:t>
      </w:r>
      <w:r w:rsidR="00C5130F">
        <w:rPr>
          <w:rFonts w:ascii="Times New Roman" w:hAnsi="Times New Roman" w:cs="Times New Roman"/>
        </w:rPr>
        <w:t>Мостыко В</w:t>
      </w:r>
      <w:r w:rsidRPr="004C3F35">
        <w:rPr>
          <w:rFonts w:ascii="Times New Roman" w:hAnsi="Times New Roman" w:cs="Times New Roman"/>
        </w:rPr>
        <w:t>. Н., учитель начальных классов</w:t>
      </w:r>
    </w:p>
    <w:p w:rsidR="00F25B78" w:rsidRDefault="00F25B78" w:rsidP="004C3F35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4785" w:type="dxa"/>
        <w:tblLook w:val="04A0"/>
      </w:tblPr>
      <w:tblGrid>
        <w:gridCol w:w="4928"/>
        <w:gridCol w:w="4928"/>
        <w:gridCol w:w="4929"/>
      </w:tblGrid>
      <w:tr w:rsidR="00F25B78" w:rsidTr="00F25B78">
        <w:tc>
          <w:tcPr>
            <w:tcW w:w="4928" w:type="dxa"/>
          </w:tcPr>
          <w:p w:rsidR="00F25B78" w:rsidRPr="004C3F35" w:rsidRDefault="00F25B78" w:rsidP="00704AD5">
            <w:pPr>
              <w:jc w:val="both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28" w:type="dxa"/>
          </w:tcPr>
          <w:p w:rsidR="00F25B78" w:rsidRPr="004C3F35" w:rsidRDefault="00F25B78" w:rsidP="007D3880">
            <w:pPr>
              <w:jc w:val="center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29" w:type="dxa"/>
          </w:tcPr>
          <w:p w:rsidR="00F25B78" w:rsidRPr="004C3F35" w:rsidRDefault="00F25B78" w:rsidP="00862001">
            <w:pPr>
              <w:jc w:val="center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Год обучения</w:t>
            </w:r>
          </w:p>
        </w:tc>
      </w:tr>
      <w:tr w:rsidR="00F25B78" w:rsidTr="00F25B78">
        <w:tc>
          <w:tcPr>
            <w:tcW w:w="4928" w:type="dxa"/>
          </w:tcPr>
          <w:p w:rsidR="00F25B78" w:rsidRPr="004C3F35" w:rsidRDefault="00F25B78" w:rsidP="00704AD5">
            <w:pPr>
              <w:jc w:val="both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4928" w:type="dxa"/>
          </w:tcPr>
          <w:p w:rsidR="00F25B78" w:rsidRPr="004C3F35" w:rsidRDefault="00F25B78" w:rsidP="007D3880">
            <w:pPr>
              <w:jc w:val="center"/>
              <w:rPr>
                <w:rFonts w:ascii="Times New Roman" w:hAnsi="Times New Roman" w:cs="Times New Roman"/>
              </w:rPr>
            </w:pPr>
            <w:r w:rsidRPr="004C3F3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929" w:type="dxa"/>
          </w:tcPr>
          <w:p w:rsidR="00F25B78" w:rsidRPr="004C3F35" w:rsidRDefault="00F25B78" w:rsidP="0086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  <w:r w:rsidRPr="004C3F35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</w:tbl>
    <w:p w:rsidR="00F25B78" w:rsidRPr="004C3F35" w:rsidRDefault="00F25B78" w:rsidP="004C3F35">
      <w:pPr>
        <w:spacing w:line="240" w:lineRule="auto"/>
        <w:jc w:val="center"/>
        <w:rPr>
          <w:rFonts w:ascii="Times New Roman" w:hAnsi="Times New Roman" w:cs="Times New Roman"/>
        </w:rPr>
      </w:pPr>
    </w:p>
    <w:p w:rsidR="004C3F35" w:rsidRPr="004C3F35" w:rsidRDefault="004C3F35" w:rsidP="004C3F35">
      <w:pPr>
        <w:pStyle w:val="a3"/>
        <w:ind w:firstLine="0"/>
        <w:rPr>
          <w:b/>
          <w:sz w:val="28"/>
          <w:szCs w:val="28"/>
        </w:rPr>
      </w:pPr>
    </w:p>
    <w:p w:rsidR="004C3F35" w:rsidRDefault="00C5130F" w:rsidP="004C3F35">
      <w:pPr>
        <w:pStyle w:val="a3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Зыково</w:t>
      </w:r>
      <w:proofErr w:type="spellEnd"/>
      <w:r>
        <w:rPr>
          <w:sz w:val="28"/>
          <w:szCs w:val="28"/>
        </w:rPr>
        <w:t>, 2020</w:t>
      </w:r>
    </w:p>
    <w:p w:rsidR="00AF3E58" w:rsidRDefault="00AF3E58" w:rsidP="004C3F35">
      <w:pPr>
        <w:pStyle w:val="a3"/>
        <w:ind w:firstLine="0"/>
        <w:jc w:val="center"/>
        <w:rPr>
          <w:sz w:val="28"/>
          <w:szCs w:val="28"/>
        </w:rPr>
      </w:pPr>
    </w:p>
    <w:p w:rsidR="00AF3E58" w:rsidRPr="004C3F35" w:rsidRDefault="00AF3E58" w:rsidP="004C3F35">
      <w:pPr>
        <w:pStyle w:val="a3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тематическое планирование с описанием видов деятельности</w:t>
      </w:r>
    </w:p>
    <w:p w:rsidR="002B3A71" w:rsidRPr="004C3F35" w:rsidRDefault="002B3A71" w:rsidP="004C3F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71" w:rsidRPr="004C3F35" w:rsidRDefault="002B3A71" w:rsidP="004C3F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817"/>
        <w:gridCol w:w="1985"/>
        <w:gridCol w:w="992"/>
        <w:gridCol w:w="10631"/>
      </w:tblGrid>
      <w:tr w:rsidR="00AF3E58" w:rsidTr="00F356A5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58" w:rsidRDefault="00AF3E58" w:rsidP="00F356A5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</w:tr>
      <w:tr w:rsidR="00AF3E58" w:rsidTr="00F35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58" w:rsidRDefault="00AF3E58" w:rsidP="00F356A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pPr>
              <w:jc w:val="both"/>
            </w:pPr>
            <w:r w:rsidRPr="000124DE">
              <w:t>Работа с природными материалами.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pPr>
              <w:jc w:val="center"/>
            </w:pPr>
            <w: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Default="00AF3E58" w:rsidP="00F356A5">
            <w:pPr>
              <w:jc w:val="both"/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Запоминать, что относится к материалам, а что к инструментам.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</w:t>
            </w:r>
          </w:p>
          <w:p w:rsidR="00AF3E58" w:rsidRDefault="00AF3E58" w:rsidP="00F356A5">
            <w:pPr>
              <w:jc w:val="both"/>
              <w:rPr>
                <w:b/>
              </w:rPr>
            </w:pPr>
            <w:r w:rsidRPr="00372B31">
              <w:t>Овладевать знаниями о природных материалах.</w:t>
            </w:r>
            <w:r>
              <w:t xml:space="preserve"> </w:t>
            </w:r>
            <w:r w:rsidRPr="00372B31">
              <w:t>Различать разные виды природных материалов</w:t>
            </w:r>
            <w:r>
              <w:t xml:space="preserve">. </w:t>
            </w:r>
            <w:r w:rsidRPr="00372B31">
              <w:t>Узнавать и называть в изделиях, сделанных из шишек образы предметов реальной действительности.</w:t>
            </w:r>
            <w:r>
              <w:t xml:space="preserve"> </w:t>
            </w:r>
            <w:r w:rsidRPr="00372B31">
              <w:t>Рассматривать и понимать графические изображения последовательности изготовления</w:t>
            </w:r>
            <w:r>
              <w:t xml:space="preserve"> аппликации и объемных изделий. </w:t>
            </w:r>
            <w:r w:rsidRPr="00372B31">
              <w:t>Планировать ход работы над изделием с опорой на граф</w:t>
            </w:r>
            <w:r>
              <w:t xml:space="preserve">ический план с помощью учителя. </w:t>
            </w:r>
            <w:r w:rsidRPr="00372B31">
              <w:t>Выполнять изделие в соответст</w:t>
            </w:r>
            <w:r>
              <w:t xml:space="preserve">вии с намеченным планом работы. </w:t>
            </w:r>
            <w:r w:rsidRPr="00372B31">
              <w:t>Учиться располагать детали а</w:t>
            </w:r>
            <w:r>
              <w:t xml:space="preserve">ппликации в пространстве листа. </w:t>
            </w:r>
            <w:r w:rsidRPr="00372B31">
              <w:t>Учиться составлять аппликацию из засушенных листьев, соединяя детали аппликации с помощью кусочка пластилина.</w:t>
            </w:r>
          </w:p>
        </w:tc>
      </w:tr>
      <w:tr w:rsidR="00AF3E58" w:rsidTr="00F35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58" w:rsidRDefault="00AF3E58" w:rsidP="00F356A5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pPr>
              <w:jc w:val="both"/>
            </w:pPr>
            <w:r w:rsidRPr="000124DE">
              <w:t>Работа с бумагой и картоном.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pPr>
              <w:jc w:val="center"/>
            </w:pPr>
            <w:r>
              <w:t>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Default="00AF3E58" w:rsidP="00F356A5">
            <w:pPr>
              <w:jc w:val="both"/>
              <w:rPr>
                <w:b/>
              </w:rPr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Запоминать, что относится к материалам, а что к инструментам.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 </w:t>
            </w:r>
            <w:r w:rsidRPr="00372B31">
              <w:t>Рассматривать и запоминать сорта и виды бумаги</w:t>
            </w:r>
            <w:r>
              <w:t>, картона</w:t>
            </w:r>
            <w:r w:rsidRPr="00372B31">
              <w:t>.</w:t>
            </w:r>
            <w:r>
              <w:t xml:space="preserve"> </w:t>
            </w:r>
            <w:r w:rsidRPr="00372B31">
              <w:t>Соо</w:t>
            </w:r>
            <w:r>
              <w:t xml:space="preserve">тносить сорт бумаги, картона с изделием. </w:t>
            </w:r>
            <w:r w:rsidRPr="00372B31">
              <w:t>Собрать коллекцию и</w:t>
            </w:r>
            <w:r>
              <w:t xml:space="preserve">з разных сортов и видов бумаги, картона. </w:t>
            </w:r>
            <w:r w:rsidRPr="00372B31">
              <w:t>Рассматривать, у</w:t>
            </w:r>
            <w:r>
              <w:t xml:space="preserve">знавать и называть геометрические фигуры. </w:t>
            </w:r>
            <w:r w:rsidRPr="00372B31">
              <w:t>Определять и называть признаки геометрическ</w:t>
            </w:r>
            <w:r>
              <w:t>их фигур.</w:t>
            </w:r>
            <w:r w:rsidRPr="00372B31">
              <w:t xml:space="preserve"> Различать </w:t>
            </w:r>
            <w:r>
              <w:t>геометрические фигуры</w:t>
            </w:r>
            <w:r w:rsidRPr="00372B31">
              <w:t xml:space="preserve"> по величине. Смотреть, запоминать и рассказывать об инструментах, шаблонах пр</w:t>
            </w:r>
            <w:r>
              <w:t xml:space="preserve">именяемых при работе с бумагой, картоном. </w:t>
            </w:r>
            <w:r w:rsidRPr="00372B31">
              <w:t xml:space="preserve">Выработать навык </w:t>
            </w:r>
            <w:r w:rsidRPr="00372B31">
              <w:lastRenderedPageBreak/>
              <w:t xml:space="preserve">правильного </w:t>
            </w:r>
            <w:r>
              <w:t xml:space="preserve">удержания инструмента, шаблона. </w:t>
            </w:r>
            <w:r w:rsidRPr="00372B31">
              <w:t>Смотреть и слушать, понимать и выполнять в соответствии с инструкцией учител</w:t>
            </w:r>
            <w:r>
              <w:t xml:space="preserve">я двигательные трудовые приемы. </w:t>
            </w:r>
            <w:r w:rsidRPr="00372B31">
              <w:t>Запоминать последовательность выполнения двигательного приема.</w:t>
            </w:r>
            <w:r>
              <w:t xml:space="preserve"> </w:t>
            </w:r>
            <w:r w:rsidRPr="00372B31">
              <w:t>Контролировать самостоятельно или с помощью учителя в</w:t>
            </w:r>
            <w:r>
              <w:t xml:space="preserve">ыполнение двигательных приемов. </w:t>
            </w:r>
            <w:r w:rsidRPr="00372B31">
              <w:t>Повторять за учителем анализ образца аппликации и объемны</w:t>
            </w:r>
            <w:r>
              <w:t xml:space="preserve">х изделий, сделанных из бумаги, картона. </w:t>
            </w:r>
            <w:r w:rsidRPr="00372B31">
              <w:t xml:space="preserve">Рассматривать и понимать графические изображения последовательности изготовления аппликации и объемных </w:t>
            </w:r>
            <w:r>
              <w:t xml:space="preserve">изделий. </w:t>
            </w:r>
            <w:r w:rsidRPr="00372B31">
              <w:t>Планировать ход работы над изделием с опорой на граф</w:t>
            </w:r>
            <w:r>
              <w:t xml:space="preserve">ический план с помощью учителя. </w:t>
            </w:r>
            <w:r w:rsidRPr="00372B31">
              <w:t>Ра</w:t>
            </w:r>
            <w:r>
              <w:t xml:space="preserve">звивать ритмичные кругообразные движения рук. </w:t>
            </w:r>
            <w:r w:rsidRPr="00372B31">
              <w:t>Развивать и укреплять мышечн</w:t>
            </w:r>
            <w:r>
              <w:t xml:space="preserve">ую систему верхних конечностей. </w:t>
            </w:r>
            <w:r w:rsidRPr="00372B31">
              <w:t>Регулиров</w:t>
            </w:r>
            <w:r>
              <w:t xml:space="preserve">ать мышечное усилие кистей рук. </w:t>
            </w:r>
            <w:r w:rsidRPr="00372B31">
              <w:t>Развивать координацию движен</w:t>
            </w:r>
            <w:r>
              <w:t xml:space="preserve">ий рук. </w:t>
            </w:r>
            <w:r w:rsidRPr="00372B31">
              <w:t>Дифференцировать движения пальцев.</w:t>
            </w:r>
            <w:r>
              <w:t xml:space="preserve"> </w:t>
            </w:r>
            <w:r w:rsidRPr="00372B31">
              <w:t>Осваивать приемы разрывания и обрывания бумаги.</w:t>
            </w:r>
            <w:r>
              <w:t xml:space="preserve"> </w:t>
            </w:r>
            <w:r w:rsidRPr="00372B31">
              <w:t>Выработка навыка пр</w:t>
            </w:r>
            <w:r>
              <w:t>авильно держать ножницы, бумагу и картона</w:t>
            </w:r>
            <w:r w:rsidRPr="00372B31">
              <w:t>.</w:t>
            </w:r>
          </w:p>
        </w:tc>
      </w:tr>
      <w:tr w:rsidR="00AF3E58" w:rsidTr="00F35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58" w:rsidRDefault="00AF3E58" w:rsidP="00F356A5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r w:rsidRPr="000124DE">
              <w:t>Работа с  проволокой.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pPr>
              <w:jc w:val="center"/>
            </w:pPr>
            <w: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380D09" w:rsidRDefault="00AF3E58" w:rsidP="00F356A5">
            <w:pPr>
              <w:jc w:val="both"/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Запоминать, что относится к материалам, а что к инструментам.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</w:t>
            </w:r>
            <w:r w:rsidRPr="00372B31">
              <w:t>Овладевать</w:t>
            </w:r>
            <w:r>
              <w:t xml:space="preserve"> знаниями о проволоке</w:t>
            </w:r>
            <w:r w:rsidRPr="00372B31">
              <w:t>.</w:t>
            </w:r>
            <w:r>
              <w:t xml:space="preserve"> </w:t>
            </w:r>
            <w:r w:rsidRPr="00372B31">
              <w:t xml:space="preserve">Различать </w:t>
            </w:r>
            <w:r>
              <w:t xml:space="preserve">разные виды проволоки. </w:t>
            </w:r>
            <w:r w:rsidRPr="00372B31">
              <w:t xml:space="preserve">Узнавать и называть в изделиях, сделанных из </w:t>
            </w:r>
            <w:r>
              <w:t>проволо</w:t>
            </w:r>
            <w:r w:rsidRPr="00372B31">
              <w:t>к</w:t>
            </w:r>
            <w:r>
              <w:t xml:space="preserve">и. </w:t>
            </w:r>
            <w:r w:rsidRPr="00372B31">
              <w:t>Рассматривать и понимать графические изображения последовательности изготовления</w:t>
            </w:r>
            <w:r>
              <w:t xml:space="preserve"> аппликации и объемных изделий из проволоки. </w:t>
            </w:r>
            <w:r w:rsidRPr="00372B31">
              <w:t>Планировать ход работы над изделием с опорой на граф</w:t>
            </w:r>
            <w:r>
              <w:t xml:space="preserve">ический план с помощью учителя. </w:t>
            </w:r>
            <w:r w:rsidRPr="00372B31">
              <w:t>Выполнять изделие в соответст</w:t>
            </w:r>
            <w:r>
              <w:t xml:space="preserve">вии с намеченным планом работы. </w:t>
            </w:r>
          </w:p>
        </w:tc>
      </w:tr>
      <w:tr w:rsidR="00AF3E58" w:rsidTr="00F35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58" w:rsidRDefault="00AF3E58" w:rsidP="00F356A5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r w:rsidRPr="000124DE">
              <w:t>Работа с древесиной.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pPr>
              <w:jc w:val="center"/>
            </w:pPr>
            <w: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Default="00AF3E58" w:rsidP="00F356A5">
            <w:pPr>
              <w:jc w:val="both"/>
              <w:rPr>
                <w:b/>
              </w:rPr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Запоминать, что относится к материалам, а что к инструментам.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</w:t>
            </w:r>
            <w:r w:rsidRPr="00372B31">
              <w:t>Овладевать</w:t>
            </w:r>
            <w:r>
              <w:t xml:space="preserve"> знаниями о древесине</w:t>
            </w:r>
            <w:r w:rsidRPr="00372B31">
              <w:t>.</w:t>
            </w:r>
            <w:r>
              <w:t xml:space="preserve"> </w:t>
            </w:r>
            <w:r w:rsidRPr="00372B31">
              <w:t xml:space="preserve">Различать </w:t>
            </w:r>
            <w:r>
              <w:t xml:space="preserve">разные виды древесных пород. </w:t>
            </w:r>
            <w:r w:rsidRPr="00372B31">
              <w:t xml:space="preserve">Узнавать и называть в изделиях, сделанных из </w:t>
            </w:r>
            <w:r>
              <w:t xml:space="preserve">дерева. </w:t>
            </w:r>
            <w:r w:rsidRPr="00372B31">
              <w:t>Рассматривать и понимать графические изображения последовательности изготовления</w:t>
            </w:r>
            <w:r>
              <w:t xml:space="preserve"> объемных изделий из древесины. </w:t>
            </w:r>
            <w:r w:rsidRPr="00372B31">
              <w:t>Планировать ход работы над изделием с опорой на граф</w:t>
            </w:r>
            <w:r>
              <w:t xml:space="preserve">ический план с помощью учителя. </w:t>
            </w:r>
            <w:r w:rsidRPr="00372B31">
              <w:lastRenderedPageBreak/>
              <w:t>Выполнять изделие в соответст</w:t>
            </w:r>
            <w:r>
              <w:t>вии с намеченным планом работы.</w:t>
            </w:r>
          </w:p>
        </w:tc>
      </w:tr>
      <w:tr w:rsidR="00AF3E58" w:rsidTr="00F35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58" w:rsidRDefault="00AF3E58" w:rsidP="00F356A5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r w:rsidRPr="000124DE">
              <w:t xml:space="preserve">Работа с </w:t>
            </w:r>
            <w:proofErr w:type="spellStart"/>
            <w:r w:rsidRPr="000124DE">
              <w:t>металлоконструктором</w:t>
            </w:r>
            <w:proofErr w:type="spellEnd"/>
            <w:r w:rsidRPr="000124D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pPr>
              <w:jc w:val="center"/>
            </w:pPr>
            <w: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Default="00AF3E58" w:rsidP="00F356A5">
            <w:pPr>
              <w:jc w:val="both"/>
              <w:rPr>
                <w:b/>
              </w:rPr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Развивать мелкую моторику рук. </w:t>
            </w:r>
            <w:r w:rsidRPr="00372B31">
              <w:t>Планировать ход работы над изделием с опорой на граф</w:t>
            </w:r>
            <w:r>
              <w:t xml:space="preserve">ический план с помощью учителя. </w:t>
            </w:r>
            <w:r w:rsidRPr="00372B31">
              <w:t>Выполнять изделие в соответст</w:t>
            </w:r>
            <w:r>
              <w:t>вии с намеченным планом работы.</w:t>
            </w:r>
          </w:p>
        </w:tc>
      </w:tr>
      <w:tr w:rsidR="00AF3E58" w:rsidTr="00F35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Default="00AF3E58" w:rsidP="00F356A5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r w:rsidRPr="000124DE">
              <w:t>Работа с текстильными материалами.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pPr>
              <w:jc w:val="center"/>
            </w:pPr>
            <w: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Default="00AF3E58" w:rsidP="00F356A5">
            <w:pPr>
              <w:jc w:val="both"/>
              <w:rPr>
                <w:b/>
              </w:rPr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Запоминать, что относится к материалам, а что к инструментам.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</w:t>
            </w:r>
            <w:r w:rsidRPr="00372B31">
              <w:t>Узнавать и называть предметы, сделанные из ниток.</w:t>
            </w:r>
            <w:r>
              <w:t xml:space="preserve"> </w:t>
            </w:r>
            <w:r w:rsidRPr="00372B31">
              <w:t>Определять и называть функциональную значимость этих предметов в быту.</w:t>
            </w:r>
            <w:r>
              <w:t xml:space="preserve"> </w:t>
            </w:r>
            <w:r w:rsidRPr="00372B31">
              <w:t>Рассматривать и запоминать из чего делают нитки.</w:t>
            </w:r>
            <w:r>
              <w:t xml:space="preserve"> </w:t>
            </w:r>
            <w:r w:rsidRPr="00372B31">
              <w:t>Определ</w:t>
            </w:r>
            <w:r>
              <w:t>ять и называть свойства ниток.  С</w:t>
            </w:r>
            <w:r w:rsidRPr="00372B31">
              <w:t>лушать и запоминать правила обращения с иглой, ножницами.</w:t>
            </w:r>
            <w:r>
              <w:t xml:space="preserve"> </w:t>
            </w:r>
            <w:r w:rsidRPr="00372B31">
              <w:t>Овладевать предметно практическими действиями, выполняемыми в заданном пространственном направлении (на себя, от себя).</w:t>
            </w:r>
            <w:r>
              <w:t xml:space="preserve"> </w:t>
            </w:r>
            <w:r w:rsidRPr="00372B31">
              <w:t>Развивать пластичность, точность, р</w:t>
            </w:r>
            <w:r>
              <w:t xml:space="preserve">итмичность движений кисти руки. </w:t>
            </w:r>
            <w:r w:rsidRPr="00372B31">
              <w:t>Развивать навык удерживания клубка</w:t>
            </w:r>
            <w:r>
              <w:t xml:space="preserve"> в одной руке, а нити в другой. </w:t>
            </w:r>
            <w:r w:rsidRPr="00372B31">
              <w:t>Развивать навык работы колющими инструментами (большой иглой).</w:t>
            </w:r>
            <w:r>
              <w:t xml:space="preserve"> </w:t>
            </w:r>
            <w:r w:rsidRPr="00372B31">
              <w:t>Овладевать п</w:t>
            </w:r>
            <w:r>
              <w:t xml:space="preserve">риемом шитья «игла вверх-вниз». </w:t>
            </w:r>
            <w:r w:rsidRPr="00372B31">
              <w:t>Учиться применять этот прием при выполнении прямой строчки, ве</w:t>
            </w:r>
            <w:r>
              <w:t xml:space="preserve">ртикальных и наклонных стежков. </w:t>
            </w:r>
            <w:r w:rsidRPr="00372B31">
              <w:t>Развивать зрительно-двиг</w:t>
            </w:r>
            <w:r>
              <w:t xml:space="preserve">ательную координацию, точность. </w:t>
            </w:r>
            <w:r w:rsidRPr="00372B31">
              <w:t>Развивать ритмическую упорядоченность движений при выполнении практических действий (вверх, вниз).</w:t>
            </w:r>
            <w:r>
              <w:t xml:space="preserve"> </w:t>
            </w:r>
            <w:r w:rsidRPr="00372B31">
              <w:t>Закреплять навык работы колющими инструментами (большой иглой).</w:t>
            </w:r>
            <w:r>
              <w:t xml:space="preserve"> </w:t>
            </w:r>
            <w:r w:rsidRPr="00372B31">
              <w:t>Ос</w:t>
            </w:r>
            <w:r>
              <w:t xml:space="preserve">ваивать вышивание в два приема. </w:t>
            </w:r>
            <w:r w:rsidRPr="00372B31">
              <w:t>Развивать внимание, аккуратность, умение контролировать свои практические действия.</w:t>
            </w:r>
          </w:p>
        </w:tc>
      </w:tr>
      <w:tr w:rsidR="00AF3E58" w:rsidTr="00F35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Default="00AF3E58" w:rsidP="00F356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0124DE" w:rsidRDefault="00AF3E58" w:rsidP="00F356A5"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Default="00AF3E58" w:rsidP="00F356A5">
            <w:pPr>
              <w:jc w:val="center"/>
            </w:pPr>
            <w:r>
              <w:t>68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8" w:rsidRPr="00372B31" w:rsidRDefault="00AF3E58" w:rsidP="00F356A5">
            <w:pPr>
              <w:jc w:val="both"/>
            </w:pPr>
          </w:p>
        </w:tc>
      </w:tr>
    </w:tbl>
    <w:p w:rsidR="00AF3E58" w:rsidRDefault="00AF3E58" w:rsidP="00AF3E58">
      <w:pPr>
        <w:jc w:val="both"/>
        <w:rPr>
          <w:b/>
        </w:rPr>
      </w:pPr>
    </w:p>
    <w:p w:rsidR="002B3A71" w:rsidRPr="004C3F35" w:rsidRDefault="002B3A71" w:rsidP="004C3F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71" w:rsidRPr="004C3F35" w:rsidRDefault="002B3A71" w:rsidP="004C3F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71" w:rsidRPr="004C3F35" w:rsidRDefault="002B3A71" w:rsidP="004C3F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71" w:rsidRPr="004C3F35" w:rsidRDefault="002B3A71" w:rsidP="004C3F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71" w:rsidRPr="004C3F35" w:rsidRDefault="002B3A71" w:rsidP="004C3F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71" w:rsidRPr="004C3F35" w:rsidRDefault="002B3A71" w:rsidP="004C3F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71" w:rsidRPr="004C3F35" w:rsidRDefault="002B3A71" w:rsidP="004C3F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784D" w:rsidRPr="001E784D" w:rsidRDefault="001E784D" w:rsidP="001E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предмету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Ручной труд</w:t>
      </w: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составлено с учетом календарного графика на текущий учебный год</w:t>
      </w:r>
    </w:p>
    <w:p w:rsidR="001E784D" w:rsidRPr="001E784D" w:rsidRDefault="001E784D" w:rsidP="001E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1E784D" w:rsidRPr="001E784D" w:rsidRDefault="001E784D" w:rsidP="001E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2786"/>
        <w:gridCol w:w="1169"/>
        <w:gridCol w:w="2268"/>
        <w:gridCol w:w="4961"/>
        <w:gridCol w:w="992"/>
        <w:gridCol w:w="1134"/>
        <w:gridCol w:w="1134"/>
      </w:tblGrid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9965EC" w:rsidRDefault="001E784D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9965EC" w:rsidRDefault="001E784D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5EC" w:rsidRPr="009965EC" w:rsidRDefault="001E784D" w:rsidP="00F25B78">
            <w:pPr>
              <w:spacing w:after="0" w:line="240" w:lineRule="auto"/>
              <w:ind w:right="-115" w:hanging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Страница в учебнике</w:t>
            </w:r>
          </w:p>
          <w:p w:rsidR="001E784D" w:rsidRPr="009965EC" w:rsidRDefault="001E784D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9965EC" w:rsidRDefault="001E784D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изделия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9965EC" w:rsidRDefault="001E784D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воспитательные</w:t>
            </w:r>
          </w:p>
          <w:p w:rsidR="001E784D" w:rsidRPr="009965EC" w:rsidRDefault="001E784D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коррекционные</w:t>
            </w:r>
          </w:p>
          <w:p w:rsidR="001E784D" w:rsidRPr="009965EC" w:rsidRDefault="001E784D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курса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9965EC" w:rsidRDefault="001E784D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9965EC" w:rsidRDefault="001E784D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9965EC" w:rsidRDefault="009965EC" w:rsidP="0099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F2674D" w:rsidRPr="001E784D" w:rsidTr="00F25B78">
        <w:trPr>
          <w:trHeight w:val="98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урок. Закрепление материала 1,2 класса.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материалов, инструментов, изделий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о правилах поведения и работы на уроках труда. Выявление знаний о видах ручного труда.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Pr="001E784D" w:rsidRDefault="00BD1101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rPr>
          <w:trHeight w:val="918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материалами. Изготовление аппликации из засушенных листьев.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познавательного </w:t>
            </w:r>
            <w:r w:rsidR="00AD0B93"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видах природных материалов. Развитие умения сравнивать и находить сходство и различие в листьях деревьев.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9965EC" w:rsidRP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rPr>
          <w:trHeight w:val="1593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материалами. Изготовление самостоятельно по образцу аппликации из скорлупы грецкого ореха.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«Воробьи на ветке»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об изделиях сделанных из природного материала.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9965EC" w:rsidRPr="001E784D" w:rsidRDefault="00BD1101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Изготовление аппликации из обрывной бумаги.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умений сравнивать бумагу разных сортов. Формирование умения изготавливать аппликацию из обрывной бумаги с опорой на операционный план.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9965EC" w:rsidRP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Окантовка картона полосками бумаги.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на окантованном картоне.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о картоне. Формирование знаний о проволоке. Выработка практического навыка формообразования при работе с проволокой.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Pr="001E784D" w:rsidRDefault="00BD1101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проволокой. Познавательные сведения о проволоке.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«Волна, кольцо, спираль», «Прямой угол»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составлять план выполнения </w:t>
            </w:r>
            <w:proofErr w:type="spellStart"/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многодетальной</w:t>
            </w:r>
            <w:proofErr w:type="spellEnd"/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поделки.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Pr="001E784D" w:rsidRDefault="00BD1101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проволокой. Изготовление изделия из </w:t>
            </w:r>
            <w:r w:rsidR="00C0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скорлупы грецкого ореха, пластил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и проволоки.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«Паук»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технологических приёмов работы с проволокой. Правила Т.Б.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9965EC" w:rsidRP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древесиной. Познавательные сведения о древесине.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столярную мастерскую.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поделках из древесины.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9965EC" w:rsidRPr="001E784D" w:rsidRDefault="00BD1101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древесиной. Изготовление изделия из древесины.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колышек для растений.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технологии изготовления опорного колышка. Т.Б.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9965EC" w:rsidRPr="001E784D" w:rsidRDefault="00BD1101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материалами. Изготовление объёмных игрушек из природного материала.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из пластилина и сухой травы»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Т.Б. Развитие мелкой моторики движения рук.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9965EC" w:rsidRPr="001E784D" w:rsidRDefault="00BD1101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Познавательные сведения.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 планки соединённые винтом и гайкой»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о </w:t>
            </w:r>
            <w:proofErr w:type="spellStart"/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металлоконструкторе</w:t>
            </w:r>
            <w:proofErr w:type="spellEnd"/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приёмов соединения планки винтом и гайкой.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Pr="001E784D" w:rsidRDefault="00BD1101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металлоконструктором</w:t>
            </w:r>
            <w:proofErr w:type="spellEnd"/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познавательных сведений.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«Треугольник», «Квадрат».»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соединения планки винтом и гайкой. Закрепление знаний о треугольнике и квадрате.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9965EC" w:rsidRPr="001E784D" w:rsidRDefault="00432169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проволокой. Закрепление познавательных сведений.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46-49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«Буквы Л, С, О, В из проволоки.»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проволоке.</w:t>
            </w:r>
            <w:r w:rsidR="0043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правильной хватке инструмента.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Pr="001E784D" w:rsidRDefault="00432169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Приёмы работы: сгибание, резание, разметка. Изготовление складных игрушек из бумажных полосок.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«Гирлянда».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технологии работы с бумажными полосками. Т.Б.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9965EC" w:rsidRPr="001E784D" w:rsidRDefault="00432169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D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Приёмы работы: сгибание, резание, разметка. Изготовление игрушек из бумажных колец.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«Цепочка из бумажных колец»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технологии работы с бумажными кольцами. Т.Б.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9965EC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  <w:p w:rsidR="009965EC" w:rsidRPr="001E784D" w:rsidRDefault="00432169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картоном. Приёмы 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работы: сгибание, резание, разметка. Изготовление карнавальной полумаски.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58-61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Плоская полумаска»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о карнавальных масках. Совершенствование 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приёмов разметки.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65EC" w:rsidRDefault="00432169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32169" w:rsidRPr="001E784D" w:rsidRDefault="00432169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Приёмы работы: сгибание, резание, разметка.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Каркасная шапочка»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5EC" w:rsidRDefault="009965EC" w:rsidP="0043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32169" w:rsidRDefault="00432169" w:rsidP="0043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  <w:p w:rsidR="00432169" w:rsidRPr="001E784D" w:rsidRDefault="00432169" w:rsidP="0043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работы: сгибание, резание, разметка. Изготовление карнавальных головных уборов.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«Карнавальный кокошник, карнавальный шлем»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карнавальных головных уборах. Обучение технологии изготовления карнавального кокошника.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169" w:rsidRDefault="00432169" w:rsidP="0043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32169" w:rsidRDefault="00432169" w:rsidP="0043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  <w:p w:rsidR="009965EC" w:rsidRPr="001E784D" w:rsidRDefault="009965EC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Окантовка картона листом бумаги.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«Складная доска для игры»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разметки бумаги по линейке.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84D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  <w:p w:rsidR="00432169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  <w:p w:rsidR="009965EC" w:rsidRPr="001E784D" w:rsidRDefault="009965EC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34-37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текстильными материалами. Виды ручных стежков и строчек. Закрепление познавательных сведений о нитках.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«Образцы, шитые строчкой прямого стежка»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технологии сшивания деталей изделия строчкой прямого стежка.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74D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1E784D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9965EC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9965EC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9965EC" w:rsidRPr="001E784D" w:rsidRDefault="009965EC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38-41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текстильными материалами. Закрепление познавательных сведений о нитках. 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ручных стежков и строчек.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«Образцы, шитые строчкой прямого стежка»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технологии сшивания деталей изделия строчкой прямого стежка.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74D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1E784D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965EC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965EC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965EC" w:rsidRPr="001E784D" w:rsidRDefault="009965EC" w:rsidP="00F2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42-45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текстильными материалами. Закрепление познавательных сведений о нитках. Виды ручных стежков и строчек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«Закладка из фотоплёнки»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технологии сшивания деталей изделия строчкой прямого стежка.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74D" w:rsidRDefault="00432169" w:rsidP="00F2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E784D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965EC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965EC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9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965EC" w:rsidRPr="001E784D" w:rsidRDefault="009965EC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rPr>
          <w:trHeight w:val="2197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03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древесиной. Закрепление познавательных сведений о древесине. Способы обработки древесины ручными инструментами. Экскурсия в столярную мас</w:t>
            </w:r>
            <w:r w:rsidR="0003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ерскую.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78-81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Аппликация из древесных опилок «Собака».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об использовании древесины в разных видах работы. Обучение технологии изготовления поделок из опилок.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74D" w:rsidRDefault="00F267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  <w:p w:rsidR="001E784D" w:rsidRDefault="009965EC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  <w:p w:rsidR="00432169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  <w:p w:rsidR="009965EC" w:rsidRPr="001E784D" w:rsidRDefault="009965EC" w:rsidP="0043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rPr>
          <w:trHeight w:val="477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текстильными материалами</w:t>
            </w:r>
            <w:r w:rsidR="0003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Сшивание деталей изделий строчкой ко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 стежка.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«Прихватка».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технологии сшивания деталей изделия строчкой косого стежка. Закрепление правил работы иглой.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169" w:rsidRDefault="00432169" w:rsidP="0043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текстильными материалами. Сшивание деталей изделий стро</w:t>
            </w:r>
            <w:r w:rsidR="007D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косого стежка.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«Прихватка».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технологии сшивания деталей изделия строчкой косого стежка. Закрепление правил работы иглой.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169" w:rsidRDefault="00432169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  <w:p w:rsidR="00F2674D" w:rsidRDefault="00F267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9965EC" w:rsidRPr="001E784D" w:rsidRDefault="009965EC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73632" w:rsidRPr="001E784D" w:rsidRDefault="00E73632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картоном. Объёмные 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 из картона.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88-91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«Коробка, склеенная с 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клапанов»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представлений о картоне как поделочном материале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32A4" w:rsidRDefault="009E32A4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  <w:p w:rsidR="00F2674D" w:rsidRDefault="00F267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  <w:p w:rsidR="00F2674D" w:rsidRPr="001E784D" w:rsidRDefault="00F2674D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73632" w:rsidRPr="001E784D" w:rsidRDefault="00E73632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Объёмные изделия из картона.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«Коробка с бортами, соединёнными встык»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представления о коробках, знании о геометрических фигурах. Осуществление коррекции мелкой моторики рук.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32A4" w:rsidRDefault="009E32A4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  <w:p w:rsidR="00F2674D" w:rsidRDefault="00F267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  <w:p w:rsidR="00F2674D" w:rsidRPr="001E784D" w:rsidRDefault="00F2674D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73632" w:rsidRPr="001E784D" w:rsidRDefault="00E73632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текстильными материалами. Виды ручных стежков.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«Образец, прошитый строчкой прямого стежка в два приёма»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технологии сшивания деталей изделия строчкой прямого стежка.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32A4" w:rsidRDefault="009E32A4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  <w:p w:rsidR="00F2674D" w:rsidRDefault="00F267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F2674D" w:rsidRPr="001E784D" w:rsidRDefault="00F2674D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73632" w:rsidRPr="001E784D" w:rsidRDefault="00E73632" w:rsidP="007D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rPr>
          <w:trHeight w:val="138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текстильными материалами. Виды ручных стежков.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«Образец, прошитый строчкой косого стежка в два п</w:t>
            </w:r>
            <w:r w:rsidR="005C6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иёма».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технологии сшивания деталей изделия строчкой прямого стежка.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32A4" w:rsidRDefault="009E32A4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  <w:p w:rsidR="00F2674D" w:rsidRDefault="00F267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F2674D" w:rsidRPr="001E784D" w:rsidRDefault="00F2674D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73632" w:rsidRPr="001E784D" w:rsidRDefault="00E73632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текстильными материалами. Виды ручных стежков.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с вышивкой строчкой прямого стежка и косого.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технологии сшивания деталей изделия строчкой прямого и косого стежка. Обучение технологии изготовления закладки по образцу.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F2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32A4" w:rsidRDefault="009E32A4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F2674D" w:rsidRDefault="00F267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9E32A4" w:rsidRDefault="009E32A4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  <w:p w:rsidR="00F2674D" w:rsidRPr="001E784D" w:rsidRDefault="00F2674D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D2D2C" w:rsidRPr="001E784D" w:rsidRDefault="000D2D2C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Конструирование объёмных игрушек на основе геометрических тел.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«Матрёшка из конусов»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правилах работы с шаблоном. Закрепление знаний о геометрических фигурах. Обучение изготовления конусов из круга.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32A4" w:rsidRPr="009E32A4" w:rsidRDefault="009E32A4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  <w:p w:rsidR="009E32A4" w:rsidRDefault="009E32A4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E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697ABD" w:rsidRPr="00697ABD" w:rsidRDefault="00697ABD" w:rsidP="0069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F2674D" w:rsidRPr="00697ABD" w:rsidRDefault="00F2674D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14924" w:rsidRPr="001E784D" w:rsidRDefault="00914924" w:rsidP="000D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74D" w:rsidRPr="001E784D" w:rsidTr="00F25B78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2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 и картоном. </w:t>
            </w: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объёмных игрушек на основе геометрических тел. Итоговый урок.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102-103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«Собака из цилиндров»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сборке изделия способом склеивания.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84D" w:rsidRPr="00A7667C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32A4" w:rsidRPr="009E32A4" w:rsidRDefault="009E32A4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9E32A4" w:rsidRDefault="009E32A4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697ABD" w:rsidRPr="00697ABD" w:rsidRDefault="00697ABD" w:rsidP="0069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25.05</w:t>
            </w:r>
          </w:p>
          <w:p w:rsidR="00A7667C" w:rsidRPr="00697ABD" w:rsidRDefault="00A7667C" w:rsidP="009E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E784D" w:rsidRPr="001E784D" w:rsidRDefault="001E784D" w:rsidP="001E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84D" w:rsidRPr="001E784D" w:rsidRDefault="001E784D" w:rsidP="001E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E784D" w:rsidRPr="001E784D" w:rsidRDefault="001E784D" w:rsidP="001E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84D" w:rsidRPr="001E784D" w:rsidRDefault="001E784D" w:rsidP="001E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84D" w:rsidRPr="001E784D" w:rsidRDefault="001E784D" w:rsidP="001E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976" w:rsidRPr="004C3F35" w:rsidRDefault="00872976" w:rsidP="004C3F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72976" w:rsidRPr="004C3F35" w:rsidSect="008729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2F0E"/>
    <w:multiLevelType w:val="hybridMultilevel"/>
    <w:tmpl w:val="C852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097341"/>
    <w:multiLevelType w:val="multilevel"/>
    <w:tmpl w:val="B5B8F2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96183E"/>
    <w:multiLevelType w:val="hybridMultilevel"/>
    <w:tmpl w:val="75A2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F1DE9"/>
    <w:multiLevelType w:val="hybridMultilevel"/>
    <w:tmpl w:val="F67A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40E0C"/>
    <w:multiLevelType w:val="hybridMultilevel"/>
    <w:tmpl w:val="6700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61FEF"/>
    <w:multiLevelType w:val="hybridMultilevel"/>
    <w:tmpl w:val="8188C5B2"/>
    <w:lvl w:ilvl="0" w:tplc="3E20C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F2F1D"/>
    <w:multiLevelType w:val="hybridMultilevel"/>
    <w:tmpl w:val="6700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D21E5A"/>
    <w:rsid w:val="00011072"/>
    <w:rsid w:val="000308EF"/>
    <w:rsid w:val="000D2D2C"/>
    <w:rsid w:val="001D0A71"/>
    <w:rsid w:val="001D7261"/>
    <w:rsid w:val="001E784D"/>
    <w:rsid w:val="0022226A"/>
    <w:rsid w:val="002B3A71"/>
    <w:rsid w:val="002C765E"/>
    <w:rsid w:val="0031651D"/>
    <w:rsid w:val="00420625"/>
    <w:rsid w:val="00432169"/>
    <w:rsid w:val="004C3F35"/>
    <w:rsid w:val="004E793D"/>
    <w:rsid w:val="00524251"/>
    <w:rsid w:val="00551010"/>
    <w:rsid w:val="005C6B15"/>
    <w:rsid w:val="00676DF6"/>
    <w:rsid w:val="00697ABD"/>
    <w:rsid w:val="006F0FD8"/>
    <w:rsid w:val="00736517"/>
    <w:rsid w:val="00774B6A"/>
    <w:rsid w:val="007D03F4"/>
    <w:rsid w:val="00872976"/>
    <w:rsid w:val="008A770D"/>
    <w:rsid w:val="00914924"/>
    <w:rsid w:val="00955F96"/>
    <w:rsid w:val="009965EC"/>
    <w:rsid w:val="009E32A4"/>
    <w:rsid w:val="009E79CD"/>
    <w:rsid w:val="00A7667C"/>
    <w:rsid w:val="00AD0B93"/>
    <w:rsid w:val="00AF3E58"/>
    <w:rsid w:val="00B95C37"/>
    <w:rsid w:val="00BD1101"/>
    <w:rsid w:val="00C05FC9"/>
    <w:rsid w:val="00C4222B"/>
    <w:rsid w:val="00C5130F"/>
    <w:rsid w:val="00C7316A"/>
    <w:rsid w:val="00D21E5A"/>
    <w:rsid w:val="00D50227"/>
    <w:rsid w:val="00E12606"/>
    <w:rsid w:val="00E73632"/>
    <w:rsid w:val="00F20828"/>
    <w:rsid w:val="00F25B78"/>
    <w:rsid w:val="00F26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2976"/>
  </w:style>
  <w:style w:type="paragraph" w:styleId="a3">
    <w:name w:val="Body Text Indent"/>
    <w:basedOn w:val="a"/>
    <w:link w:val="a4"/>
    <w:uiPriority w:val="99"/>
    <w:unhideWhenUsed/>
    <w:rsid w:val="0087297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72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2976"/>
  </w:style>
  <w:style w:type="paragraph" w:styleId="a6">
    <w:name w:val="No Spacing"/>
    <w:link w:val="a5"/>
    <w:uiPriority w:val="1"/>
    <w:qFormat/>
    <w:rsid w:val="0087297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29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87297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8">
    <w:name w:val="Normal (Web)"/>
    <w:basedOn w:val="a"/>
    <w:unhideWhenUsed/>
    <w:rsid w:val="008729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locked/>
    <w:rsid w:val="008729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72976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rsid w:val="00872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872976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user2</cp:lastModifiedBy>
  <cp:revision>28</cp:revision>
  <cp:lastPrinted>2019-10-31T05:34:00Z</cp:lastPrinted>
  <dcterms:created xsi:type="dcterms:W3CDTF">2018-11-05T15:41:00Z</dcterms:created>
  <dcterms:modified xsi:type="dcterms:W3CDTF">2021-03-01T06:32:00Z</dcterms:modified>
</cp:coreProperties>
</file>