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A4" w:rsidRDefault="009356A4" w:rsidP="009356A4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356A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Материалы для организации дистанционного обучения. Окружающий мир (1–4 классы)</w:t>
      </w:r>
    </w:p>
    <w:p w:rsidR="009356A4" w:rsidRDefault="009356A4" w:rsidP="009356A4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1 класс</w:t>
      </w:r>
    </w:p>
    <w:p w:rsidR="009356A4" w:rsidRPr="009356A4" w:rsidRDefault="009356A4" w:rsidP="009356A4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tbl>
      <w:tblPr>
        <w:tblW w:w="11015" w:type="dxa"/>
        <w:jc w:val="center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96"/>
        <w:gridCol w:w="7319"/>
      </w:tblGrid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урока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учебные материалы</w:t>
            </w:r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Родина и что мы знаем о народах России?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https://resh.edu.ru/subject/lesson/5091/start/118888/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Москве? Моя малая Родина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https://resh.edu.ru/subject/lesson/5164/start/273959/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над головой и что у нас под ногами?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https://resh.edu.ru/subject/lesson/5127/start/105672/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общего у разных растений? Какие растения растут дома и на клумбе?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https://resh.edu.ru/subject/lesson/3610/start/154046/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листья?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https://resh.edu.ru/subject/lesson/4043/start/117455/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животные?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https://resh.edu.ru/subject/lesson/3940/start/154258/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окружает нас дома и что может быть опасным дома и на дороге?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https://resh.edu.ru/subject/lesson/4062/start/81551/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планета Земля!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https://resh.edu.ru/subject/lesson/4013/start/154631/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 «Кто и что?»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https://resh.edu.ru/subject/lesson/3999/start/270597/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живет семья? Моя семья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https://resh.edu.ru/subject/lesson/3632/start/122820/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Откуда в наш дом приходят вода и </w:t>
            </w: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электричество?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https://resh.edu.ru/subject/lesson/3621/start/154656/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путешествует письмо?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https://resh.edu.ru/subject/lesson/5541/start/168831/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https://resh.edu.ru/subject/lesson/3962/start/154706/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берутся снег и лед?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https://resh.edu.ru/subject/lesson/3919/start/97111/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живут растения и животные?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https://resh.edu.ru/subject/lesson/3951/start/105842/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берется мусор и грязь?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https://resh.edu.ru/subject/lesson/3963/start/106071/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теме «Как, откуда и куда?»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https://resh.edu.ru/subject/lesson/5966/start/119051/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учиться интересно? Мой класс и моя школа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https://resh.edu.ru/subject/lesson/5958/start/104569/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придет суббота? Когда наступит лето?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https://resh.edu.ru/subject/lesson/5364/start/154731/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живут белые медведи, слоны и где зимуют птицы?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https://resh.edu.ru/subject/lesson/4001/start/106306/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появилась одежда, изобрели велосипед и… когда мы станем взрослыми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https://resh.edu.ru/subject/lesson/5967/start/119187/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теме «Где и когда?»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https://resh.edu.ru/subject/lesson/4000/start/122277/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Солнце светит днем, а звезды – ночью? Почему Луна бывает разной?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https://resh.edu.ru/subject/lesson/3642/start/154754/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идет дождь, дует ветер, звенит звонок и такая разноцветная радуга?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https://resh.edu.ru/subject/lesson/3652/start/97434/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Почему мы любим кошек и собак? Мои домашние питомцы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https://resh.edu.ru/subject/lesson/3664/start/154781/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не будем рвать цветы, ловить бабочек и будем соблюдать тишину в лесу?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https://resh.edu.ru/subject/lesson/5539/start/122515/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будем заботиться о здоровье?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https://resh.edu.ru/subject/lesson/4002/start/119243/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закаляйся! Здоровая пища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https://mosobr.tv/release/7896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нам телефон, телевизор и Интернет?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https://resh.edu.ru/subject/lesson/5624/start/50291/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нам нужны автомобили, поезда, корабли, самолеты?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https://resh.edu.ru/subject/lesson/4003/start/78555/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автомобиле, в поезде, в самолете и на корабле нужно соблюдать правила безопасности?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https://resh.edu.ru/subject/lesson/5542/start/154806/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люди осваивают космос?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https://resh.edu.ru/subject/lesson/6077/start/154831/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всё чаще слышим слово «экология»?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https://resh.edu.ru/subject/lesson/3675/start/97796/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теме «Почему и зачем?»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https://resh.edu.ru/subject/lesson/4025/start/122565/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общественных местах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https://uchebnik.mos.ru/catalogue/material_view/atomic_objects/5629358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пешеход. Моя дорога в школу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https://uchebnik.mos.ru/catalogue/material_view/atomic_objects/318237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сети Интернет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https://uchebnik.mos.ru/catalogue/material_view/atomic_objects/1152687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житель города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https://uchebnik.mos.ru/catalogue/material_view/atomic_objects/1147833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Москва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https://mosobr.tv/release/7880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https://uchebnik.mos.ru/catalogue/material_view/atomic_objects/403677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Обычаи, традиции, праздники народов России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https://uchebnik.mos.ru/catalogue/material_view/atomic_objects/4250727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и неживая природа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https://uchebnik.mos.ru/catalogue/material_view/atomic_objects/2942162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https://uchebnik.mos.ru/catalogue/material_view/atomic_objects/1783242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https://uchebnik.mos.ru/catalogue/material_view/atomic_objects/1408098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особенности родного края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https://uchebnik.mos.ru/catalogue/material_view/atomic_objects/1408098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природе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https://uchebnik.mos.ru/catalogue/material_view/atomic_objects/1147796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растения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https://uchebnik.mos.ru/catalogue/material_view/atomic_objects/2577470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кустарники, травы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https://uchebnik.mos.ru/catalogue/material_view/atomic_objects/2546376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18557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18557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https://uchebnik.mos.ru/catalogue/material_view/atomic_objects/2774233</w:t>
              </w:r>
            </w:hyperlink>
          </w:p>
        </w:tc>
      </w:tr>
      <w:tr w:rsidR="009356A4" w:rsidRPr="009356A4" w:rsidTr="009356A4">
        <w:trPr>
          <w:trHeight w:val="192"/>
          <w:jc w:val="center"/>
        </w:trPr>
        <w:tc>
          <w:tcPr>
            <w:tcW w:w="3696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7319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https://uchebnik.mos.ru/catalogue/material_view/atomic_objects/2774233</w:t>
              </w:r>
            </w:hyperlink>
          </w:p>
        </w:tc>
      </w:tr>
    </w:tbl>
    <w:p w:rsidR="009356A4" w:rsidRDefault="009356A4"/>
    <w:p w:rsidR="009356A4" w:rsidRPr="009356A4" w:rsidRDefault="009356A4">
      <w:pPr>
        <w:rPr>
          <w:rFonts w:ascii="Times New Roman" w:hAnsi="Times New Roman" w:cs="Times New Roman"/>
          <w:sz w:val="28"/>
          <w:szCs w:val="28"/>
        </w:rPr>
      </w:pPr>
      <w:r w:rsidRPr="009356A4">
        <w:rPr>
          <w:rFonts w:ascii="Times New Roman" w:hAnsi="Times New Roman" w:cs="Times New Roman"/>
          <w:sz w:val="28"/>
          <w:szCs w:val="28"/>
        </w:rPr>
        <w:t>2 класс</w:t>
      </w:r>
    </w:p>
    <w:tbl>
      <w:tblPr>
        <w:tblW w:w="109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17"/>
        <w:gridCol w:w="7209"/>
      </w:tblGrid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страна. Город и село. Проектное задание «Родной город (село)»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https://resh.edu.ru/subject/lesson/6071/start/154856/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Природа и рукотворный мир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https://resh.edu.ru/subject/lesson/5625/start/154922/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теме «Где мы живем?»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https://resh.edu.ru/subject/lesson/4277/start/223522/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и неживая природа. Явления природы. Что такое погода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https://resh.edu.ru/subject/lesson/5531/start/155077/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https://resh.edu.ru/subject/lesson/4278/start/223553/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 и кладовые земли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https://resh.edu.ru/subject/lesson/3687/start/223584/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 и воду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https://resh.edu.ru/subject/lesson/4272/start/156576/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 и животные. Невидимые связи человека и природы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https://resh.edu.ru/subject/lesson/5533/start/156764/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растения. Дикие и домашние животные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https://resh.edu.ru/subject/lesson/3708/start/223682/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растения. Животные живого уголка. Про кошек и собак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https://resh.edu.ru/subject/lesson/5532/start/156826/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книга. Проектное задание «Красная книга» или «Возьмем под защиту»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https://resh.edu.ru/subject/lesson/5536/start/156857/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 «Природа»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https://resh.edu.ru/subject/lesson/3698/start/156888/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https://resh.edu.ru/subject/lesson/5961/start/156919/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всё сделано. Как построить дом. Какой бывает транспорт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https://resh.edu.ru/subject/lesson/5527/start/156949/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 и образование. Все профессии важны. Проектное задание «Профессии»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https://resh.edu.ru/subject/lesson/3719/start/156980/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https://resh.edu.ru/subject/lesson/4274/start/157105/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 «Жизнь города и села»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https://resh.edu.ru/subject/lesson/5962/start/157136/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тела человека. Если хочешь быть </w:t>
            </w:r>
            <w:proofErr w:type="gramStart"/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https://resh.edu.ru/subject/lesson/4275/start/157167/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https://resh.edu.ru/subject/lesson/3499/start/157198/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опасности. Пожар!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https://resh.edu.ru/subject/lesson/3729/start/157229/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на воде и в лесу. Опасные незнакомцы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https://resh.edu.ru/subject/lesson/5534/start/157260/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 «Здоровье и безопасность»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https://resh.edu.ru/subject/lesson/5537/start/223713/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семья. Проектное задание «Родословная»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https://resh.edu.ru/subject/lesson/5564/start/157330/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 Правила вежливости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https://resh.edu.ru/subject/lesson/5963/start/157361/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друзья. Мы – зрители и пассажиры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https://resh.edu.ru/subject/lesson/3773/start/157392/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 «Общение»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https://resh.edu.ru/subject/lesson/3749/start/157424/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вокруг. Ориентирование на местности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https://resh.edu.ru/subject/lesson/4307/start/223749/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земной поверхности. </w:t>
            </w: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Водные богатства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https://resh.edu.ru/subject/lesson/5535/start/157548/</w:t>
              </w:r>
            </w:hyperlink>
          </w:p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https://mosobr.tv/release/7845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гости к весне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https://resh.edu.ru/subject/lesson/6078/start/157579/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карте. Проектное задание «Города России»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https://resh.edu.ru/subject/lesson/5538/start/224086/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 и Санкт-Петербургу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https://resh.edu.ru/subject/lesson/3739/start/157640/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планете. Путешествие по материкам. Страны мира. Проектное задание «Страны мира»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https://resh.edu.ru/subject/lesson/3761/start/157671/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https://resh.edu.ru/subject/lesson/5964/start/157888/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 «Путешествия»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https://resh.edu.ru/subject/lesson/3783/start/157951/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общение в школьной сети. Мой электронный дневник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https://uchebnik.mos.ru/catalogue/material_view/atomic_objects/1152687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общение в сети Интернет. Личная и финансовая безопасность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https://uchebnik.mos.ru/catalogue/material_view/atomic_objects/562202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пешеход, пассажир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https://uchebnik.mos.ru/catalogue/material_view/atomic_objects/679737</w:t>
              </w:r>
            </w:hyperlink>
          </w:p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https://mosobr.tv/release/7950</w:t>
              </w:r>
            </w:hyperlink>
          </w:p>
        </w:tc>
      </w:tr>
      <w:tr w:rsidR="009356A4" w:rsidRPr="009356A4" w:rsidTr="009356A4">
        <w:trPr>
          <w:trHeight w:val="767"/>
          <w:jc w:val="center"/>
        </w:trPr>
        <w:tc>
          <w:tcPr>
            <w:tcW w:w="3717" w:type="dxa"/>
            <w:vAlign w:val="center"/>
            <w:hideMark/>
          </w:tcPr>
          <w:p w:rsidR="009356A4" w:rsidRPr="009356A4" w:rsidRDefault="009356A4" w:rsidP="007D592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</w:t>
            </w:r>
          </w:p>
        </w:tc>
        <w:tc>
          <w:tcPr>
            <w:tcW w:w="0" w:type="auto"/>
            <w:vAlign w:val="center"/>
            <w:hideMark/>
          </w:tcPr>
          <w:p w:rsidR="009356A4" w:rsidRPr="009356A4" w:rsidRDefault="009356A4" w:rsidP="007D592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https://uchebnik.mos.ru/catalogue/material_view/atomic_objects/4071411</w:t>
              </w:r>
            </w:hyperlink>
          </w:p>
        </w:tc>
      </w:tr>
    </w:tbl>
    <w:p w:rsidR="009356A4" w:rsidRDefault="009356A4">
      <w:pPr>
        <w:rPr>
          <w:rFonts w:ascii="Times New Roman" w:hAnsi="Times New Roman" w:cs="Times New Roman"/>
          <w:sz w:val="28"/>
          <w:szCs w:val="28"/>
        </w:rPr>
      </w:pPr>
    </w:p>
    <w:p w:rsidR="009356A4" w:rsidRPr="009356A4" w:rsidRDefault="009356A4">
      <w:pPr>
        <w:rPr>
          <w:rFonts w:ascii="Times New Roman" w:hAnsi="Times New Roman" w:cs="Times New Roman"/>
          <w:sz w:val="28"/>
          <w:szCs w:val="28"/>
        </w:rPr>
      </w:pPr>
      <w:r w:rsidRPr="009356A4"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W w:w="11144" w:type="dxa"/>
        <w:jc w:val="center"/>
        <w:tblInd w:w="6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40"/>
        <w:gridCol w:w="7404"/>
      </w:tblGrid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человек. Проектное задание «Богатства, отданные </w:t>
            </w: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людям»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https://resh.edu.ru/subject/lesson/6070/start/154891/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https://resh.edu.ru/subject/lesson/4454/start/154953/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экология. Природа в опасности!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https://resh.edu.ru/subject/lesson/5059/start/224168/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 «Как устроен мир»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https://resh.edu.ru/subject/lesson/4455/start/155046/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частицы. Разнообразие веществ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https://resh.edu.ru/subject/lesson/5559/start/155139/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его охрана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https://resh.edu.ru/subject/lesson/6072/start/270622/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её охрана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https://resh.edu.ru/subject/lesson/3826/start/224252/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https://resh.edu.ru/subject/lesson/4450/start/155238/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растений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https://resh.edu.ru/subject/lesson/4449/start/155268/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животных. Проектное задание «Разнообразие природы родного края»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https://resh.edu.ru/subject/lesson/5560/start/224313/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грибов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https://resh.edu.ru/subject/lesson/4456/start/155595/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круговорот жизни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https://resh.edu.ru/subject/lesson/6073/start/155625/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 «Эта удивительная природа»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https://resh.edu.ru/subject/lesson/5561/start/224344/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человека. Органы чувств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https://resh.edu.ru/subject/lesson/5565/start/155687/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 – орган осязания. Опорно-двигательная система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https://resh.edu.ru/subject/lesson/3793/start/224428/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Пищеварительная, дыхательная и кровеносная системы. Проектное задание «Школа кулинаров»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https://resh.edu.ru/subject/lesson/3803/start/224485/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предупредить болезни. Здоровый образ жизни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https://resh.edu.ru/subject/lesson/5562/start/224516/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 «Мы и наше здоровье»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https://resh.edu.ru/subject/lesson/3839/start/155811/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Огонь, вода и газ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https://resh.edu.ru/subject/lesson/4451/start/155842/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пешехода на улице. Проектное задание «Кто нас защищает»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https://resh.edu.ru/subject/lesson/6074/start/155872/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https://resh.edu.ru/subject/lesson/6002/start/155906/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наша безопасность. Экологическая безопасность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https://resh.edu.ru/subject/lesson/3816/start/155937/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 «Наша безопасность»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https://resh.edu.ru/subject/lesson/4077/start/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 Основы экономики. Полезные ископаемые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https://resh.edu.ru/subject/lesson/5598/start/224547/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Растениеводство. Животноводство. Промышленность. Проектное задание «Экономика родного края»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https://resh.edu.ru/subject/lesson/3848/start/224578/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бюджет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https://resh.edu.ru/subject/lesson/4452/start/156061/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деньги?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https://mosobr.tv/release/7853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https://resh.edu.ru/subject/lesson/3849/start/156092/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 по разделу «Чему </w:t>
            </w: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 экономика»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https://resh.edu.ru/subject/lesson/5599/start/224609/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Золотое кольцо России. Проектное задание «Музей путешествий»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https://resh.edu.ru/subject/lesson/3873/start/156153/</w:t>
              </w:r>
            </w:hyperlink>
          </w:p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https://mosobr.tv/release/7972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страны-соседи. Страны севера Европы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https://resh.edu.ru/subject/lesson/6075/start/224640/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https://uchebnik.mos.ru/catalogue/material_view/atomic_objects/3637818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экономики. Промышленность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https://uchebnik.mos.ru/catalogue/material_view/atomic_objects/3505848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и неживая природа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https://uchebnik.mos.ru/catalogue/material_view/atomic_objects/663047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Состояния воды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https://uchebnik.mos.ru/catalogue/material_view/atomic_objects/1258435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воды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https://uchebnik.mos.ru/catalogue/material_view/atomic_objects/3668716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воды в природе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https://uchebnik.mos.ru/catalogue/material_view/atomic_objects/596394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 дыхание растений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https://uchebnik.mos.ru/catalogue/material_view/atomic_objects/3429184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растений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https://uchebnik.mos.ru/catalogue/material_view/atomic_objects/1492289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питания животных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https://uchebnik.mos.ru/catalogue/material_view/atomic_objects/425272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животных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https://uchebnik.mos.ru/catalogue/material_view/atomic_objects/666593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животных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https://uchebnik.mos.ru/catalogue/material_view/atomic_objects/668009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ушибах, порезах, ожогах, обморожении, перегреве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https://uchebnik.mos.ru/catalogue/material_view/atomic_objects/2146911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3740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человека</w:t>
            </w:r>
          </w:p>
        </w:tc>
        <w:tc>
          <w:tcPr>
            <w:tcW w:w="7404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https://uchebnik.mos.ru/catalogue/material_view/atomic_objects/3525700</w:t>
              </w:r>
            </w:hyperlink>
          </w:p>
        </w:tc>
      </w:tr>
    </w:tbl>
    <w:p w:rsidR="009356A4" w:rsidRPr="009356A4" w:rsidRDefault="009356A4">
      <w:pPr>
        <w:rPr>
          <w:rFonts w:ascii="Times New Roman" w:hAnsi="Times New Roman" w:cs="Times New Roman"/>
          <w:sz w:val="28"/>
          <w:szCs w:val="28"/>
        </w:rPr>
      </w:pPr>
      <w:r w:rsidRPr="009356A4">
        <w:rPr>
          <w:rFonts w:ascii="Times New Roman" w:hAnsi="Times New Roman" w:cs="Times New Roman"/>
          <w:sz w:val="28"/>
          <w:szCs w:val="28"/>
        </w:rPr>
        <w:lastRenderedPageBreak/>
        <w:t>4 класс</w:t>
      </w:r>
    </w:p>
    <w:tbl>
      <w:tblPr>
        <w:tblW w:w="117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38"/>
        <w:gridCol w:w="7722"/>
      </w:tblGrid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астронома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https://resh.edu.ru/subject/lesson/6109/start/224671/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географа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https://resh.edu.ru/subject/lesson/5720/start/158081/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историка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https://resh.edu.ru/subject/lesson/4598/start/158144/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эколога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https://resh.edu.ru/subject/lesson/3920/start/158175/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 «Земля и человечество»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https://resh.edu.ru/subject/lesson/4087/start/158205/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Равнины, горы, моря, озера, реки России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https://resh.edu.ru/subject/lesson/5721/start/158268/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России. Зона арктических пустынь. Тундра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https://resh.edu.ru/subject/lesson/4592/start/158422/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 России. Лес и человек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https://resh.edu.ru/subject/lesson/3941/start/158576/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степей. Зона пустынь и полупустынь. Зона субтропиков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https://resh.edu.ru/subject/lesson/3884/start/158609/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 «Природа России»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https://resh.edu.ru/subject/lesson/3895/start/224703/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и его поверхность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https://resh.edu.ru/subject/lesson/4599/start/158702/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и подземные богатства нашего края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https://resh.edu.ru/subject/lesson/5716/start/57887/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Земля-кормилица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https://resh.edu.ru/subject/lesson/4590/start/159076/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леса, луга и пресных вод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https://resh.edu.ru/subject/lesson/5719/start/224734/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Растениеводство и животноводство в </w:t>
            </w: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нашем крае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https://resh.edu.ru/subject/lesson/5718/start/159170/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урок по разделу «Родной край – часть большой страны»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https://resh.edu.ru/subject/lesson/3929/start/159201/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истории человечества. Мир древности. Средние века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https://resh.edu.ru/subject/lesson/5715/start/159232/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и новейшее время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https://resh.edu.ru/subject/lesson/4600/start/159445/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 «Страницы всемирной истории»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https://resh.edu.ru/subject/lesson/3964/start/159497/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древних славян. Во времена Древней Руси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https://resh.edu.ru/subject/lesson/6003/start/159559/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городов. Из книжной сокровищницы Древней Руси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https://resh.edu.ru/subject/lesson/3952/start/207281/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времена на Русской земле. Русь расправляет крылья. Куликовская битва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https://resh.edu.ru/subject/lesson/5717/start/228667/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Патриоты России. Петр Великий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https://resh.edu.ru/subject/lesson/4596/start/159752/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Васильевич Ломоносов. Екатерина Великая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https://resh.edu.ru/subject/lesson/4004/start/207348/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 век. Расцвет русской науки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https://mosobr.tv/release/7938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 года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https://resh.edu.ru/subject/lesson/3974/start/159846/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вступает в XX век. Страницы истории 1920–1930-х годов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https://resh.edu.ru/subject/lesson/5735/start/159908/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и великая Победа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https://resh.edu.ru/subject/lesson/4014/start/159976/</w:t>
              </w:r>
            </w:hyperlink>
          </w:p>
        </w:tc>
      </w:tr>
      <w:tr w:rsidR="009356A4" w:rsidRPr="009356A4" w:rsidTr="009356A4">
        <w:trPr>
          <w:trHeight w:val="719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Страна, открывшая путь в космос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https://resh.edu.ru/subject/lesson/3985/start/160038/</w:t>
              </w:r>
            </w:hyperlink>
          </w:p>
        </w:tc>
      </w:tr>
      <w:tr w:rsidR="009356A4" w:rsidRPr="009356A4" w:rsidTr="009356A4">
        <w:trPr>
          <w:trHeight w:val="719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 «Страницы истории России»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https://resh.edu.ru/subject/lesson/4026/start/160069/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закон России и права человека. Мы – граждане России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https://resh.edu.ru/subject/lesson/5734/start/160162/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Славные символы России. Такие разные праздники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https://resh.edu.ru/subject/lesson/4035/start/160251/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https://resh.edu.ru/subject/lesson/4593/start/160311/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разделу «Современная Россия»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https://resh.edu.ru/subject/lesson/6410/start/207381/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времени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https://uchebnik.mos.ru/catalogue/material_view/atomic_objects/2210155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Всемирного природного и культурного наследия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https://uchebnik.mos.ru/catalogue/material_view/atomic_objects/3517229</w:t>
              </w:r>
            </w:hyperlink>
          </w:p>
        </w:tc>
      </w:tr>
      <w:tr w:rsidR="009356A4" w:rsidRPr="009356A4" w:rsidTr="009356A4">
        <w:trPr>
          <w:trHeight w:val="144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сети Интернет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https://uchebnik.mos.ru/catalogue/material_view/atomic_objects/562202</w:t>
              </w:r>
            </w:hyperlink>
          </w:p>
        </w:tc>
      </w:tr>
      <w:tr w:rsidR="009356A4" w:rsidRPr="009356A4" w:rsidTr="009356A4">
        <w:trPr>
          <w:trHeight w:val="1119"/>
          <w:jc w:val="center"/>
        </w:trPr>
        <w:tc>
          <w:tcPr>
            <w:tcW w:w="4038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на дороге, транспорте и в общественных местах</w:t>
            </w:r>
          </w:p>
        </w:tc>
        <w:tc>
          <w:tcPr>
            <w:tcW w:w="7722" w:type="dxa"/>
            <w:vAlign w:val="center"/>
            <w:hideMark/>
          </w:tcPr>
          <w:p w:rsidR="009356A4" w:rsidRPr="009356A4" w:rsidRDefault="009356A4" w:rsidP="009356A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gtFrame="_blank" w:history="1">
              <w:r w:rsidRPr="009356A4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https://uchebnik.mos.ru/catalogue/material_view/atomic_objects/2054143</w:t>
              </w:r>
            </w:hyperlink>
          </w:p>
        </w:tc>
      </w:tr>
    </w:tbl>
    <w:p w:rsidR="0001231A" w:rsidRDefault="009356A4"/>
    <w:sectPr w:rsidR="0001231A" w:rsidSect="00D2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1A54"/>
    <w:multiLevelType w:val="multilevel"/>
    <w:tmpl w:val="83F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56A4"/>
    <w:rsid w:val="008C77EB"/>
    <w:rsid w:val="009356A4"/>
    <w:rsid w:val="00C83CBF"/>
    <w:rsid w:val="00D2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21"/>
  </w:style>
  <w:style w:type="paragraph" w:styleId="2">
    <w:name w:val="heading 2"/>
    <w:basedOn w:val="a"/>
    <w:link w:val="20"/>
    <w:uiPriority w:val="9"/>
    <w:qFormat/>
    <w:rsid w:val="00935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6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56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6A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3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56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38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1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000/start/122277/" TargetMode="External"/><Relationship Id="rId117" Type="http://schemas.openxmlformats.org/officeDocument/2006/relationships/hyperlink" Target="https://resh.edu.ru/subject/lesson/4077/start/" TargetMode="External"/><Relationship Id="rId21" Type="http://schemas.openxmlformats.org/officeDocument/2006/relationships/hyperlink" Target="https://resh.edu.ru/subject/lesson/5966/start/119051/" TargetMode="External"/><Relationship Id="rId42" Type="http://schemas.openxmlformats.org/officeDocument/2006/relationships/hyperlink" Target="https://uchebnik.mos.ru/catalogue/material_view/atomic_objects/1147833" TargetMode="External"/><Relationship Id="rId47" Type="http://schemas.openxmlformats.org/officeDocument/2006/relationships/hyperlink" Target="https://uchebnik.mos.ru/catalogue/material_view/atomic_objects/1783242" TargetMode="External"/><Relationship Id="rId63" Type="http://schemas.openxmlformats.org/officeDocument/2006/relationships/hyperlink" Target="https://resh.edu.ru/subject/lesson/3708/start/223682/" TargetMode="External"/><Relationship Id="rId68" Type="http://schemas.openxmlformats.org/officeDocument/2006/relationships/hyperlink" Target="https://resh.edu.ru/subject/lesson/5527/start/156949/" TargetMode="External"/><Relationship Id="rId84" Type="http://schemas.openxmlformats.org/officeDocument/2006/relationships/hyperlink" Target="https://resh.edu.ru/subject/lesson/6078/start/157579/" TargetMode="External"/><Relationship Id="rId89" Type="http://schemas.openxmlformats.org/officeDocument/2006/relationships/hyperlink" Target="https://resh.edu.ru/subject/lesson/3783/start/157951/" TargetMode="External"/><Relationship Id="rId112" Type="http://schemas.openxmlformats.org/officeDocument/2006/relationships/hyperlink" Target="https://resh.edu.ru/subject/lesson/3839/start/155811/" TargetMode="External"/><Relationship Id="rId133" Type="http://schemas.openxmlformats.org/officeDocument/2006/relationships/hyperlink" Target="https://uchebnik.mos.ru/catalogue/material_view/atomic_objects/3429184" TargetMode="External"/><Relationship Id="rId138" Type="http://schemas.openxmlformats.org/officeDocument/2006/relationships/hyperlink" Target="https://uchebnik.mos.ru/catalogue/material_view/atomic_objects/2146911" TargetMode="External"/><Relationship Id="rId154" Type="http://schemas.openxmlformats.org/officeDocument/2006/relationships/hyperlink" Target="https://resh.edu.ru/subject/lesson/5718/start/159170/" TargetMode="External"/><Relationship Id="rId159" Type="http://schemas.openxmlformats.org/officeDocument/2006/relationships/hyperlink" Target="https://resh.edu.ru/subject/lesson/6003/start/159559/" TargetMode="External"/><Relationship Id="rId175" Type="http://schemas.openxmlformats.org/officeDocument/2006/relationships/hyperlink" Target="https://uchebnik.mos.ru/catalogue/material_view/atomic_objects/3517229" TargetMode="External"/><Relationship Id="rId170" Type="http://schemas.openxmlformats.org/officeDocument/2006/relationships/hyperlink" Target="https://resh.edu.ru/subject/lesson/5734/start/160162/" TargetMode="External"/><Relationship Id="rId16" Type="http://schemas.openxmlformats.org/officeDocument/2006/relationships/hyperlink" Target="https://resh.edu.ru/subject/lesson/5541/start/168831/" TargetMode="External"/><Relationship Id="rId107" Type="http://schemas.openxmlformats.org/officeDocument/2006/relationships/hyperlink" Target="https://resh.edu.ru/subject/lesson/5561/start/224344/" TargetMode="External"/><Relationship Id="rId11" Type="http://schemas.openxmlformats.org/officeDocument/2006/relationships/hyperlink" Target="https://resh.edu.ru/subject/lesson/4062/start/81551/" TargetMode="External"/><Relationship Id="rId32" Type="http://schemas.openxmlformats.org/officeDocument/2006/relationships/hyperlink" Target="https://mosobr.tv/release/7896" TargetMode="External"/><Relationship Id="rId37" Type="http://schemas.openxmlformats.org/officeDocument/2006/relationships/hyperlink" Target="https://resh.edu.ru/subject/lesson/3675/start/97796/" TargetMode="External"/><Relationship Id="rId53" Type="http://schemas.openxmlformats.org/officeDocument/2006/relationships/hyperlink" Target="https://uchebnik.mos.ru/catalogue/material_view/atomic_objects/2774233" TargetMode="External"/><Relationship Id="rId58" Type="http://schemas.openxmlformats.org/officeDocument/2006/relationships/hyperlink" Target="https://resh.edu.ru/subject/lesson/5531/start/155077/" TargetMode="External"/><Relationship Id="rId74" Type="http://schemas.openxmlformats.org/officeDocument/2006/relationships/hyperlink" Target="https://resh.edu.ru/subject/lesson/3729/start/157229/" TargetMode="External"/><Relationship Id="rId79" Type="http://schemas.openxmlformats.org/officeDocument/2006/relationships/hyperlink" Target="https://resh.edu.ru/subject/lesson/3773/start/157392/" TargetMode="External"/><Relationship Id="rId102" Type="http://schemas.openxmlformats.org/officeDocument/2006/relationships/hyperlink" Target="https://resh.edu.ru/subject/lesson/4450/start/155238/" TargetMode="External"/><Relationship Id="rId123" Type="http://schemas.openxmlformats.org/officeDocument/2006/relationships/hyperlink" Target="https://resh.edu.ru/subject/lesson/5599/start/224609/" TargetMode="External"/><Relationship Id="rId128" Type="http://schemas.openxmlformats.org/officeDocument/2006/relationships/hyperlink" Target="https://uchebnik.mos.ru/catalogue/material_view/atomic_objects/3505848" TargetMode="External"/><Relationship Id="rId144" Type="http://schemas.openxmlformats.org/officeDocument/2006/relationships/hyperlink" Target="https://resh.edu.ru/subject/lesson/4087/start/158205/" TargetMode="External"/><Relationship Id="rId149" Type="http://schemas.openxmlformats.org/officeDocument/2006/relationships/hyperlink" Target="https://resh.edu.ru/subject/lesson/3895/start/224703/" TargetMode="External"/><Relationship Id="rId5" Type="http://schemas.openxmlformats.org/officeDocument/2006/relationships/hyperlink" Target="https://resh.edu.ru/subject/lesson/5091/start/118888/" TargetMode="External"/><Relationship Id="rId90" Type="http://schemas.openxmlformats.org/officeDocument/2006/relationships/hyperlink" Target="https://uchebnik.mos.ru/catalogue/material_view/atomic_objects/1152687" TargetMode="External"/><Relationship Id="rId95" Type="http://schemas.openxmlformats.org/officeDocument/2006/relationships/hyperlink" Target="https://resh.edu.ru/subject/lesson/6070/start/154891/" TargetMode="External"/><Relationship Id="rId160" Type="http://schemas.openxmlformats.org/officeDocument/2006/relationships/hyperlink" Target="https://resh.edu.ru/subject/lesson/3952/start/207281/" TargetMode="External"/><Relationship Id="rId165" Type="http://schemas.openxmlformats.org/officeDocument/2006/relationships/hyperlink" Target="https://resh.edu.ru/subject/lesson/3974/start/159846/" TargetMode="External"/><Relationship Id="rId22" Type="http://schemas.openxmlformats.org/officeDocument/2006/relationships/hyperlink" Target="https://resh.edu.ru/subject/lesson/5958/start/104569/" TargetMode="External"/><Relationship Id="rId27" Type="http://schemas.openxmlformats.org/officeDocument/2006/relationships/hyperlink" Target="https://resh.edu.ru/subject/lesson/3642/start/154754/" TargetMode="External"/><Relationship Id="rId43" Type="http://schemas.openxmlformats.org/officeDocument/2006/relationships/hyperlink" Target="https://mosobr.tv/release/7880" TargetMode="External"/><Relationship Id="rId48" Type="http://schemas.openxmlformats.org/officeDocument/2006/relationships/hyperlink" Target="https://uchebnik.mos.ru/catalogue/material_view/atomic_objects/1408098" TargetMode="External"/><Relationship Id="rId64" Type="http://schemas.openxmlformats.org/officeDocument/2006/relationships/hyperlink" Target="https://resh.edu.ru/subject/lesson/5532/start/156826/" TargetMode="External"/><Relationship Id="rId69" Type="http://schemas.openxmlformats.org/officeDocument/2006/relationships/hyperlink" Target="https://resh.edu.ru/subject/lesson/3719/start/156980/" TargetMode="External"/><Relationship Id="rId113" Type="http://schemas.openxmlformats.org/officeDocument/2006/relationships/hyperlink" Target="https://resh.edu.ru/subject/lesson/4451/start/155842/" TargetMode="External"/><Relationship Id="rId118" Type="http://schemas.openxmlformats.org/officeDocument/2006/relationships/hyperlink" Target="https://resh.edu.ru/subject/lesson/5598/start/224547/" TargetMode="External"/><Relationship Id="rId134" Type="http://schemas.openxmlformats.org/officeDocument/2006/relationships/hyperlink" Target="https://uchebnik.mos.ru/catalogue/material_view/atomic_objects/1492289" TargetMode="External"/><Relationship Id="rId139" Type="http://schemas.openxmlformats.org/officeDocument/2006/relationships/hyperlink" Target="https://uchebnik.mos.ru/catalogue/material_view/atomic_objects/3525700" TargetMode="External"/><Relationship Id="rId80" Type="http://schemas.openxmlformats.org/officeDocument/2006/relationships/hyperlink" Target="https://resh.edu.ru/subject/lesson/3749/start/157424/" TargetMode="External"/><Relationship Id="rId85" Type="http://schemas.openxmlformats.org/officeDocument/2006/relationships/hyperlink" Target="https://resh.edu.ru/subject/lesson/5538/start/224086/" TargetMode="External"/><Relationship Id="rId150" Type="http://schemas.openxmlformats.org/officeDocument/2006/relationships/hyperlink" Target="https://resh.edu.ru/subject/lesson/4599/start/158702/" TargetMode="External"/><Relationship Id="rId155" Type="http://schemas.openxmlformats.org/officeDocument/2006/relationships/hyperlink" Target="https://resh.edu.ru/subject/lesson/3929/start/159201/" TargetMode="External"/><Relationship Id="rId171" Type="http://schemas.openxmlformats.org/officeDocument/2006/relationships/hyperlink" Target="https://resh.edu.ru/subject/lesson/4035/start/160251/" TargetMode="External"/><Relationship Id="rId176" Type="http://schemas.openxmlformats.org/officeDocument/2006/relationships/hyperlink" Target="https://uchebnik.mos.ru/catalogue/material_view/atomic_objects/562202" TargetMode="External"/><Relationship Id="rId12" Type="http://schemas.openxmlformats.org/officeDocument/2006/relationships/hyperlink" Target="https://resh.edu.ru/subject/lesson/4013/start/154631/" TargetMode="External"/><Relationship Id="rId17" Type="http://schemas.openxmlformats.org/officeDocument/2006/relationships/hyperlink" Target="https://resh.edu.ru/subject/lesson/3962/start/154706/" TargetMode="External"/><Relationship Id="rId33" Type="http://schemas.openxmlformats.org/officeDocument/2006/relationships/hyperlink" Target="https://resh.edu.ru/subject/lesson/5624/start/50291/" TargetMode="External"/><Relationship Id="rId38" Type="http://schemas.openxmlformats.org/officeDocument/2006/relationships/hyperlink" Target="https://resh.edu.ru/subject/lesson/4025/start/122565/" TargetMode="External"/><Relationship Id="rId59" Type="http://schemas.openxmlformats.org/officeDocument/2006/relationships/hyperlink" Target="https://resh.edu.ru/subject/lesson/4278/start/223553/" TargetMode="External"/><Relationship Id="rId103" Type="http://schemas.openxmlformats.org/officeDocument/2006/relationships/hyperlink" Target="https://resh.edu.ru/subject/lesson/4449/start/155268/" TargetMode="External"/><Relationship Id="rId108" Type="http://schemas.openxmlformats.org/officeDocument/2006/relationships/hyperlink" Target="https://resh.edu.ru/subject/lesson/5565/start/155687/" TargetMode="External"/><Relationship Id="rId124" Type="http://schemas.openxmlformats.org/officeDocument/2006/relationships/hyperlink" Target="https://resh.edu.ru/subject/lesson/3873/start/156153/" TargetMode="External"/><Relationship Id="rId129" Type="http://schemas.openxmlformats.org/officeDocument/2006/relationships/hyperlink" Target="https://uchebnik.mos.ru/catalogue/material_view/atomic_objects/663047" TargetMode="External"/><Relationship Id="rId54" Type="http://schemas.openxmlformats.org/officeDocument/2006/relationships/hyperlink" Target="https://uchebnik.mos.ru/catalogue/material_view/atomic_objects/2774233" TargetMode="External"/><Relationship Id="rId70" Type="http://schemas.openxmlformats.org/officeDocument/2006/relationships/hyperlink" Target="https://resh.edu.ru/subject/lesson/4274/start/157105/" TargetMode="External"/><Relationship Id="rId75" Type="http://schemas.openxmlformats.org/officeDocument/2006/relationships/hyperlink" Target="https://resh.edu.ru/subject/lesson/5534/start/157260/" TargetMode="External"/><Relationship Id="rId91" Type="http://schemas.openxmlformats.org/officeDocument/2006/relationships/hyperlink" Target="https://uchebnik.mos.ru/catalogue/material_view/atomic_objects/562202" TargetMode="External"/><Relationship Id="rId96" Type="http://schemas.openxmlformats.org/officeDocument/2006/relationships/hyperlink" Target="https://resh.edu.ru/subject/lesson/4454/start/154953/" TargetMode="External"/><Relationship Id="rId140" Type="http://schemas.openxmlformats.org/officeDocument/2006/relationships/hyperlink" Target="https://resh.edu.ru/subject/lesson/6109/start/224671/" TargetMode="External"/><Relationship Id="rId145" Type="http://schemas.openxmlformats.org/officeDocument/2006/relationships/hyperlink" Target="https://resh.edu.ru/subject/lesson/5721/start/158268/" TargetMode="External"/><Relationship Id="rId161" Type="http://schemas.openxmlformats.org/officeDocument/2006/relationships/hyperlink" Target="https://resh.edu.ru/subject/lesson/5717/start/228667/" TargetMode="External"/><Relationship Id="rId166" Type="http://schemas.openxmlformats.org/officeDocument/2006/relationships/hyperlink" Target="https://resh.edu.ru/subject/lesson/5735/start/15990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164/start/273959/" TargetMode="External"/><Relationship Id="rId23" Type="http://schemas.openxmlformats.org/officeDocument/2006/relationships/hyperlink" Target="https://resh.edu.ru/subject/lesson/5364/start/154731/" TargetMode="External"/><Relationship Id="rId28" Type="http://schemas.openxmlformats.org/officeDocument/2006/relationships/hyperlink" Target="https://resh.edu.ru/subject/lesson/3652/start/97434/" TargetMode="External"/><Relationship Id="rId49" Type="http://schemas.openxmlformats.org/officeDocument/2006/relationships/hyperlink" Target="https://uchebnik.mos.ru/catalogue/material_view/atomic_objects/1408098" TargetMode="External"/><Relationship Id="rId114" Type="http://schemas.openxmlformats.org/officeDocument/2006/relationships/hyperlink" Target="https://resh.edu.ru/subject/lesson/6074/start/155872/" TargetMode="External"/><Relationship Id="rId119" Type="http://schemas.openxmlformats.org/officeDocument/2006/relationships/hyperlink" Target="https://resh.edu.ru/subject/lesson/3848/start/224578/" TargetMode="External"/><Relationship Id="rId10" Type="http://schemas.openxmlformats.org/officeDocument/2006/relationships/hyperlink" Target="https://resh.edu.ru/subject/lesson/3940/start/154258/" TargetMode="External"/><Relationship Id="rId31" Type="http://schemas.openxmlformats.org/officeDocument/2006/relationships/hyperlink" Target="https://resh.edu.ru/subject/lesson/4002/start/119243/" TargetMode="External"/><Relationship Id="rId44" Type="http://schemas.openxmlformats.org/officeDocument/2006/relationships/hyperlink" Target="https://uchebnik.mos.ru/catalogue/material_view/atomic_objects/403677" TargetMode="External"/><Relationship Id="rId52" Type="http://schemas.openxmlformats.org/officeDocument/2006/relationships/hyperlink" Target="https://uchebnik.mos.ru/catalogue/material_view/atomic_objects/2546376" TargetMode="External"/><Relationship Id="rId60" Type="http://schemas.openxmlformats.org/officeDocument/2006/relationships/hyperlink" Target="https://resh.edu.ru/subject/lesson/3687/start/223584/" TargetMode="External"/><Relationship Id="rId65" Type="http://schemas.openxmlformats.org/officeDocument/2006/relationships/hyperlink" Target="https://resh.edu.ru/subject/lesson/5536/start/156857/" TargetMode="External"/><Relationship Id="rId73" Type="http://schemas.openxmlformats.org/officeDocument/2006/relationships/hyperlink" Target="https://resh.edu.ru/subject/lesson/3499/start/157198/" TargetMode="External"/><Relationship Id="rId78" Type="http://schemas.openxmlformats.org/officeDocument/2006/relationships/hyperlink" Target="https://resh.edu.ru/subject/lesson/5963/start/157361/" TargetMode="External"/><Relationship Id="rId81" Type="http://schemas.openxmlformats.org/officeDocument/2006/relationships/hyperlink" Target="https://resh.edu.ru/subject/lesson/4307/start/223749/" TargetMode="External"/><Relationship Id="rId86" Type="http://schemas.openxmlformats.org/officeDocument/2006/relationships/hyperlink" Target="https://resh.edu.ru/subject/lesson/3739/start/157640/" TargetMode="External"/><Relationship Id="rId94" Type="http://schemas.openxmlformats.org/officeDocument/2006/relationships/hyperlink" Target="https://uchebnik.mos.ru/catalogue/material_view/atomic_objects/4071411" TargetMode="External"/><Relationship Id="rId99" Type="http://schemas.openxmlformats.org/officeDocument/2006/relationships/hyperlink" Target="https://resh.edu.ru/subject/lesson/5559/start/155139/" TargetMode="External"/><Relationship Id="rId101" Type="http://schemas.openxmlformats.org/officeDocument/2006/relationships/hyperlink" Target="https://resh.edu.ru/subject/lesson/3826/start/224252/" TargetMode="External"/><Relationship Id="rId122" Type="http://schemas.openxmlformats.org/officeDocument/2006/relationships/hyperlink" Target="https://resh.edu.ru/subject/lesson/3849/start/156092/" TargetMode="External"/><Relationship Id="rId130" Type="http://schemas.openxmlformats.org/officeDocument/2006/relationships/hyperlink" Target="https://uchebnik.mos.ru/catalogue/material_view/atomic_objects/1258435" TargetMode="External"/><Relationship Id="rId135" Type="http://schemas.openxmlformats.org/officeDocument/2006/relationships/hyperlink" Target="https://uchebnik.mos.ru/catalogue/material_view/atomic_objects/425272" TargetMode="External"/><Relationship Id="rId143" Type="http://schemas.openxmlformats.org/officeDocument/2006/relationships/hyperlink" Target="https://resh.edu.ru/subject/lesson/3920/start/158175/" TargetMode="External"/><Relationship Id="rId148" Type="http://schemas.openxmlformats.org/officeDocument/2006/relationships/hyperlink" Target="https://resh.edu.ru/subject/lesson/3884/start/158609/" TargetMode="External"/><Relationship Id="rId151" Type="http://schemas.openxmlformats.org/officeDocument/2006/relationships/hyperlink" Target="https://resh.edu.ru/subject/lesson/5716/start/57887/" TargetMode="External"/><Relationship Id="rId156" Type="http://schemas.openxmlformats.org/officeDocument/2006/relationships/hyperlink" Target="https://resh.edu.ru/subject/lesson/5715/start/159232/" TargetMode="External"/><Relationship Id="rId164" Type="http://schemas.openxmlformats.org/officeDocument/2006/relationships/hyperlink" Target="https://mosobr.tv/release/7938" TargetMode="External"/><Relationship Id="rId169" Type="http://schemas.openxmlformats.org/officeDocument/2006/relationships/hyperlink" Target="https://resh.edu.ru/subject/lesson/4026/start/160069/" TargetMode="External"/><Relationship Id="rId177" Type="http://schemas.openxmlformats.org/officeDocument/2006/relationships/hyperlink" Target="https://uchebnik.mos.ru/catalogue/material_view/atomic_objects/2054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043/start/117455/" TargetMode="External"/><Relationship Id="rId172" Type="http://schemas.openxmlformats.org/officeDocument/2006/relationships/hyperlink" Target="https://resh.edu.ru/subject/lesson/4593/start/160311/" TargetMode="External"/><Relationship Id="rId13" Type="http://schemas.openxmlformats.org/officeDocument/2006/relationships/hyperlink" Target="https://resh.edu.ru/subject/lesson/3999/start/270597/" TargetMode="External"/><Relationship Id="rId18" Type="http://schemas.openxmlformats.org/officeDocument/2006/relationships/hyperlink" Target="https://resh.edu.ru/subject/lesson/3919/start/97111/" TargetMode="External"/><Relationship Id="rId39" Type="http://schemas.openxmlformats.org/officeDocument/2006/relationships/hyperlink" Target="https://uchebnik.mos.ru/catalogue/material_view/atomic_objects/5629358" TargetMode="External"/><Relationship Id="rId109" Type="http://schemas.openxmlformats.org/officeDocument/2006/relationships/hyperlink" Target="https://resh.edu.ru/subject/lesson/3793/start/224428/" TargetMode="External"/><Relationship Id="rId34" Type="http://schemas.openxmlformats.org/officeDocument/2006/relationships/hyperlink" Target="https://resh.edu.ru/subject/lesson/4003/start/78555/" TargetMode="External"/><Relationship Id="rId50" Type="http://schemas.openxmlformats.org/officeDocument/2006/relationships/hyperlink" Target="https://uchebnik.mos.ru/catalogue/material_view/atomic_objects/1147796" TargetMode="External"/><Relationship Id="rId55" Type="http://schemas.openxmlformats.org/officeDocument/2006/relationships/hyperlink" Target="https://resh.edu.ru/subject/lesson/6071/start/154856/" TargetMode="External"/><Relationship Id="rId76" Type="http://schemas.openxmlformats.org/officeDocument/2006/relationships/hyperlink" Target="https://resh.edu.ru/subject/lesson/5537/start/223713/" TargetMode="External"/><Relationship Id="rId97" Type="http://schemas.openxmlformats.org/officeDocument/2006/relationships/hyperlink" Target="https://resh.edu.ru/subject/lesson/5059/start/224168/" TargetMode="External"/><Relationship Id="rId104" Type="http://schemas.openxmlformats.org/officeDocument/2006/relationships/hyperlink" Target="https://resh.edu.ru/subject/lesson/5560/start/224313/" TargetMode="External"/><Relationship Id="rId120" Type="http://schemas.openxmlformats.org/officeDocument/2006/relationships/hyperlink" Target="https://resh.edu.ru/subject/lesson/4452/start/156061/" TargetMode="External"/><Relationship Id="rId125" Type="http://schemas.openxmlformats.org/officeDocument/2006/relationships/hyperlink" Target="https://mosobr.tv/release/7972" TargetMode="External"/><Relationship Id="rId141" Type="http://schemas.openxmlformats.org/officeDocument/2006/relationships/hyperlink" Target="https://resh.edu.ru/subject/lesson/5720/start/158081/" TargetMode="External"/><Relationship Id="rId146" Type="http://schemas.openxmlformats.org/officeDocument/2006/relationships/hyperlink" Target="https://resh.edu.ru/subject/lesson/4592/start/158422/" TargetMode="External"/><Relationship Id="rId167" Type="http://schemas.openxmlformats.org/officeDocument/2006/relationships/hyperlink" Target="https://resh.edu.ru/subject/lesson/4014/start/159976/" TargetMode="External"/><Relationship Id="rId7" Type="http://schemas.openxmlformats.org/officeDocument/2006/relationships/hyperlink" Target="https://resh.edu.ru/subject/lesson/5127/start/105672/" TargetMode="External"/><Relationship Id="rId71" Type="http://schemas.openxmlformats.org/officeDocument/2006/relationships/hyperlink" Target="https://resh.edu.ru/subject/lesson/5962/start/157136/" TargetMode="External"/><Relationship Id="rId92" Type="http://schemas.openxmlformats.org/officeDocument/2006/relationships/hyperlink" Target="https://uchebnik.mos.ru/catalogue/material_view/atomic_objects/679737" TargetMode="External"/><Relationship Id="rId162" Type="http://schemas.openxmlformats.org/officeDocument/2006/relationships/hyperlink" Target="https://resh.edu.ru/subject/lesson/4596/start/15975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3664/start/154781/" TargetMode="External"/><Relationship Id="rId24" Type="http://schemas.openxmlformats.org/officeDocument/2006/relationships/hyperlink" Target="https://resh.edu.ru/subject/lesson/4001/start/106306/" TargetMode="External"/><Relationship Id="rId40" Type="http://schemas.openxmlformats.org/officeDocument/2006/relationships/hyperlink" Target="https://uchebnik.mos.ru/catalogue/material_view/atomic_objects/318237" TargetMode="External"/><Relationship Id="rId45" Type="http://schemas.openxmlformats.org/officeDocument/2006/relationships/hyperlink" Target="https://uchebnik.mos.ru/catalogue/material_view/atomic_objects/4250727" TargetMode="External"/><Relationship Id="rId66" Type="http://schemas.openxmlformats.org/officeDocument/2006/relationships/hyperlink" Target="https://resh.edu.ru/subject/lesson/3698/start/156888/" TargetMode="External"/><Relationship Id="rId87" Type="http://schemas.openxmlformats.org/officeDocument/2006/relationships/hyperlink" Target="https://resh.edu.ru/subject/lesson/3761/start/157671/" TargetMode="External"/><Relationship Id="rId110" Type="http://schemas.openxmlformats.org/officeDocument/2006/relationships/hyperlink" Target="https://resh.edu.ru/subject/lesson/3803/start/224485/" TargetMode="External"/><Relationship Id="rId115" Type="http://schemas.openxmlformats.org/officeDocument/2006/relationships/hyperlink" Target="https://resh.edu.ru/subject/lesson/6002/start/155906/" TargetMode="External"/><Relationship Id="rId131" Type="http://schemas.openxmlformats.org/officeDocument/2006/relationships/hyperlink" Target="https://uchebnik.mos.ru/catalogue/material_view/atomic_objects/3668716" TargetMode="External"/><Relationship Id="rId136" Type="http://schemas.openxmlformats.org/officeDocument/2006/relationships/hyperlink" Target="https://uchebnik.mos.ru/catalogue/material_view/atomic_objects/666593" TargetMode="External"/><Relationship Id="rId157" Type="http://schemas.openxmlformats.org/officeDocument/2006/relationships/hyperlink" Target="https://resh.edu.ru/subject/lesson/4600/start/159445/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resh.edu.ru/subject/lesson/4272/start/156576/" TargetMode="External"/><Relationship Id="rId82" Type="http://schemas.openxmlformats.org/officeDocument/2006/relationships/hyperlink" Target="https://resh.edu.ru/subject/lesson/5535/start/157548/" TargetMode="External"/><Relationship Id="rId152" Type="http://schemas.openxmlformats.org/officeDocument/2006/relationships/hyperlink" Target="https://resh.edu.ru/subject/lesson/4590/start/159076/" TargetMode="External"/><Relationship Id="rId173" Type="http://schemas.openxmlformats.org/officeDocument/2006/relationships/hyperlink" Target="https://resh.edu.ru/subject/lesson/6410/start/207381/" TargetMode="External"/><Relationship Id="rId19" Type="http://schemas.openxmlformats.org/officeDocument/2006/relationships/hyperlink" Target="https://resh.edu.ru/subject/lesson/3951/start/105842/" TargetMode="External"/><Relationship Id="rId14" Type="http://schemas.openxmlformats.org/officeDocument/2006/relationships/hyperlink" Target="https://resh.edu.ru/subject/lesson/3632/start/122820/" TargetMode="External"/><Relationship Id="rId30" Type="http://schemas.openxmlformats.org/officeDocument/2006/relationships/hyperlink" Target="https://resh.edu.ru/subject/lesson/5539/start/122515/" TargetMode="External"/><Relationship Id="rId35" Type="http://schemas.openxmlformats.org/officeDocument/2006/relationships/hyperlink" Target="https://resh.edu.ru/subject/lesson/5542/start/154806/" TargetMode="External"/><Relationship Id="rId56" Type="http://schemas.openxmlformats.org/officeDocument/2006/relationships/hyperlink" Target="https://resh.edu.ru/subject/lesson/5625/start/154922/" TargetMode="External"/><Relationship Id="rId77" Type="http://schemas.openxmlformats.org/officeDocument/2006/relationships/hyperlink" Target="https://resh.edu.ru/subject/lesson/5564/start/157330/" TargetMode="External"/><Relationship Id="rId100" Type="http://schemas.openxmlformats.org/officeDocument/2006/relationships/hyperlink" Target="https://resh.edu.ru/subject/lesson/6072/start/270622/" TargetMode="External"/><Relationship Id="rId105" Type="http://schemas.openxmlformats.org/officeDocument/2006/relationships/hyperlink" Target="https://resh.edu.ru/subject/lesson/4456/start/155595/" TargetMode="External"/><Relationship Id="rId126" Type="http://schemas.openxmlformats.org/officeDocument/2006/relationships/hyperlink" Target="https://resh.edu.ru/subject/lesson/6075/start/224640/" TargetMode="External"/><Relationship Id="rId147" Type="http://schemas.openxmlformats.org/officeDocument/2006/relationships/hyperlink" Target="https://resh.edu.ru/subject/lesson/3941/start/158576/" TargetMode="External"/><Relationship Id="rId168" Type="http://schemas.openxmlformats.org/officeDocument/2006/relationships/hyperlink" Target="https://resh.edu.ru/subject/lesson/3985/start/160038/" TargetMode="External"/><Relationship Id="rId8" Type="http://schemas.openxmlformats.org/officeDocument/2006/relationships/hyperlink" Target="https://resh.edu.ru/subject/lesson/3610/start/154046/" TargetMode="External"/><Relationship Id="rId51" Type="http://schemas.openxmlformats.org/officeDocument/2006/relationships/hyperlink" Target="https://uchebnik.mos.ru/catalogue/material_view/atomic_objects/2577470" TargetMode="External"/><Relationship Id="rId72" Type="http://schemas.openxmlformats.org/officeDocument/2006/relationships/hyperlink" Target="https://resh.edu.ru/subject/lesson/4275/start/157167/" TargetMode="External"/><Relationship Id="rId93" Type="http://schemas.openxmlformats.org/officeDocument/2006/relationships/hyperlink" Target="https://mosobr.tv/release/7950" TargetMode="External"/><Relationship Id="rId98" Type="http://schemas.openxmlformats.org/officeDocument/2006/relationships/hyperlink" Target="https://resh.edu.ru/subject/lesson/4455/start/155046/" TargetMode="External"/><Relationship Id="rId121" Type="http://schemas.openxmlformats.org/officeDocument/2006/relationships/hyperlink" Target="https://mosobr.tv/release/7853" TargetMode="External"/><Relationship Id="rId142" Type="http://schemas.openxmlformats.org/officeDocument/2006/relationships/hyperlink" Target="https://resh.edu.ru/subject/lesson/4598/start/158144/" TargetMode="External"/><Relationship Id="rId163" Type="http://schemas.openxmlformats.org/officeDocument/2006/relationships/hyperlink" Target="https://resh.edu.ru/subject/lesson/4004/start/207348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5967/start/119187/" TargetMode="External"/><Relationship Id="rId46" Type="http://schemas.openxmlformats.org/officeDocument/2006/relationships/hyperlink" Target="https://uchebnik.mos.ru/catalogue/material_view/atomic_objects/2942162" TargetMode="External"/><Relationship Id="rId67" Type="http://schemas.openxmlformats.org/officeDocument/2006/relationships/hyperlink" Target="https://resh.edu.ru/subject/lesson/5961/start/156919/" TargetMode="External"/><Relationship Id="rId116" Type="http://schemas.openxmlformats.org/officeDocument/2006/relationships/hyperlink" Target="https://resh.edu.ru/subject/lesson/3816/start/155937/" TargetMode="External"/><Relationship Id="rId137" Type="http://schemas.openxmlformats.org/officeDocument/2006/relationships/hyperlink" Target="https://uchebnik.mos.ru/catalogue/material_view/atomic_objects/668009" TargetMode="External"/><Relationship Id="rId158" Type="http://schemas.openxmlformats.org/officeDocument/2006/relationships/hyperlink" Target="https://resh.edu.ru/subject/lesson/3964/start/159497/" TargetMode="External"/><Relationship Id="rId20" Type="http://schemas.openxmlformats.org/officeDocument/2006/relationships/hyperlink" Target="https://resh.edu.ru/subject/lesson/3963/start/106071/" TargetMode="External"/><Relationship Id="rId41" Type="http://schemas.openxmlformats.org/officeDocument/2006/relationships/hyperlink" Target="https://uchebnik.mos.ru/catalogue/material_view/atomic_objects/1152687" TargetMode="External"/><Relationship Id="rId62" Type="http://schemas.openxmlformats.org/officeDocument/2006/relationships/hyperlink" Target="https://resh.edu.ru/subject/lesson/5533/start/156764/" TargetMode="External"/><Relationship Id="rId83" Type="http://schemas.openxmlformats.org/officeDocument/2006/relationships/hyperlink" Target="https://mosobr.tv/release/7845" TargetMode="External"/><Relationship Id="rId88" Type="http://schemas.openxmlformats.org/officeDocument/2006/relationships/hyperlink" Target="https://resh.edu.ru/subject/lesson/5964/start/157888/" TargetMode="External"/><Relationship Id="rId111" Type="http://schemas.openxmlformats.org/officeDocument/2006/relationships/hyperlink" Target="https://resh.edu.ru/subject/lesson/5562/start/224516/" TargetMode="External"/><Relationship Id="rId132" Type="http://schemas.openxmlformats.org/officeDocument/2006/relationships/hyperlink" Target="https://uchebnik.mos.ru/catalogue/material_view/atomic_objects/596394" TargetMode="External"/><Relationship Id="rId153" Type="http://schemas.openxmlformats.org/officeDocument/2006/relationships/hyperlink" Target="https://resh.edu.ru/subject/lesson/5719/start/224734/" TargetMode="External"/><Relationship Id="rId174" Type="http://schemas.openxmlformats.org/officeDocument/2006/relationships/hyperlink" Target="https://uchebnik.mos.ru/catalogue/material_view/atomic_objects/2210155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resh.edu.ru/subject/lesson/3621/start/154656/" TargetMode="External"/><Relationship Id="rId36" Type="http://schemas.openxmlformats.org/officeDocument/2006/relationships/hyperlink" Target="https://resh.edu.ru/subject/lesson/6077/start/154831/" TargetMode="External"/><Relationship Id="rId57" Type="http://schemas.openxmlformats.org/officeDocument/2006/relationships/hyperlink" Target="https://resh.edu.ru/subject/lesson/4277/start/223522/" TargetMode="External"/><Relationship Id="rId106" Type="http://schemas.openxmlformats.org/officeDocument/2006/relationships/hyperlink" Target="https://resh.edu.ru/subject/lesson/6073/start/155625/" TargetMode="External"/><Relationship Id="rId127" Type="http://schemas.openxmlformats.org/officeDocument/2006/relationships/hyperlink" Target="https://uchebnik.mos.ru/catalogue/material_view/atomic_objects/3637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4670</Words>
  <Characters>26620</Characters>
  <Application>Microsoft Office Word</Application>
  <DocSecurity>0</DocSecurity>
  <Lines>221</Lines>
  <Paragraphs>62</Paragraphs>
  <ScaleCrop>false</ScaleCrop>
  <Company>Reanimator Extreme Edition</Company>
  <LinksUpToDate>false</LinksUpToDate>
  <CharactersWithSpaces>31228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2021-02-22T06:44:00Z</dcterms:created>
  <dcterms:modified xsi:type="dcterms:W3CDTF">2021-02-22T06:51:00Z</dcterms:modified>
</cp:coreProperties>
</file>