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7A" w:rsidRPr="006B7E67" w:rsidRDefault="00F0567A" w:rsidP="00F056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B7E6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F0567A" w:rsidRPr="006B7E67" w:rsidRDefault="00F0567A" w:rsidP="00F056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B7E6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«Зыковская средняя общеобразовательная школа»</w:t>
      </w:r>
    </w:p>
    <w:p w:rsidR="00F0567A" w:rsidRPr="006B7E67" w:rsidRDefault="00F0567A" w:rsidP="00F056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B7E6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Березовского района Красноярского края</w:t>
      </w:r>
    </w:p>
    <w:p w:rsidR="00F0567A" w:rsidRPr="006B7E67" w:rsidRDefault="00F0567A" w:rsidP="00F056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tbl>
      <w:tblPr>
        <w:tblW w:w="11908" w:type="dxa"/>
        <w:tblInd w:w="-318" w:type="dxa"/>
        <w:tblLayout w:type="fixed"/>
        <w:tblLook w:val="01E0"/>
      </w:tblPr>
      <w:tblGrid>
        <w:gridCol w:w="3828"/>
        <w:gridCol w:w="3828"/>
        <w:gridCol w:w="4252"/>
      </w:tblGrid>
      <w:tr w:rsidR="00F0567A" w:rsidRPr="006B7E67" w:rsidTr="00647BA2">
        <w:tc>
          <w:tcPr>
            <w:tcW w:w="3828" w:type="dxa"/>
          </w:tcPr>
          <w:p w:rsidR="00F0567A" w:rsidRPr="006B7E67" w:rsidRDefault="00F0567A" w:rsidP="00647BA2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F0567A" w:rsidRPr="006B7E67" w:rsidRDefault="00F0567A" w:rsidP="00647BA2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</w:p>
          <w:p w:rsidR="00F0567A" w:rsidRPr="006B7E67" w:rsidRDefault="00F0567A" w:rsidP="00647BA2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методического объединения</w:t>
            </w:r>
          </w:p>
          <w:p w:rsidR="00F0567A" w:rsidRPr="006B7E67" w:rsidRDefault="00F0567A" w:rsidP="00647BA2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Протокол №______</w:t>
            </w:r>
          </w:p>
          <w:p w:rsidR="00F0567A" w:rsidRPr="006B7E67" w:rsidRDefault="00F0567A" w:rsidP="00647BA2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от ______________20</w:t>
            </w:r>
            <w:r w:rsidR="00553ECB">
              <w:rPr>
                <w:rFonts w:ascii="Times New Roman" w:hAnsi="Times New Roman"/>
                <w:sz w:val="28"/>
                <w:szCs w:val="28"/>
              </w:rPr>
              <w:t>20</w:t>
            </w:r>
            <w:r w:rsidRPr="006B7E67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F0567A" w:rsidRPr="006B7E67" w:rsidRDefault="00F0567A" w:rsidP="00647BA2">
            <w:pPr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  <w:p w:rsidR="00F0567A" w:rsidRPr="006B7E67" w:rsidRDefault="00F0567A" w:rsidP="00647BA2">
            <w:pPr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_____</w:t>
            </w:r>
            <w:r w:rsidRPr="006B7E6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/</w:t>
            </w:r>
            <w:r w:rsidRPr="006B7E67">
              <w:rPr>
                <w:rFonts w:ascii="Times New Roman" w:hAnsi="Times New Roman"/>
                <w:sz w:val="28"/>
                <w:szCs w:val="28"/>
              </w:rPr>
              <w:t>Л.В. Байбикова/</w:t>
            </w:r>
          </w:p>
        </w:tc>
        <w:tc>
          <w:tcPr>
            <w:tcW w:w="3828" w:type="dxa"/>
          </w:tcPr>
          <w:p w:rsidR="00F0567A" w:rsidRPr="006B7E67" w:rsidRDefault="00F0567A" w:rsidP="00647BA2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F0567A" w:rsidRPr="006B7E67" w:rsidRDefault="00F0567A" w:rsidP="00647BA2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 xml:space="preserve">методическим советом </w:t>
            </w:r>
          </w:p>
          <w:p w:rsidR="00F0567A" w:rsidRPr="006B7E67" w:rsidRDefault="00F0567A" w:rsidP="00647BA2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МБОУ «Зыковская СОШ»</w:t>
            </w:r>
          </w:p>
          <w:p w:rsidR="00F0567A" w:rsidRPr="006B7E67" w:rsidRDefault="00F0567A" w:rsidP="00647BA2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Протокол №_____от__________</w:t>
            </w:r>
          </w:p>
          <w:p w:rsidR="00F0567A" w:rsidRPr="006B7E67" w:rsidRDefault="00F0567A" w:rsidP="00647BA2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МС ________</w:t>
            </w:r>
            <w:r w:rsidRPr="006B7E6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Н.А. Александрова</w:t>
            </w:r>
            <w:r w:rsidRPr="006B7E67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F0567A" w:rsidRPr="006B7E67" w:rsidRDefault="00F0567A" w:rsidP="00553ECB">
            <w:pPr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«_____»_______20</w:t>
            </w:r>
            <w:r w:rsidR="00553ECB">
              <w:rPr>
                <w:rFonts w:ascii="Times New Roman" w:hAnsi="Times New Roman"/>
                <w:sz w:val="28"/>
                <w:szCs w:val="28"/>
              </w:rPr>
              <w:t>20</w:t>
            </w:r>
            <w:r w:rsidRPr="006B7E6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252" w:type="dxa"/>
          </w:tcPr>
          <w:p w:rsidR="00F0567A" w:rsidRPr="006B7E67" w:rsidRDefault="00F0567A" w:rsidP="00647BA2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F0567A" w:rsidRPr="006B7E67" w:rsidRDefault="00F0567A" w:rsidP="00647BA2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 xml:space="preserve">Директор МБОУ </w:t>
            </w:r>
          </w:p>
          <w:p w:rsidR="00F0567A" w:rsidRPr="006B7E67" w:rsidRDefault="00F0567A" w:rsidP="00647BA2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«Зыковская СОШ»</w:t>
            </w:r>
          </w:p>
          <w:p w:rsidR="00F0567A" w:rsidRPr="006B7E67" w:rsidRDefault="00F0567A" w:rsidP="00647BA2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__________Е.И. Загородний</w:t>
            </w:r>
          </w:p>
          <w:p w:rsidR="00F0567A" w:rsidRPr="006B7E67" w:rsidRDefault="00F0567A" w:rsidP="00647BA2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Приказ № _______________</w:t>
            </w:r>
          </w:p>
          <w:p w:rsidR="00F0567A" w:rsidRPr="006B7E67" w:rsidRDefault="00F0567A" w:rsidP="00647BA2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567A" w:rsidRPr="006B7E67" w:rsidRDefault="00F0567A" w:rsidP="00553ECB">
            <w:pPr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«_____»_______20</w:t>
            </w:r>
            <w:r w:rsidR="00553ECB">
              <w:rPr>
                <w:rFonts w:ascii="Times New Roman" w:hAnsi="Times New Roman"/>
                <w:sz w:val="28"/>
                <w:szCs w:val="28"/>
              </w:rPr>
              <w:t>20</w:t>
            </w:r>
            <w:r w:rsidRPr="006B7E6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F0567A" w:rsidRPr="006B7E67" w:rsidRDefault="00F0567A" w:rsidP="00F0567A">
      <w:pPr>
        <w:shd w:val="clear" w:color="auto" w:fill="FFFFFF"/>
        <w:adjustRightInd w:val="0"/>
        <w:spacing w:after="0" w:line="240" w:lineRule="auto"/>
        <w:ind w:firstLine="284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F0567A" w:rsidRPr="006B7E67" w:rsidRDefault="00F0567A" w:rsidP="00F056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67A" w:rsidRPr="006B7E67" w:rsidRDefault="00F0567A" w:rsidP="00F056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67A" w:rsidRPr="006B7E67" w:rsidRDefault="00F0567A" w:rsidP="00F056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67A" w:rsidRPr="006B7E67" w:rsidRDefault="00F0567A" w:rsidP="00F056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E67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</w:t>
      </w:r>
    </w:p>
    <w:p w:rsidR="00F0567A" w:rsidRPr="006B7E67" w:rsidRDefault="00F0567A" w:rsidP="00F056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E67">
        <w:rPr>
          <w:rFonts w:ascii="Times New Roman" w:eastAsia="Times New Roman" w:hAnsi="Times New Roman"/>
          <w:sz w:val="28"/>
          <w:szCs w:val="28"/>
          <w:lang w:eastAsia="ru-RU"/>
        </w:rPr>
        <w:t>по учебному предмету «Русский язык»</w:t>
      </w:r>
    </w:p>
    <w:p w:rsidR="00F0567A" w:rsidRPr="006B7E67" w:rsidRDefault="00F0567A" w:rsidP="00F0567A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67A" w:rsidRPr="006B7E67" w:rsidRDefault="00F0567A" w:rsidP="00F0567A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E67">
        <w:rPr>
          <w:rFonts w:ascii="Times New Roman" w:hAnsi="Times New Roman"/>
          <w:sz w:val="28"/>
          <w:szCs w:val="28"/>
        </w:rPr>
        <w:t xml:space="preserve">Уровень образования (класс) </w:t>
      </w:r>
      <w:r w:rsidR="00553EC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среднее</w:t>
      </w:r>
      <w:r w:rsidRPr="006B7E6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A84BB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общее </w:t>
      </w:r>
      <w:r w:rsidRPr="006B7E6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образование (</w:t>
      </w:r>
      <w:r w:rsidR="00A84BB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10</w:t>
      </w:r>
      <w:r w:rsidRPr="006B7E6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</w:t>
      </w:r>
      <w:r w:rsidR="00A84BB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11</w:t>
      </w:r>
      <w:r w:rsidRPr="006B7E6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классы)</w:t>
      </w:r>
    </w:p>
    <w:p w:rsidR="00F0567A" w:rsidRPr="006B7E67" w:rsidRDefault="00F0567A" w:rsidP="00F05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67A" w:rsidRPr="006B7E67" w:rsidRDefault="00F0567A" w:rsidP="00F05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ECB" w:rsidRPr="00553ECB" w:rsidRDefault="00F0567A" w:rsidP="00553ECB">
      <w:pPr>
        <w:tabs>
          <w:tab w:val="left" w:pos="10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E67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Составлена на основе </w:t>
      </w:r>
      <w:r w:rsidR="00553ECB" w:rsidRPr="00553ECB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A84BB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553ECB" w:rsidRPr="00553ECB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курса «Русский язык». 10—11 классы. Базовый</w:t>
      </w:r>
      <w:r w:rsidR="00553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3ECB" w:rsidRPr="00553ECB">
        <w:rPr>
          <w:rFonts w:ascii="Times New Roman" w:eastAsia="Times New Roman" w:hAnsi="Times New Roman"/>
          <w:sz w:val="28"/>
          <w:szCs w:val="28"/>
          <w:lang w:eastAsia="ru-RU"/>
        </w:rPr>
        <w:t>ур</w:t>
      </w:r>
      <w:r w:rsidR="00553ECB" w:rsidRPr="00553EC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53ECB" w:rsidRPr="00553ECB">
        <w:rPr>
          <w:rFonts w:ascii="Times New Roman" w:eastAsia="Times New Roman" w:hAnsi="Times New Roman"/>
          <w:sz w:val="28"/>
          <w:szCs w:val="28"/>
          <w:lang w:eastAsia="ru-RU"/>
        </w:rPr>
        <w:t>вень / авт.-сост. Н.Г. Гольцова. — 3-е изд. —  М .: ООО «Русское слово — уче</w:t>
      </w:r>
      <w:r w:rsidR="00553ECB" w:rsidRPr="00553EC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553ECB" w:rsidRPr="00553ECB">
        <w:rPr>
          <w:rFonts w:ascii="Times New Roman" w:eastAsia="Times New Roman" w:hAnsi="Times New Roman"/>
          <w:sz w:val="28"/>
          <w:szCs w:val="28"/>
          <w:lang w:eastAsia="ru-RU"/>
        </w:rPr>
        <w:t>ник», 2020. — 56 с. — (ФГОС. Инновационная</w:t>
      </w:r>
      <w:r w:rsidR="00553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3ECB" w:rsidRPr="00553ECB">
        <w:rPr>
          <w:rFonts w:ascii="Times New Roman" w:eastAsia="Times New Roman" w:hAnsi="Times New Roman"/>
          <w:sz w:val="28"/>
          <w:szCs w:val="28"/>
          <w:lang w:eastAsia="ru-RU"/>
        </w:rPr>
        <w:t>школа).</w:t>
      </w:r>
    </w:p>
    <w:p w:rsidR="00553ECB" w:rsidRDefault="00553ECB" w:rsidP="0055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67A" w:rsidRPr="006B7E67" w:rsidRDefault="00F0567A" w:rsidP="00553ECB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67A" w:rsidRPr="006B7E67" w:rsidRDefault="00F0567A" w:rsidP="00F056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67A" w:rsidRPr="006B7E67" w:rsidRDefault="00F0567A" w:rsidP="00F056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67A" w:rsidRPr="006B7E67" w:rsidRDefault="00F0567A" w:rsidP="00F056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67A" w:rsidRPr="006B7E67" w:rsidRDefault="00F0567A" w:rsidP="00F056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67A" w:rsidRPr="006B7E67" w:rsidRDefault="00F0567A" w:rsidP="00F056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67A" w:rsidRPr="006B7E67" w:rsidRDefault="00F0567A" w:rsidP="00F056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67A" w:rsidRPr="006B7E67" w:rsidRDefault="00F0567A" w:rsidP="00F056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67A" w:rsidRPr="006B7E67" w:rsidRDefault="00F0567A" w:rsidP="00F056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67A" w:rsidRPr="006B7E67" w:rsidRDefault="00F0567A" w:rsidP="00F056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67A" w:rsidRPr="006B7E67" w:rsidRDefault="00F0567A" w:rsidP="00F056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67A" w:rsidRPr="006B7E67" w:rsidRDefault="00F0567A" w:rsidP="00F056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E67">
        <w:rPr>
          <w:rFonts w:ascii="Times New Roman" w:eastAsia="Times New Roman" w:hAnsi="Times New Roman"/>
          <w:sz w:val="28"/>
          <w:szCs w:val="28"/>
          <w:lang w:eastAsia="ru-RU"/>
        </w:rPr>
        <w:t>с. Зыково</w:t>
      </w:r>
    </w:p>
    <w:p w:rsidR="00F0567A" w:rsidRDefault="00F0567A" w:rsidP="00F056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E6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553EC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B7E67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F0567A" w:rsidRPr="00B80EA6" w:rsidRDefault="00F0567A" w:rsidP="00F056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B80EA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0567A" w:rsidRPr="004B4610" w:rsidRDefault="00F0567A" w:rsidP="004B4610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B4610">
        <w:rPr>
          <w:rFonts w:ascii="Times New Roman" w:hAnsi="Times New Roman"/>
          <w:sz w:val="24"/>
          <w:szCs w:val="24"/>
        </w:rPr>
        <w:t xml:space="preserve">Рабочая программа по русскому языку для </w:t>
      </w:r>
      <w:r w:rsidR="00211644">
        <w:rPr>
          <w:rFonts w:ascii="Times New Roman" w:hAnsi="Times New Roman"/>
          <w:sz w:val="24"/>
          <w:szCs w:val="24"/>
        </w:rPr>
        <w:t>10</w:t>
      </w:r>
      <w:r w:rsidRPr="004B4610">
        <w:rPr>
          <w:rFonts w:ascii="Times New Roman" w:hAnsi="Times New Roman"/>
          <w:sz w:val="24"/>
          <w:szCs w:val="24"/>
        </w:rPr>
        <w:t xml:space="preserve"> - </w:t>
      </w:r>
      <w:r w:rsidR="00211644">
        <w:rPr>
          <w:rFonts w:ascii="Times New Roman" w:hAnsi="Times New Roman"/>
          <w:sz w:val="24"/>
          <w:szCs w:val="24"/>
        </w:rPr>
        <w:t>11</w:t>
      </w:r>
      <w:r w:rsidRPr="004B4610">
        <w:rPr>
          <w:rFonts w:ascii="Times New Roman" w:hAnsi="Times New Roman"/>
          <w:sz w:val="24"/>
          <w:szCs w:val="24"/>
        </w:rPr>
        <w:t xml:space="preserve"> класса (далее – Рабочая программа) соста</w:t>
      </w:r>
      <w:r w:rsidRPr="004B4610">
        <w:rPr>
          <w:rFonts w:ascii="Times New Roman" w:hAnsi="Times New Roman"/>
          <w:sz w:val="24"/>
          <w:szCs w:val="24"/>
        </w:rPr>
        <w:t>в</w:t>
      </w:r>
      <w:r w:rsidRPr="004B4610">
        <w:rPr>
          <w:rFonts w:ascii="Times New Roman" w:hAnsi="Times New Roman"/>
          <w:sz w:val="24"/>
          <w:szCs w:val="24"/>
        </w:rPr>
        <w:t>лена на основе нормативных документов:</w:t>
      </w:r>
    </w:p>
    <w:p w:rsidR="00D969B8" w:rsidRPr="00D969B8" w:rsidRDefault="00D969B8" w:rsidP="00D969B8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969B8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общего образования (10-11 класса), утвержденного приказом Министерства образования и науки РФ от 17 мая  2012 года № 413.</w:t>
      </w:r>
    </w:p>
    <w:p w:rsidR="00F0567A" w:rsidRPr="00D969B8" w:rsidRDefault="00F0567A" w:rsidP="00D969B8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969B8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="003E7AAC" w:rsidRPr="00D969B8">
        <w:rPr>
          <w:rFonts w:ascii="Times New Roman" w:hAnsi="Times New Roman"/>
          <w:sz w:val="24"/>
          <w:szCs w:val="24"/>
        </w:rPr>
        <w:t>среднего</w:t>
      </w:r>
      <w:r w:rsidR="00D969B8" w:rsidRPr="00D969B8">
        <w:rPr>
          <w:rFonts w:ascii="Times New Roman" w:hAnsi="Times New Roman"/>
          <w:sz w:val="24"/>
          <w:szCs w:val="24"/>
        </w:rPr>
        <w:t xml:space="preserve"> </w:t>
      </w:r>
      <w:r w:rsidRPr="00D969B8">
        <w:rPr>
          <w:rFonts w:ascii="Times New Roman" w:hAnsi="Times New Roman"/>
          <w:sz w:val="24"/>
          <w:szCs w:val="24"/>
        </w:rPr>
        <w:t xml:space="preserve">общего образования с изменениями на 31 декабря 2015 года (ФГОС </w:t>
      </w:r>
      <w:r w:rsidR="007F4BA8" w:rsidRPr="00D969B8">
        <w:rPr>
          <w:rFonts w:ascii="Times New Roman" w:hAnsi="Times New Roman"/>
          <w:sz w:val="24"/>
          <w:szCs w:val="24"/>
        </w:rPr>
        <w:t>С</w:t>
      </w:r>
      <w:r w:rsidRPr="00D969B8">
        <w:rPr>
          <w:rFonts w:ascii="Times New Roman" w:hAnsi="Times New Roman"/>
          <w:sz w:val="24"/>
          <w:szCs w:val="24"/>
        </w:rPr>
        <w:t>ОО), утвержденным приказом Министерства образ</w:t>
      </w:r>
      <w:r w:rsidRPr="00D969B8">
        <w:rPr>
          <w:rFonts w:ascii="Times New Roman" w:hAnsi="Times New Roman"/>
          <w:sz w:val="24"/>
          <w:szCs w:val="24"/>
        </w:rPr>
        <w:t>о</w:t>
      </w:r>
      <w:r w:rsidRPr="00D969B8">
        <w:rPr>
          <w:rFonts w:ascii="Times New Roman" w:hAnsi="Times New Roman"/>
          <w:sz w:val="24"/>
          <w:szCs w:val="24"/>
        </w:rPr>
        <w:t>вания и науки РФ от 31 декабря 2015 года № 157</w:t>
      </w:r>
      <w:r w:rsidR="00757153" w:rsidRPr="00D969B8">
        <w:rPr>
          <w:rFonts w:ascii="Times New Roman" w:hAnsi="Times New Roman"/>
          <w:sz w:val="24"/>
          <w:szCs w:val="24"/>
        </w:rPr>
        <w:t>8</w:t>
      </w:r>
      <w:r w:rsidRPr="00D969B8">
        <w:rPr>
          <w:rFonts w:ascii="Times New Roman" w:hAnsi="Times New Roman"/>
          <w:sz w:val="24"/>
          <w:szCs w:val="24"/>
        </w:rPr>
        <w:t>;</w:t>
      </w:r>
    </w:p>
    <w:p w:rsidR="00B11091" w:rsidRDefault="00F0567A" w:rsidP="00D969B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969B8">
        <w:rPr>
          <w:rFonts w:ascii="Times New Roman" w:hAnsi="Times New Roman"/>
          <w:sz w:val="24"/>
          <w:szCs w:val="24"/>
        </w:rPr>
        <w:t xml:space="preserve">Образовательной программы </w:t>
      </w:r>
      <w:r w:rsidR="007F4BA8" w:rsidRPr="00D969B8">
        <w:rPr>
          <w:rFonts w:ascii="Times New Roman" w:hAnsi="Times New Roman"/>
          <w:sz w:val="24"/>
          <w:szCs w:val="24"/>
        </w:rPr>
        <w:t>среднего</w:t>
      </w:r>
      <w:r w:rsidRPr="00D969B8">
        <w:rPr>
          <w:rFonts w:ascii="Times New Roman" w:hAnsi="Times New Roman"/>
          <w:sz w:val="24"/>
          <w:szCs w:val="24"/>
        </w:rPr>
        <w:t xml:space="preserve"> общего образования муниципального бюджетного о</w:t>
      </w:r>
      <w:r w:rsidRPr="00D969B8">
        <w:rPr>
          <w:rFonts w:ascii="Times New Roman" w:hAnsi="Times New Roman"/>
          <w:sz w:val="24"/>
          <w:szCs w:val="24"/>
        </w:rPr>
        <w:t>б</w:t>
      </w:r>
      <w:r w:rsidRPr="00D969B8">
        <w:rPr>
          <w:rFonts w:ascii="Times New Roman" w:hAnsi="Times New Roman"/>
          <w:sz w:val="24"/>
          <w:szCs w:val="24"/>
        </w:rPr>
        <w:t>разовательного учреждения «Зыковская</w:t>
      </w:r>
      <w:r w:rsidRPr="00B11091">
        <w:rPr>
          <w:rFonts w:ascii="Times New Roman" w:hAnsi="Times New Roman"/>
          <w:sz w:val="24"/>
          <w:szCs w:val="24"/>
        </w:rPr>
        <w:t xml:space="preserve"> средняя общеобразовательная школа» Березовского ра</w:t>
      </w:r>
      <w:r w:rsidRPr="00B11091">
        <w:rPr>
          <w:rFonts w:ascii="Times New Roman" w:hAnsi="Times New Roman"/>
          <w:sz w:val="24"/>
          <w:szCs w:val="24"/>
        </w:rPr>
        <w:t>й</w:t>
      </w:r>
      <w:r w:rsidRPr="00B11091">
        <w:rPr>
          <w:rFonts w:ascii="Times New Roman" w:hAnsi="Times New Roman"/>
          <w:sz w:val="24"/>
          <w:szCs w:val="24"/>
        </w:rPr>
        <w:t>она Красноярского края;</w:t>
      </w:r>
      <w:r w:rsidR="00B11091" w:rsidRPr="00B11091">
        <w:rPr>
          <w:rFonts w:ascii="Times New Roman" w:hAnsi="Times New Roman"/>
          <w:sz w:val="24"/>
          <w:szCs w:val="24"/>
        </w:rPr>
        <w:t xml:space="preserve"> </w:t>
      </w:r>
    </w:p>
    <w:p w:rsidR="00B11091" w:rsidRPr="00B11091" w:rsidRDefault="00B11091" w:rsidP="00D969B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11091">
        <w:rPr>
          <w:rFonts w:ascii="Times New Roman" w:hAnsi="Times New Roman"/>
          <w:sz w:val="24"/>
          <w:szCs w:val="24"/>
        </w:rPr>
        <w:t>Программы курса «Русский язык». 10—11 классы. Базовый уровень / авт.-сост. Н.Г. Гольц</w:t>
      </w:r>
      <w:r w:rsidRPr="00B11091">
        <w:rPr>
          <w:rFonts w:ascii="Times New Roman" w:hAnsi="Times New Roman"/>
          <w:sz w:val="24"/>
          <w:szCs w:val="24"/>
        </w:rPr>
        <w:t>о</w:t>
      </w:r>
      <w:r w:rsidRPr="00B11091">
        <w:rPr>
          <w:rFonts w:ascii="Times New Roman" w:hAnsi="Times New Roman"/>
          <w:sz w:val="24"/>
          <w:szCs w:val="24"/>
        </w:rPr>
        <w:t>ва. — 3-е изд. —  М .: ООО «Русское слово — учебник», 2020. — 56 с. — (ФГОС. Инновационная шк</w:t>
      </w:r>
      <w:r w:rsidRPr="00B11091">
        <w:rPr>
          <w:rFonts w:ascii="Times New Roman" w:hAnsi="Times New Roman"/>
          <w:sz w:val="24"/>
          <w:szCs w:val="24"/>
        </w:rPr>
        <w:t>о</w:t>
      </w:r>
      <w:r w:rsidRPr="00B11091">
        <w:rPr>
          <w:rFonts w:ascii="Times New Roman" w:hAnsi="Times New Roman"/>
          <w:sz w:val="24"/>
          <w:szCs w:val="24"/>
        </w:rPr>
        <w:t>ла).</w:t>
      </w:r>
    </w:p>
    <w:p w:rsidR="00B11091" w:rsidRPr="00B11091" w:rsidRDefault="004B4610" w:rsidP="00B11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610">
        <w:rPr>
          <w:rFonts w:ascii="Times New Roman" w:hAnsi="Times New Roman"/>
          <w:b/>
          <w:sz w:val="24"/>
          <w:szCs w:val="24"/>
        </w:rPr>
        <w:t xml:space="preserve">Цели изучения русского языка в соответствии </w:t>
      </w:r>
      <w:r w:rsidR="00B11091" w:rsidRPr="00B11091">
        <w:rPr>
          <w:rFonts w:ascii="Times New Roman" w:hAnsi="Times New Roman"/>
          <w:b/>
          <w:sz w:val="24"/>
          <w:szCs w:val="24"/>
        </w:rPr>
        <w:t>с ФГОС среднего общего образ</w:t>
      </w:r>
      <w:r w:rsidR="00B11091" w:rsidRPr="00B11091">
        <w:rPr>
          <w:rFonts w:ascii="Times New Roman" w:hAnsi="Times New Roman"/>
          <w:b/>
          <w:sz w:val="24"/>
          <w:szCs w:val="24"/>
        </w:rPr>
        <w:t>о</w:t>
      </w:r>
      <w:r w:rsidR="00B11091" w:rsidRPr="00B11091">
        <w:rPr>
          <w:rFonts w:ascii="Times New Roman" w:hAnsi="Times New Roman"/>
          <w:b/>
          <w:sz w:val="24"/>
          <w:szCs w:val="24"/>
        </w:rPr>
        <w:t>вания являются:</w:t>
      </w:r>
    </w:p>
    <w:p w:rsidR="002E4AFC" w:rsidRPr="003A7E3A" w:rsidRDefault="002E4AFC" w:rsidP="00D969B8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7E3A">
        <w:rPr>
          <w:rFonts w:ascii="Times New Roman" w:hAnsi="Times New Roman"/>
          <w:sz w:val="24"/>
          <w:szCs w:val="24"/>
        </w:rPr>
        <w:t xml:space="preserve"> </w:t>
      </w:r>
      <w:r w:rsidR="00B11091" w:rsidRPr="003A7E3A">
        <w:rPr>
          <w:rFonts w:ascii="Times New Roman" w:hAnsi="Times New Roman"/>
          <w:sz w:val="24"/>
          <w:szCs w:val="24"/>
        </w:rPr>
        <w:t>формирование российской гражданской идентичности обучающегося средствами русского языка и литературы;</w:t>
      </w:r>
      <w:r w:rsidRPr="003A7E3A">
        <w:rPr>
          <w:rFonts w:ascii="Times New Roman" w:hAnsi="Times New Roman"/>
          <w:sz w:val="24"/>
          <w:szCs w:val="24"/>
        </w:rPr>
        <w:t xml:space="preserve"> </w:t>
      </w:r>
    </w:p>
    <w:p w:rsidR="002E4AFC" w:rsidRPr="003A7E3A" w:rsidRDefault="00B11091" w:rsidP="00D969B8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7E3A">
        <w:rPr>
          <w:rFonts w:ascii="Times New Roman" w:hAnsi="Times New Roman"/>
          <w:sz w:val="24"/>
          <w:szCs w:val="24"/>
        </w:rPr>
        <w:t>воспитание уважения к родному языку, сознательного отношения к нему как явлению культ</w:t>
      </w:r>
      <w:r w:rsidRPr="003A7E3A">
        <w:rPr>
          <w:rFonts w:ascii="Times New Roman" w:hAnsi="Times New Roman"/>
          <w:sz w:val="24"/>
          <w:szCs w:val="24"/>
        </w:rPr>
        <w:t>у</w:t>
      </w:r>
      <w:r w:rsidRPr="003A7E3A">
        <w:rPr>
          <w:rFonts w:ascii="Times New Roman" w:hAnsi="Times New Roman"/>
          <w:sz w:val="24"/>
          <w:szCs w:val="24"/>
        </w:rPr>
        <w:t>ры;</w:t>
      </w:r>
      <w:r w:rsidR="002E4AFC" w:rsidRPr="003A7E3A">
        <w:rPr>
          <w:rFonts w:ascii="Times New Roman" w:hAnsi="Times New Roman"/>
          <w:sz w:val="24"/>
          <w:szCs w:val="24"/>
        </w:rPr>
        <w:t xml:space="preserve"> </w:t>
      </w:r>
    </w:p>
    <w:p w:rsidR="00D969B8" w:rsidRPr="003A7E3A" w:rsidRDefault="00B11091" w:rsidP="00D969B8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7E3A">
        <w:rPr>
          <w:rFonts w:ascii="Times New Roman" w:hAnsi="Times New Roman"/>
          <w:sz w:val="24"/>
          <w:szCs w:val="24"/>
        </w:rPr>
        <w:t>сформированность представлений о роли языка в жизни</w:t>
      </w:r>
      <w:r w:rsidR="002E4AFC" w:rsidRPr="003A7E3A">
        <w:rPr>
          <w:rFonts w:ascii="Times New Roman" w:hAnsi="Times New Roman"/>
          <w:sz w:val="24"/>
          <w:szCs w:val="24"/>
        </w:rPr>
        <w:t xml:space="preserve"> </w:t>
      </w:r>
      <w:r w:rsidRPr="003A7E3A">
        <w:rPr>
          <w:rFonts w:ascii="Times New Roman" w:hAnsi="Times New Roman"/>
          <w:sz w:val="24"/>
          <w:szCs w:val="24"/>
        </w:rPr>
        <w:t xml:space="preserve">общества, государства; </w:t>
      </w:r>
    </w:p>
    <w:p w:rsidR="0092300A" w:rsidRPr="003A7E3A" w:rsidRDefault="00B11091" w:rsidP="00D969B8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7E3A">
        <w:rPr>
          <w:rFonts w:ascii="Times New Roman" w:hAnsi="Times New Roman"/>
          <w:sz w:val="24"/>
          <w:szCs w:val="24"/>
        </w:rPr>
        <w:t>приобщение через изучение русского языка и литературы к ценностям национальной</w:t>
      </w:r>
      <w:r w:rsidR="002E4AFC" w:rsidRPr="003A7E3A">
        <w:rPr>
          <w:rFonts w:ascii="Times New Roman" w:hAnsi="Times New Roman"/>
          <w:sz w:val="24"/>
          <w:szCs w:val="24"/>
        </w:rPr>
        <w:t xml:space="preserve"> </w:t>
      </w:r>
      <w:r w:rsidRPr="003A7E3A">
        <w:rPr>
          <w:rFonts w:ascii="Times New Roman" w:hAnsi="Times New Roman"/>
          <w:sz w:val="24"/>
          <w:szCs w:val="24"/>
        </w:rPr>
        <w:t>и мир</w:t>
      </w:r>
      <w:r w:rsidRPr="003A7E3A">
        <w:rPr>
          <w:rFonts w:ascii="Times New Roman" w:hAnsi="Times New Roman"/>
          <w:sz w:val="24"/>
          <w:szCs w:val="24"/>
        </w:rPr>
        <w:t>о</w:t>
      </w:r>
      <w:r w:rsidRPr="003A7E3A">
        <w:rPr>
          <w:rFonts w:ascii="Times New Roman" w:hAnsi="Times New Roman"/>
          <w:sz w:val="24"/>
          <w:szCs w:val="24"/>
        </w:rPr>
        <w:t>вой культуры;</w:t>
      </w:r>
      <w:r w:rsidR="00996F32" w:rsidRPr="003A7E3A">
        <w:rPr>
          <w:rFonts w:ascii="Times New Roman" w:hAnsi="Times New Roman"/>
          <w:sz w:val="24"/>
          <w:szCs w:val="24"/>
        </w:rPr>
        <w:t xml:space="preserve"> </w:t>
      </w:r>
      <w:r w:rsidRPr="003A7E3A">
        <w:rPr>
          <w:rFonts w:ascii="Times New Roman" w:hAnsi="Times New Roman"/>
          <w:sz w:val="24"/>
          <w:szCs w:val="24"/>
        </w:rPr>
        <w:t>формирование нравственного сознания и поведения на основе усвоения общечелов</w:t>
      </w:r>
      <w:r w:rsidRPr="003A7E3A">
        <w:rPr>
          <w:rFonts w:ascii="Times New Roman" w:hAnsi="Times New Roman"/>
          <w:sz w:val="24"/>
          <w:szCs w:val="24"/>
        </w:rPr>
        <w:t>е</w:t>
      </w:r>
      <w:r w:rsidRPr="003A7E3A">
        <w:rPr>
          <w:rFonts w:ascii="Times New Roman" w:hAnsi="Times New Roman"/>
          <w:sz w:val="24"/>
          <w:szCs w:val="24"/>
        </w:rPr>
        <w:t>че</w:t>
      </w:r>
      <w:r w:rsidR="0092300A" w:rsidRPr="003A7E3A">
        <w:rPr>
          <w:rFonts w:ascii="Times New Roman" w:hAnsi="Times New Roman"/>
          <w:sz w:val="24"/>
          <w:szCs w:val="24"/>
        </w:rPr>
        <w:t>с</w:t>
      </w:r>
      <w:r w:rsidRPr="003A7E3A">
        <w:rPr>
          <w:rFonts w:ascii="Times New Roman" w:hAnsi="Times New Roman"/>
          <w:sz w:val="24"/>
          <w:szCs w:val="24"/>
        </w:rPr>
        <w:t>ких</w:t>
      </w:r>
      <w:r w:rsidR="002E4AFC" w:rsidRPr="003A7E3A">
        <w:rPr>
          <w:rFonts w:ascii="Times New Roman" w:hAnsi="Times New Roman"/>
          <w:sz w:val="24"/>
          <w:szCs w:val="24"/>
        </w:rPr>
        <w:t xml:space="preserve"> </w:t>
      </w:r>
      <w:r w:rsidRPr="003A7E3A">
        <w:rPr>
          <w:rFonts w:ascii="Times New Roman" w:hAnsi="Times New Roman"/>
          <w:sz w:val="24"/>
          <w:szCs w:val="24"/>
        </w:rPr>
        <w:t>ценн</w:t>
      </w:r>
      <w:r w:rsidRPr="003A7E3A">
        <w:rPr>
          <w:rFonts w:ascii="Times New Roman" w:hAnsi="Times New Roman"/>
          <w:sz w:val="24"/>
          <w:szCs w:val="24"/>
        </w:rPr>
        <w:t>о</w:t>
      </w:r>
      <w:r w:rsidRPr="003A7E3A">
        <w:rPr>
          <w:rFonts w:ascii="Times New Roman" w:hAnsi="Times New Roman"/>
          <w:sz w:val="24"/>
          <w:szCs w:val="24"/>
        </w:rPr>
        <w:t>стей;</w:t>
      </w:r>
      <w:r w:rsidR="002E4AFC" w:rsidRPr="003A7E3A">
        <w:rPr>
          <w:rFonts w:ascii="Times New Roman" w:hAnsi="Times New Roman"/>
          <w:sz w:val="24"/>
          <w:szCs w:val="24"/>
        </w:rPr>
        <w:t xml:space="preserve"> </w:t>
      </w:r>
    </w:p>
    <w:p w:rsidR="0092300A" w:rsidRPr="003A7E3A" w:rsidRDefault="00B11091" w:rsidP="00D969B8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7E3A">
        <w:rPr>
          <w:rFonts w:ascii="Times New Roman" w:hAnsi="Times New Roman"/>
          <w:sz w:val="24"/>
          <w:szCs w:val="24"/>
        </w:rPr>
        <w:t>способность свободно общаться в различных формах и форматах и на разные темы; свободно использовать словарный запас;</w:t>
      </w:r>
      <w:r w:rsidR="002E4AFC" w:rsidRPr="003A7E3A">
        <w:rPr>
          <w:rFonts w:ascii="Times New Roman" w:hAnsi="Times New Roman"/>
          <w:sz w:val="24"/>
          <w:szCs w:val="24"/>
        </w:rPr>
        <w:t xml:space="preserve"> </w:t>
      </w:r>
    </w:p>
    <w:p w:rsidR="00B11091" w:rsidRPr="003A7E3A" w:rsidRDefault="00B11091" w:rsidP="00D969B8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7E3A">
        <w:rPr>
          <w:rFonts w:ascii="Times New Roman" w:hAnsi="Times New Roman"/>
          <w:sz w:val="24"/>
          <w:szCs w:val="24"/>
        </w:rPr>
        <w:t>готовность и способность обучающихся к саморазвитию</w:t>
      </w:r>
      <w:r w:rsidR="002E4AFC" w:rsidRPr="003A7E3A">
        <w:rPr>
          <w:rFonts w:ascii="Times New Roman" w:hAnsi="Times New Roman"/>
          <w:sz w:val="24"/>
          <w:szCs w:val="24"/>
        </w:rPr>
        <w:t xml:space="preserve"> </w:t>
      </w:r>
      <w:r w:rsidRPr="003A7E3A">
        <w:rPr>
          <w:rFonts w:ascii="Times New Roman" w:hAnsi="Times New Roman"/>
          <w:sz w:val="24"/>
          <w:szCs w:val="24"/>
        </w:rPr>
        <w:t>и личностному самоопределению;</w:t>
      </w:r>
    </w:p>
    <w:p w:rsidR="00B11091" w:rsidRPr="003A7E3A" w:rsidRDefault="00B11091" w:rsidP="00D969B8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7E3A">
        <w:rPr>
          <w:rFonts w:ascii="Times New Roman" w:hAnsi="Times New Roman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92300A" w:rsidRPr="003A7E3A" w:rsidRDefault="00B11091" w:rsidP="00D969B8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7E3A">
        <w:rPr>
          <w:rFonts w:ascii="Times New Roman" w:hAnsi="Times New Roman"/>
          <w:sz w:val="24"/>
          <w:szCs w:val="24"/>
        </w:rPr>
        <w:t>сформированность устойчивого интереса к чтению как средству познания, в том числе средс</w:t>
      </w:r>
      <w:r w:rsidRPr="003A7E3A">
        <w:rPr>
          <w:rFonts w:ascii="Times New Roman" w:hAnsi="Times New Roman"/>
          <w:sz w:val="24"/>
          <w:szCs w:val="24"/>
        </w:rPr>
        <w:t>т</w:t>
      </w:r>
      <w:r w:rsidRPr="003A7E3A">
        <w:rPr>
          <w:rFonts w:ascii="Times New Roman" w:hAnsi="Times New Roman"/>
          <w:sz w:val="24"/>
          <w:szCs w:val="24"/>
        </w:rPr>
        <w:t>ву познания основ своей</w:t>
      </w:r>
      <w:r w:rsidR="0092300A" w:rsidRPr="003A7E3A">
        <w:rPr>
          <w:rFonts w:ascii="Times New Roman" w:hAnsi="Times New Roman"/>
          <w:sz w:val="24"/>
          <w:szCs w:val="24"/>
        </w:rPr>
        <w:t xml:space="preserve"> </w:t>
      </w:r>
      <w:r w:rsidRPr="003A7E3A">
        <w:rPr>
          <w:rFonts w:ascii="Times New Roman" w:hAnsi="Times New Roman"/>
          <w:sz w:val="24"/>
          <w:szCs w:val="24"/>
        </w:rPr>
        <w:t>и других культур и уважительного отношения к ним;</w:t>
      </w:r>
      <w:r w:rsidR="0092300A" w:rsidRPr="003A7E3A">
        <w:rPr>
          <w:rFonts w:ascii="Times New Roman" w:hAnsi="Times New Roman"/>
          <w:sz w:val="24"/>
          <w:szCs w:val="24"/>
        </w:rPr>
        <w:t xml:space="preserve"> </w:t>
      </w:r>
    </w:p>
    <w:p w:rsidR="0092300A" w:rsidRPr="003A7E3A" w:rsidRDefault="00B11091" w:rsidP="00D969B8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7E3A">
        <w:rPr>
          <w:rFonts w:ascii="Times New Roman" w:hAnsi="Times New Roman"/>
          <w:sz w:val="24"/>
          <w:szCs w:val="24"/>
        </w:rPr>
        <w:t>сформированность понятий о нормах русского литературного языка и умелое использование богатейших возможностей</w:t>
      </w:r>
      <w:r w:rsidR="0092300A" w:rsidRPr="003A7E3A">
        <w:rPr>
          <w:rFonts w:ascii="Times New Roman" w:hAnsi="Times New Roman"/>
          <w:sz w:val="24"/>
          <w:szCs w:val="24"/>
        </w:rPr>
        <w:t xml:space="preserve"> </w:t>
      </w:r>
      <w:r w:rsidRPr="003A7E3A">
        <w:rPr>
          <w:rFonts w:ascii="Times New Roman" w:hAnsi="Times New Roman"/>
          <w:sz w:val="24"/>
          <w:szCs w:val="24"/>
        </w:rPr>
        <w:t>русского языка при соблюдении языковых норм;</w:t>
      </w:r>
      <w:r w:rsidR="0092300A" w:rsidRPr="003A7E3A">
        <w:rPr>
          <w:rFonts w:ascii="Times New Roman" w:hAnsi="Times New Roman"/>
          <w:sz w:val="24"/>
          <w:szCs w:val="24"/>
        </w:rPr>
        <w:t xml:space="preserve"> </w:t>
      </w:r>
    </w:p>
    <w:p w:rsidR="0092300A" w:rsidRPr="003A7E3A" w:rsidRDefault="00B11091" w:rsidP="00D969B8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7E3A">
        <w:rPr>
          <w:rFonts w:ascii="Times New Roman" w:hAnsi="Times New Roman"/>
          <w:sz w:val="24"/>
          <w:szCs w:val="24"/>
        </w:rPr>
        <w:t>сформированность представлений об изобразительно-выразительных возможностях русского языка, умение правильно</w:t>
      </w:r>
      <w:r w:rsidR="0092300A" w:rsidRPr="003A7E3A">
        <w:rPr>
          <w:rFonts w:ascii="Times New Roman" w:hAnsi="Times New Roman"/>
          <w:sz w:val="24"/>
          <w:szCs w:val="24"/>
        </w:rPr>
        <w:t xml:space="preserve"> </w:t>
      </w:r>
      <w:r w:rsidRPr="003A7E3A">
        <w:rPr>
          <w:rFonts w:ascii="Times New Roman" w:hAnsi="Times New Roman"/>
          <w:sz w:val="24"/>
          <w:szCs w:val="24"/>
        </w:rPr>
        <w:t>и уместно их использовать в разных условиях о</w:t>
      </w:r>
      <w:r w:rsidRPr="003A7E3A">
        <w:rPr>
          <w:rFonts w:ascii="Times New Roman" w:hAnsi="Times New Roman"/>
          <w:sz w:val="24"/>
          <w:szCs w:val="24"/>
        </w:rPr>
        <w:t>б</w:t>
      </w:r>
      <w:r w:rsidRPr="003A7E3A">
        <w:rPr>
          <w:rFonts w:ascii="Times New Roman" w:hAnsi="Times New Roman"/>
          <w:sz w:val="24"/>
          <w:szCs w:val="24"/>
        </w:rPr>
        <w:t>щения;</w:t>
      </w:r>
      <w:r w:rsidR="0092300A" w:rsidRPr="003A7E3A">
        <w:rPr>
          <w:rFonts w:ascii="Times New Roman" w:hAnsi="Times New Roman"/>
          <w:sz w:val="24"/>
          <w:szCs w:val="24"/>
        </w:rPr>
        <w:t xml:space="preserve"> </w:t>
      </w:r>
    </w:p>
    <w:p w:rsidR="00B11091" w:rsidRPr="003A7E3A" w:rsidRDefault="00B11091" w:rsidP="00D969B8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7E3A">
        <w:rPr>
          <w:rFonts w:ascii="Times New Roman" w:hAnsi="Times New Roman"/>
          <w:sz w:val="24"/>
          <w:szCs w:val="24"/>
        </w:rPr>
        <w:t>владение умением анализировать текст с точки зрения наличия в нём явной и скрытой, осно</w:t>
      </w:r>
      <w:r w:rsidRPr="003A7E3A">
        <w:rPr>
          <w:rFonts w:ascii="Times New Roman" w:hAnsi="Times New Roman"/>
          <w:sz w:val="24"/>
          <w:szCs w:val="24"/>
        </w:rPr>
        <w:t>в</w:t>
      </w:r>
      <w:r w:rsidRPr="003A7E3A">
        <w:rPr>
          <w:rFonts w:ascii="Times New Roman" w:hAnsi="Times New Roman"/>
          <w:sz w:val="24"/>
          <w:szCs w:val="24"/>
        </w:rPr>
        <w:t>ной и второстепенной информации;</w:t>
      </w:r>
    </w:p>
    <w:p w:rsidR="00B11091" w:rsidRPr="003A7E3A" w:rsidRDefault="00B11091" w:rsidP="00D969B8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7E3A">
        <w:rPr>
          <w:rFonts w:ascii="Times New Roman" w:hAnsi="Times New Roman"/>
          <w:sz w:val="24"/>
          <w:szCs w:val="24"/>
        </w:rPr>
        <w:t>владение умением представлять тексты в виде тезисов, конспектов, аннотаций, рефератов, с</w:t>
      </w:r>
      <w:r w:rsidRPr="003A7E3A">
        <w:rPr>
          <w:rFonts w:ascii="Times New Roman" w:hAnsi="Times New Roman"/>
          <w:sz w:val="24"/>
          <w:szCs w:val="24"/>
        </w:rPr>
        <w:t>о</w:t>
      </w:r>
      <w:r w:rsidRPr="003A7E3A">
        <w:rPr>
          <w:rFonts w:ascii="Times New Roman" w:hAnsi="Times New Roman"/>
          <w:sz w:val="24"/>
          <w:szCs w:val="24"/>
        </w:rPr>
        <w:t>чинений различных жанров;</w:t>
      </w:r>
    </w:p>
    <w:p w:rsidR="00B11091" w:rsidRPr="003A7E3A" w:rsidRDefault="00B11091" w:rsidP="00D969B8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7E3A">
        <w:rPr>
          <w:rFonts w:ascii="Times New Roman" w:hAnsi="Times New Roman"/>
          <w:sz w:val="24"/>
          <w:szCs w:val="24"/>
        </w:rPr>
        <w:t>сформированность умений написания текстов различных</w:t>
      </w:r>
      <w:r w:rsidR="00996F32" w:rsidRPr="003A7E3A">
        <w:rPr>
          <w:rFonts w:ascii="Times New Roman" w:hAnsi="Times New Roman"/>
          <w:sz w:val="24"/>
          <w:szCs w:val="24"/>
        </w:rPr>
        <w:t xml:space="preserve"> </w:t>
      </w:r>
      <w:r w:rsidRPr="003A7E3A">
        <w:rPr>
          <w:rFonts w:ascii="Times New Roman" w:hAnsi="Times New Roman"/>
          <w:sz w:val="24"/>
          <w:szCs w:val="24"/>
        </w:rPr>
        <w:t>жанров на различные темы, в том числе демонстрирующих</w:t>
      </w:r>
      <w:r w:rsidR="00996F32" w:rsidRPr="003A7E3A">
        <w:rPr>
          <w:rFonts w:ascii="Times New Roman" w:hAnsi="Times New Roman"/>
          <w:sz w:val="24"/>
          <w:szCs w:val="24"/>
        </w:rPr>
        <w:t xml:space="preserve"> </w:t>
      </w:r>
      <w:r w:rsidRPr="003A7E3A">
        <w:rPr>
          <w:rFonts w:ascii="Times New Roman" w:hAnsi="Times New Roman"/>
          <w:sz w:val="24"/>
          <w:szCs w:val="24"/>
        </w:rPr>
        <w:t>творческие способности обучающегося;</w:t>
      </w:r>
    </w:p>
    <w:p w:rsidR="00B11091" w:rsidRPr="003A7E3A" w:rsidRDefault="00B11091" w:rsidP="00D969B8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7E3A">
        <w:rPr>
          <w:rFonts w:ascii="Times New Roman" w:hAnsi="Times New Roman"/>
          <w:sz w:val="24"/>
          <w:szCs w:val="24"/>
        </w:rPr>
        <w:t>сформированность навыков различных видов анализа литературных произведений (в том чи</w:t>
      </w:r>
      <w:r w:rsidRPr="003A7E3A">
        <w:rPr>
          <w:rFonts w:ascii="Times New Roman" w:hAnsi="Times New Roman"/>
          <w:sz w:val="24"/>
          <w:szCs w:val="24"/>
        </w:rPr>
        <w:t>с</w:t>
      </w:r>
      <w:r w:rsidRPr="003A7E3A">
        <w:rPr>
          <w:rFonts w:ascii="Times New Roman" w:hAnsi="Times New Roman"/>
          <w:sz w:val="24"/>
          <w:szCs w:val="24"/>
        </w:rPr>
        <w:t>ле языкового анализа художественного текста);</w:t>
      </w:r>
    </w:p>
    <w:p w:rsidR="00B11091" w:rsidRPr="003A7E3A" w:rsidRDefault="00B11091" w:rsidP="00D969B8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7E3A">
        <w:rPr>
          <w:rFonts w:ascii="Times New Roman" w:hAnsi="Times New Roman"/>
          <w:sz w:val="24"/>
          <w:szCs w:val="24"/>
        </w:rPr>
        <w:t>владение навыками анализа художественных произведений</w:t>
      </w:r>
      <w:r w:rsidR="00996F32" w:rsidRPr="003A7E3A">
        <w:rPr>
          <w:rFonts w:ascii="Times New Roman" w:hAnsi="Times New Roman"/>
          <w:sz w:val="24"/>
          <w:szCs w:val="24"/>
        </w:rPr>
        <w:t xml:space="preserve"> </w:t>
      </w:r>
      <w:r w:rsidRPr="003A7E3A">
        <w:rPr>
          <w:rFonts w:ascii="Times New Roman" w:hAnsi="Times New Roman"/>
          <w:sz w:val="24"/>
          <w:szCs w:val="24"/>
        </w:rPr>
        <w:t>с учётом их жанрово-родовой сп</w:t>
      </w:r>
      <w:r w:rsidRPr="003A7E3A">
        <w:rPr>
          <w:rFonts w:ascii="Times New Roman" w:hAnsi="Times New Roman"/>
          <w:sz w:val="24"/>
          <w:szCs w:val="24"/>
        </w:rPr>
        <w:t>е</w:t>
      </w:r>
      <w:r w:rsidRPr="003A7E3A">
        <w:rPr>
          <w:rFonts w:ascii="Times New Roman" w:hAnsi="Times New Roman"/>
          <w:sz w:val="24"/>
          <w:szCs w:val="24"/>
        </w:rPr>
        <w:t>цифики; осознания художественной картины жизни, созданной в литературном произведении, в единстве эмоционально-личностного восприятия и интеллектуального понимания;</w:t>
      </w:r>
    </w:p>
    <w:p w:rsidR="00B11091" w:rsidRPr="003A7E3A" w:rsidRDefault="00B11091" w:rsidP="00D969B8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7E3A">
        <w:rPr>
          <w:rFonts w:ascii="Times New Roman" w:hAnsi="Times New Roman"/>
          <w:sz w:val="24"/>
          <w:szCs w:val="24"/>
        </w:rPr>
        <w:t>сформированность представлений о системе стилей языка художественной литературы;</w:t>
      </w:r>
    </w:p>
    <w:p w:rsidR="00706FC4" w:rsidRPr="003A7E3A" w:rsidRDefault="00B11091" w:rsidP="00D969B8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7E3A">
        <w:rPr>
          <w:rFonts w:ascii="Times New Roman" w:hAnsi="Times New Roman"/>
          <w:sz w:val="24"/>
          <w:szCs w:val="24"/>
        </w:rPr>
        <w:t>способность выявлять в художественных текстах образы, темы</w:t>
      </w:r>
      <w:r w:rsidR="00706FC4" w:rsidRPr="003A7E3A">
        <w:rPr>
          <w:rFonts w:ascii="Times New Roman" w:hAnsi="Times New Roman"/>
          <w:sz w:val="24"/>
          <w:szCs w:val="24"/>
        </w:rPr>
        <w:t xml:space="preserve"> </w:t>
      </w:r>
      <w:r w:rsidRPr="003A7E3A">
        <w:rPr>
          <w:rFonts w:ascii="Times New Roman" w:hAnsi="Times New Roman"/>
          <w:sz w:val="24"/>
          <w:szCs w:val="24"/>
        </w:rPr>
        <w:t>и проблемы и выражать своё отношение к ним в развёрнутых</w:t>
      </w:r>
      <w:r w:rsidR="00706FC4" w:rsidRPr="003A7E3A">
        <w:rPr>
          <w:rFonts w:ascii="Times New Roman" w:hAnsi="Times New Roman"/>
          <w:sz w:val="24"/>
          <w:szCs w:val="24"/>
        </w:rPr>
        <w:t xml:space="preserve"> </w:t>
      </w:r>
      <w:r w:rsidRPr="003A7E3A">
        <w:rPr>
          <w:rFonts w:ascii="Times New Roman" w:hAnsi="Times New Roman"/>
          <w:sz w:val="24"/>
          <w:szCs w:val="24"/>
        </w:rPr>
        <w:t>аргументированных устных и письменных высказываниях.</w:t>
      </w:r>
      <w:r w:rsidR="00706FC4" w:rsidRPr="003A7E3A">
        <w:rPr>
          <w:rFonts w:ascii="Times New Roman" w:hAnsi="Times New Roman"/>
          <w:sz w:val="24"/>
          <w:szCs w:val="24"/>
        </w:rPr>
        <w:t xml:space="preserve"> </w:t>
      </w:r>
    </w:p>
    <w:p w:rsidR="00D969B8" w:rsidRPr="003A7E3A" w:rsidRDefault="00D969B8" w:rsidP="00900B2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4B4610" w:rsidRDefault="00900B2A" w:rsidP="00DE7F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00B2A">
        <w:rPr>
          <w:rFonts w:ascii="Times New Roman" w:hAnsi="Times New Roman"/>
          <w:sz w:val="24"/>
          <w:szCs w:val="24"/>
        </w:rPr>
        <w:t xml:space="preserve">Одна из важнейших </w:t>
      </w:r>
      <w:r w:rsidRPr="00900B2A">
        <w:rPr>
          <w:rFonts w:ascii="Times New Roman" w:hAnsi="Times New Roman"/>
          <w:b/>
          <w:sz w:val="24"/>
          <w:szCs w:val="24"/>
        </w:rPr>
        <w:t>задач</w:t>
      </w:r>
      <w:r w:rsidRPr="00900B2A">
        <w:rPr>
          <w:rFonts w:ascii="Times New Roman" w:hAnsi="Times New Roman"/>
          <w:sz w:val="24"/>
          <w:szCs w:val="24"/>
        </w:rPr>
        <w:t xml:space="preserve"> обучения русскому языку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B2A">
        <w:rPr>
          <w:rFonts w:ascii="Times New Roman" w:hAnsi="Times New Roman"/>
          <w:sz w:val="24"/>
          <w:szCs w:val="24"/>
        </w:rPr>
        <w:t>в старших классах заключается в том, чтобы учащиеся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B2A">
        <w:rPr>
          <w:rFonts w:ascii="Times New Roman" w:hAnsi="Times New Roman"/>
          <w:sz w:val="24"/>
          <w:szCs w:val="24"/>
        </w:rPr>
        <w:t>могли более полноценно и многоаспектно использовать языковой анализ образцовых х</w:t>
      </w:r>
      <w:r w:rsidRPr="00900B2A">
        <w:rPr>
          <w:rFonts w:ascii="Times New Roman" w:hAnsi="Times New Roman"/>
          <w:sz w:val="24"/>
          <w:szCs w:val="24"/>
        </w:rPr>
        <w:t>у</w:t>
      </w:r>
      <w:r w:rsidRPr="00900B2A">
        <w:rPr>
          <w:rFonts w:ascii="Times New Roman" w:hAnsi="Times New Roman"/>
          <w:sz w:val="24"/>
          <w:szCs w:val="24"/>
        </w:rPr>
        <w:t>дожественных текстов, изучаемых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B2A">
        <w:rPr>
          <w:rFonts w:ascii="Times New Roman" w:hAnsi="Times New Roman"/>
          <w:sz w:val="24"/>
          <w:szCs w:val="24"/>
        </w:rPr>
        <w:t xml:space="preserve">в школе. </w:t>
      </w:r>
    </w:p>
    <w:p w:rsidR="00900B2A" w:rsidRPr="004B4610" w:rsidRDefault="00900B2A" w:rsidP="00DE7F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F4BA8" w:rsidRDefault="004B4610" w:rsidP="004B4610">
      <w:pPr>
        <w:pStyle w:val="af1"/>
        <w:tabs>
          <w:tab w:val="left" w:pos="851"/>
        </w:tabs>
        <w:spacing w:after="0"/>
        <w:ind w:right="10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4610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7F4BA8" w:rsidRDefault="007F4BA8" w:rsidP="004B4610">
      <w:pPr>
        <w:pStyle w:val="af1"/>
        <w:tabs>
          <w:tab w:val="left" w:pos="851"/>
        </w:tabs>
        <w:spacing w:after="0"/>
        <w:ind w:right="10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B4610" w:rsidRPr="00B80EA6" w:rsidRDefault="004B4610" w:rsidP="004B4610">
      <w:pPr>
        <w:pStyle w:val="af1"/>
        <w:tabs>
          <w:tab w:val="left" w:pos="851"/>
        </w:tabs>
        <w:spacing w:after="0"/>
        <w:ind w:right="107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B80EA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lastRenderedPageBreak/>
        <w:t xml:space="preserve">Место учебного предмета в учебном плане </w:t>
      </w:r>
    </w:p>
    <w:p w:rsidR="00DE7F87" w:rsidRPr="00017668" w:rsidRDefault="00DE7F87" w:rsidP="006859F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="00F40E3A" w:rsidRPr="00BE3415">
        <w:rPr>
          <w:rFonts w:ascii="Times New Roman" w:hAnsi="Times New Roman"/>
          <w:sz w:val="24"/>
          <w:szCs w:val="24"/>
        </w:rPr>
        <w:t>Программа «Русский язык» предназначена для изучения русского языка в 1</w:t>
      </w:r>
      <w:r w:rsidR="00F40E3A">
        <w:rPr>
          <w:rFonts w:ascii="Times New Roman" w:hAnsi="Times New Roman"/>
          <w:sz w:val="24"/>
          <w:szCs w:val="24"/>
        </w:rPr>
        <w:t>0</w:t>
      </w:r>
      <w:r w:rsidR="00C82CAC">
        <w:rPr>
          <w:rFonts w:ascii="Times New Roman" w:hAnsi="Times New Roman"/>
          <w:sz w:val="24"/>
          <w:szCs w:val="24"/>
        </w:rPr>
        <w:t xml:space="preserve"> и 11</w:t>
      </w:r>
      <w:r w:rsidR="00F40E3A" w:rsidRPr="00BE3415">
        <w:rPr>
          <w:rFonts w:ascii="Times New Roman" w:hAnsi="Times New Roman"/>
          <w:sz w:val="24"/>
          <w:szCs w:val="24"/>
        </w:rPr>
        <w:t xml:space="preserve"> классе на базовом уровне</w:t>
      </w:r>
      <w:r w:rsidR="00F40E3A">
        <w:rPr>
          <w:rFonts w:ascii="Times New Roman" w:hAnsi="Times New Roman"/>
          <w:sz w:val="24"/>
          <w:szCs w:val="24"/>
        </w:rPr>
        <w:t xml:space="preserve">. </w:t>
      </w:r>
      <w:r w:rsidR="00F23C44" w:rsidRPr="00DE7F87">
        <w:rPr>
          <w:rFonts w:ascii="Times New Roman" w:hAnsi="Times New Roman"/>
          <w:sz w:val="24"/>
          <w:szCs w:val="24"/>
        </w:rPr>
        <w:t>Изучение курса</w:t>
      </w:r>
      <w:r w:rsidR="00F23C44">
        <w:rPr>
          <w:rFonts w:ascii="Times New Roman" w:hAnsi="Times New Roman"/>
          <w:sz w:val="24"/>
          <w:szCs w:val="24"/>
        </w:rPr>
        <w:t xml:space="preserve"> в программе Н.Г. Гольцовой</w:t>
      </w:r>
      <w:r w:rsidR="00F23C44" w:rsidRPr="00DE7F87">
        <w:rPr>
          <w:rFonts w:ascii="Times New Roman" w:hAnsi="Times New Roman"/>
          <w:sz w:val="24"/>
          <w:szCs w:val="24"/>
        </w:rPr>
        <w:t xml:space="preserve"> ра</w:t>
      </w:r>
      <w:r w:rsidR="00F23C44" w:rsidRPr="00DE7F87">
        <w:rPr>
          <w:rFonts w:ascii="Times New Roman" w:hAnsi="Times New Roman"/>
          <w:sz w:val="24"/>
          <w:szCs w:val="24"/>
        </w:rPr>
        <w:t>с</w:t>
      </w:r>
      <w:r w:rsidR="00F23C44" w:rsidRPr="00DE7F87">
        <w:rPr>
          <w:rFonts w:ascii="Times New Roman" w:hAnsi="Times New Roman"/>
          <w:sz w:val="24"/>
          <w:szCs w:val="24"/>
        </w:rPr>
        <w:t>считано на 70 ч (35 учебных часов в 10 классе и 35 учебных часов в 11 классе — 1 ч в неделю).</w:t>
      </w:r>
      <w:r w:rsidR="00F23C44">
        <w:rPr>
          <w:rFonts w:ascii="Times New Roman" w:hAnsi="Times New Roman"/>
          <w:sz w:val="24"/>
          <w:szCs w:val="24"/>
        </w:rPr>
        <w:t xml:space="preserve"> Согласно «Годовому календарному гр</w:t>
      </w:r>
      <w:r w:rsidR="00F23C44">
        <w:rPr>
          <w:rFonts w:ascii="Times New Roman" w:hAnsi="Times New Roman"/>
          <w:sz w:val="24"/>
          <w:szCs w:val="24"/>
        </w:rPr>
        <w:t>а</w:t>
      </w:r>
      <w:r w:rsidR="00F23C44">
        <w:rPr>
          <w:rFonts w:ascii="Times New Roman" w:hAnsi="Times New Roman"/>
          <w:sz w:val="24"/>
          <w:szCs w:val="24"/>
        </w:rPr>
        <w:t>фику</w:t>
      </w:r>
      <w:r w:rsidR="006859F7">
        <w:rPr>
          <w:rFonts w:ascii="Times New Roman" w:hAnsi="Times New Roman"/>
          <w:sz w:val="24"/>
          <w:szCs w:val="24"/>
        </w:rPr>
        <w:t xml:space="preserve">» </w:t>
      </w:r>
      <w:r w:rsidR="00F23C44">
        <w:rPr>
          <w:rFonts w:ascii="Times New Roman" w:hAnsi="Times New Roman"/>
          <w:sz w:val="24"/>
          <w:szCs w:val="24"/>
        </w:rPr>
        <w:t>уче</w:t>
      </w:r>
      <w:r w:rsidR="00F23C44">
        <w:rPr>
          <w:rFonts w:ascii="Times New Roman" w:hAnsi="Times New Roman"/>
          <w:sz w:val="24"/>
          <w:szCs w:val="24"/>
        </w:rPr>
        <w:t>б</w:t>
      </w:r>
      <w:r w:rsidR="00F23C44">
        <w:rPr>
          <w:rFonts w:ascii="Times New Roman" w:hAnsi="Times New Roman"/>
          <w:sz w:val="24"/>
          <w:szCs w:val="24"/>
        </w:rPr>
        <w:t>ное время составляет 35 учебных недель в 10 классе и 34 учебных недели в 11 классе, в связи с этим в</w:t>
      </w:r>
      <w:r w:rsidR="00F23C44" w:rsidRPr="00B80EA6">
        <w:rPr>
          <w:rFonts w:ascii="Times New Roman" w:hAnsi="Times New Roman"/>
          <w:sz w:val="24"/>
          <w:szCs w:val="24"/>
        </w:rPr>
        <w:t xml:space="preserve"> авторскую программу внесены изменения в тема</w:t>
      </w:r>
      <w:r w:rsidR="00F23C44">
        <w:rPr>
          <w:rFonts w:ascii="Times New Roman" w:hAnsi="Times New Roman"/>
          <w:sz w:val="24"/>
          <w:szCs w:val="24"/>
        </w:rPr>
        <w:t>тическое планирование</w:t>
      </w:r>
      <w:r w:rsidR="006859F7">
        <w:rPr>
          <w:rFonts w:ascii="Times New Roman" w:hAnsi="Times New Roman"/>
          <w:sz w:val="24"/>
          <w:szCs w:val="24"/>
        </w:rPr>
        <w:t xml:space="preserve">. </w:t>
      </w:r>
      <w:r w:rsidR="003A7E3A">
        <w:rPr>
          <w:rFonts w:ascii="Times New Roman" w:hAnsi="Times New Roman"/>
          <w:sz w:val="24"/>
          <w:szCs w:val="24"/>
        </w:rPr>
        <w:t xml:space="preserve">В </w:t>
      </w:r>
      <w:r w:rsidR="003A7E3A" w:rsidRPr="00D969B8">
        <w:rPr>
          <w:rFonts w:ascii="Times New Roman" w:hAnsi="Times New Roman"/>
          <w:sz w:val="24"/>
          <w:szCs w:val="24"/>
        </w:rPr>
        <w:t>Образов</w:t>
      </w:r>
      <w:r w:rsidR="003A7E3A" w:rsidRPr="00D969B8">
        <w:rPr>
          <w:rFonts w:ascii="Times New Roman" w:hAnsi="Times New Roman"/>
          <w:sz w:val="24"/>
          <w:szCs w:val="24"/>
        </w:rPr>
        <w:t>а</w:t>
      </w:r>
      <w:r w:rsidR="003A7E3A" w:rsidRPr="00D969B8">
        <w:rPr>
          <w:rFonts w:ascii="Times New Roman" w:hAnsi="Times New Roman"/>
          <w:sz w:val="24"/>
          <w:szCs w:val="24"/>
        </w:rPr>
        <w:t>тельной программ</w:t>
      </w:r>
      <w:r w:rsidR="003A7E3A">
        <w:rPr>
          <w:rFonts w:ascii="Times New Roman" w:hAnsi="Times New Roman"/>
          <w:sz w:val="24"/>
          <w:szCs w:val="24"/>
        </w:rPr>
        <w:t>е</w:t>
      </w:r>
      <w:r w:rsidR="003A7E3A" w:rsidRPr="00D969B8">
        <w:rPr>
          <w:rFonts w:ascii="Times New Roman" w:hAnsi="Times New Roman"/>
          <w:sz w:val="24"/>
          <w:szCs w:val="24"/>
        </w:rPr>
        <w:t xml:space="preserve"> среднего общего образования муниципального бюджетного образовательного у</w:t>
      </w:r>
      <w:r w:rsidR="003A7E3A" w:rsidRPr="00D969B8">
        <w:rPr>
          <w:rFonts w:ascii="Times New Roman" w:hAnsi="Times New Roman"/>
          <w:sz w:val="24"/>
          <w:szCs w:val="24"/>
        </w:rPr>
        <w:t>ч</w:t>
      </w:r>
      <w:r w:rsidR="003A7E3A" w:rsidRPr="00D969B8">
        <w:rPr>
          <w:rFonts w:ascii="Times New Roman" w:hAnsi="Times New Roman"/>
          <w:sz w:val="24"/>
          <w:szCs w:val="24"/>
        </w:rPr>
        <w:t>реждения «Зыковская</w:t>
      </w:r>
      <w:r w:rsidR="003A7E3A" w:rsidRPr="00B11091">
        <w:rPr>
          <w:rFonts w:ascii="Times New Roman" w:hAnsi="Times New Roman"/>
          <w:sz w:val="24"/>
          <w:szCs w:val="24"/>
        </w:rPr>
        <w:t xml:space="preserve"> средняя общеобразовательная школа» </w:t>
      </w:r>
      <w:r w:rsidR="00C807BC">
        <w:rPr>
          <w:rFonts w:ascii="Times New Roman" w:hAnsi="Times New Roman"/>
          <w:sz w:val="24"/>
          <w:szCs w:val="24"/>
        </w:rPr>
        <w:t xml:space="preserve">(учебный план на 2020-2021 учебный год) увеличено </w:t>
      </w:r>
      <w:r w:rsidR="00C82CAC">
        <w:rPr>
          <w:rFonts w:ascii="Times New Roman" w:hAnsi="Times New Roman"/>
          <w:sz w:val="24"/>
          <w:szCs w:val="24"/>
        </w:rPr>
        <w:t xml:space="preserve">количество часов на 1 час за счет компонента образовательного учреждения. </w:t>
      </w:r>
      <w:r w:rsidR="00292637">
        <w:rPr>
          <w:rFonts w:ascii="Times New Roman" w:hAnsi="Times New Roman"/>
          <w:sz w:val="24"/>
          <w:szCs w:val="24"/>
        </w:rPr>
        <w:t>Это ур</w:t>
      </w:r>
      <w:r w:rsidR="00292637">
        <w:rPr>
          <w:rFonts w:ascii="Times New Roman" w:hAnsi="Times New Roman"/>
          <w:sz w:val="24"/>
          <w:szCs w:val="24"/>
        </w:rPr>
        <w:t>о</w:t>
      </w:r>
      <w:r w:rsidR="00292637">
        <w:rPr>
          <w:rFonts w:ascii="Times New Roman" w:hAnsi="Times New Roman"/>
          <w:sz w:val="24"/>
          <w:szCs w:val="24"/>
        </w:rPr>
        <w:t xml:space="preserve">ки рефлексии и общеметодологической направленности. </w:t>
      </w:r>
      <w:r w:rsidR="00C82CAC">
        <w:rPr>
          <w:rFonts w:ascii="Times New Roman" w:hAnsi="Times New Roman"/>
          <w:sz w:val="24"/>
          <w:szCs w:val="24"/>
        </w:rPr>
        <w:t>В связи с этим п</w:t>
      </w:r>
      <w:r w:rsidR="00C82CAC" w:rsidRPr="00BE3415">
        <w:rPr>
          <w:rFonts w:ascii="Times New Roman" w:hAnsi="Times New Roman"/>
          <w:sz w:val="24"/>
          <w:szCs w:val="24"/>
        </w:rPr>
        <w:t>рограмма «Русский язык» составлена из рас</w:t>
      </w:r>
      <w:r w:rsidR="00C82CAC">
        <w:rPr>
          <w:rFonts w:ascii="Times New Roman" w:hAnsi="Times New Roman"/>
          <w:sz w:val="24"/>
          <w:szCs w:val="24"/>
        </w:rPr>
        <w:t xml:space="preserve">чета 2 часа в неделю </w:t>
      </w:r>
      <w:r w:rsidR="00C82CAC" w:rsidRPr="00BE3415">
        <w:rPr>
          <w:rFonts w:ascii="Times New Roman" w:hAnsi="Times New Roman"/>
          <w:sz w:val="24"/>
          <w:szCs w:val="24"/>
        </w:rPr>
        <w:t>в 1</w:t>
      </w:r>
      <w:r w:rsidR="00C82CAC">
        <w:rPr>
          <w:rFonts w:ascii="Times New Roman" w:hAnsi="Times New Roman"/>
          <w:sz w:val="24"/>
          <w:szCs w:val="24"/>
        </w:rPr>
        <w:t>0</w:t>
      </w:r>
      <w:r w:rsidR="00C82CAC" w:rsidRPr="00BE3415">
        <w:rPr>
          <w:rFonts w:ascii="Times New Roman" w:hAnsi="Times New Roman"/>
          <w:sz w:val="24"/>
          <w:szCs w:val="24"/>
        </w:rPr>
        <w:t xml:space="preserve"> классе </w:t>
      </w:r>
      <w:r w:rsidR="00C82CAC">
        <w:rPr>
          <w:rFonts w:ascii="Times New Roman" w:hAnsi="Times New Roman"/>
          <w:sz w:val="24"/>
          <w:szCs w:val="24"/>
        </w:rPr>
        <w:t>(</w:t>
      </w:r>
      <w:r w:rsidR="002942CD">
        <w:rPr>
          <w:rFonts w:ascii="Times New Roman" w:hAnsi="Times New Roman"/>
          <w:sz w:val="24"/>
          <w:szCs w:val="24"/>
        </w:rPr>
        <w:t>70</w:t>
      </w:r>
      <w:r w:rsidR="00C82CAC">
        <w:rPr>
          <w:rFonts w:ascii="Times New Roman" w:hAnsi="Times New Roman"/>
          <w:sz w:val="24"/>
          <w:szCs w:val="24"/>
        </w:rPr>
        <w:t xml:space="preserve"> часов), </w:t>
      </w:r>
      <w:r w:rsidR="00C82CAC" w:rsidRPr="00BE3415">
        <w:rPr>
          <w:rFonts w:ascii="Times New Roman" w:hAnsi="Times New Roman"/>
          <w:sz w:val="24"/>
          <w:szCs w:val="24"/>
        </w:rPr>
        <w:t xml:space="preserve">в 11 классе </w:t>
      </w:r>
      <w:r w:rsidR="00C82CAC">
        <w:rPr>
          <w:rFonts w:ascii="Times New Roman" w:hAnsi="Times New Roman"/>
          <w:sz w:val="24"/>
          <w:szCs w:val="24"/>
        </w:rPr>
        <w:t xml:space="preserve">- </w:t>
      </w:r>
      <w:r w:rsidR="00C82CAC" w:rsidRPr="00BE3415">
        <w:rPr>
          <w:rFonts w:ascii="Times New Roman" w:hAnsi="Times New Roman"/>
          <w:sz w:val="24"/>
          <w:szCs w:val="24"/>
        </w:rPr>
        <w:t>2 часа в неделю (68 часов)</w:t>
      </w:r>
      <w:r w:rsidR="00C82CAC">
        <w:rPr>
          <w:rFonts w:ascii="Times New Roman" w:hAnsi="Times New Roman"/>
          <w:sz w:val="24"/>
          <w:szCs w:val="24"/>
        </w:rPr>
        <w:t xml:space="preserve">. </w:t>
      </w:r>
      <w:r w:rsidR="00322CF8">
        <w:rPr>
          <w:rFonts w:ascii="Times New Roman" w:hAnsi="Times New Roman"/>
          <w:sz w:val="24"/>
          <w:szCs w:val="24"/>
        </w:rPr>
        <w:t>Содержательных отличий Рабочей программы от программы Н. Г. Гольцовой и Образовательных стандартов среднего общего образования по русскому языку (баз</w:t>
      </w:r>
      <w:r w:rsidR="00322CF8">
        <w:rPr>
          <w:rFonts w:ascii="Times New Roman" w:hAnsi="Times New Roman"/>
          <w:sz w:val="24"/>
          <w:szCs w:val="24"/>
        </w:rPr>
        <w:t>о</w:t>
      </w:r>
      <w:r w:rsidR="00322CF8">
        <w:rPr>
          <w:rFonts w:ascii="Times New Roman" w:hAnsi="Times New Roman"/>
          <w:sz w:val="24"/>
          <w:szCs w:val="24"/>
        </w:rPr>
        <w:t xml:space="preserve">вый уровень) нет. </w:t>
      </w:r>
    </w:p>
    <w:p w:rsidR="00DE7F87" w:rsidRPr="00D969B8" w:rsidRDefault="00DE7F87" w:rsidP="00D969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EA6">
        <w:rPr>
          <w:rFonts w:ascii="Times New Roman" w:hAnsi="Times New Roman"/>
          <w:sz w:val="24"/>
          <w:szCs w:val="24"/>
        </w:rPr>
        <w:t xml:space="preserve">Для реализации Рабочей программы используется </w:t>
      </w:r>
      <w:r w:rsidRPr="00B80EA6">
        <w:rPr>
          <w:rFonts w:ascii="Times New Roman" w:hAnsi="Times New Roman"/>
          <w:b/>
          <w:i/>
          <w:sz w:val="24"/>
          <w:szCs w:val="24"/>
        </w:rPr>
        <w:t>учебно-методический комплект</w:t>
      </w:r>
      <w:r w:rsidRPr="00B80EA6">
        <w:rPr>
          <w:rFonts w:ascii="Times New Roman" w:hAnsi="Times New Roman"/>
          <w:sz w:val="24"/>
          <w:szCs w:val="24"/>
        </w:rPr>
        <w:t>, вкл</w:t>
      </w:r>
      <w:r w:rsidRPr="00B80EA6">
        <w:rPr>
          <w:rFonts w:ascii="Times New Roman" w:hAnsi="Times New Roman"/>
          <w:sz w:val="24"/>
          <w:szCs w:val="24"/>
        </w:rPr>
        <w:t>ю</w:t>
      </w:r>
      <w:r w:rsidRPr="00B80EA6">
        <w:rPr>
          <w:rFonts w:ascii="Times New Roman" w:hAnsi="Times New Roman"/>
          <w:sz w:val="24"/>
          <w:szCs w:val="24"/>
        </w:rPr>
        <w:t>чающий</w:t>
      </w:r>
      <w:r w:rsidR="00D969B8">
        <w:rPr>
          <w:rFonts w:ascii="Times New Roman" w:hAnsi="Times New Roman"/>
          <w:sz w:val="24"/>
          <w:szCs w:val="24"/>
        </w:rPr>
        <w:t xml:space="preserve"> </w:t>
      </w:r>
      <w:r w:rsidRPr="00D969B8">
        <w:rPr>
          <w:rFonts w:ascii="Times New Roman" w:hAnsi="Times New Roman"/>
          <w:sz w:val="24"/>
          <w:szCs w:val="24"/>
        </w:rPr>
        <w:t>учебник: Русский язык. 10</w:t>
      </w:r>
      <w:r w:rsidR="0025637C" w:rsidRPr="00D969B8">
        <w:rPr>
          <w:rFonts w:ascii="Times New Roman" w:hAnsi="Times New Roman"/>
          <w:sz w:val="24"/>
          <w:szCs w:val="24"/>
        </w:rPr>
        <w:t>-11</w:t>
      </w:r>
      <w:r w:rsidRPr="00D969B8">
        <w:rPr>
          <w:rFonts w:ascii="Times New Roman" w:hAnsi="Times New Roman"/>
          <w:sz w:val="24"/>
          <w:szCs w:val="24"/>
        </w:rPr>
        <w:t>класс. Учебник для общеобразовательных учреждений</w:t>
      </w:r>
      <w:r w:rsidR="0025637C" w:rsidRPr="00D969B8">
        <w:rPr>
          <w:rFonts w:ascii="Times New Roman" w:hAnsi="Times New Roman"/>
          <w:sz w:val="24"/>
          <w:szCs w:val="24"/>
        </w:rPr>
        <w:t xml:space="preserve"> в двух частях</w:t>
      </w:r>
      <w:r w:rsidRPr="00D969B8">
        <w:rPr>
          <w:rFonts w:ascii="Times New Roman" w:hAnsi="Times New Roman"/>
          <w:sz w:val="24"/>
          <w:szCs w:val="24"/>
        </w:rPr>
        <w:t>. Б</w:t>
      </w:r>
      <w:r w:rsidRPr="00D969B8">
        <w:rPr>
          <w:rFonts w:ascii="Times New Roman" w:hAnsi="Times New Roman"/>
          <w:sz w:val="24"/>
          <w:szCs w:val="24"/>
        </w:rPr>
        <w:t>а</w:t>
      </w:r>
      <w:r w:rsidRPr="00D969B8">
        <w:rPr>
          <w:rFonts w:ascii="Times New Roman" w:hAnsi="Times New Roman"/>
          <w:sz w:val="24"/>
          <w:szCs w:val="24"/>
        </w:rPr>
        <w:t>зовый уровень Н.Г. Гольцова, И.В. Шамшин, М.А. Мищерина. – М.: ООО «ТИД «Русское слово - РС», 2020г.</w:t>
      </w:r>
    </w:p>
    <w:p w:rsidR="00A63EB9" w:rsidRPr="00A63EB9" w:rsidRDefault="00D969B8" w:rsidP="00D96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4610" w:rsidRPr="004B4610">
        <w:rPr>
          <w:rFonts w:ascii="Times New Roman" w:hAnsi="Times New Roman"/>
          <w:sz w:val="24"/>
          <w:szCs w:val="24"/>
        </w:rPr>
        <w:t>Текущая  и  промежуточная  аттестация  проводится согласно положению</w:t>
      </w:r>
      <w:r w:rsidR="004B4610" w:rsidRPr="004B4610">
        <w:rPr>
          <w:rFonts w:ascii="Times New Roman" w:hAnsi="Times New Roman"/>
          <w:sz w:val="24"/>
          <w:szCs w:val="24"/>
        </w:rPr>
        <w:tab/>
        <w:t xml:space="preserve"> «О  формах,  п</w:t>
      </w:r>
      <w:r w:rsidR="004B4610" w:rsidRPr="004B4610">
        <w:rPr>
          <w:rFonts w:ascii="Times New Roman" w:hAnsi="Times New Roman"/>
          <w:sz w:val="24"/>
          <w:szCs w:val="24"/>
        </w:rPr>
        <w:t>е</w:t>
      </w:r>
      <w:r w:rsidR="004B4610" w:rsidRPr="004B4610">
        <w:rPr>
          <w:rFonts w:ascii="Times New Roman" w:hAnsi="Times New Roman"/>
          <w:sz w:val="24"/>
          <w:szCs w:val="24"/>
        </w:rPr>
        <w:t>риодичности  и  порядке  текущего контроля и промежуточной аттестации учащихся МБОУ «Зыко</w:t>
      </w:r>
      <w:r w:rsidR="004B4610" w:rsidRPr="004B4610">
        <w:rPr>
          <w:rFonts w:ascii="Times New Roman" w:hAnsi="Times New Roman"/>
          <w:sz w:val="24"/>
          <w:szCs w:val="24"/>
        </w:rPr>
        <w:t>в</w:t>
      </w:r>
      <w:r w:rsidR="004B4610" w:rsidRPr="004B4610">
        <w:rPr>
          <w:rFonts w:ascii="Times New Roman" w:hAnsi="Times New Roman"/>
          <w:sz w:val="24"/>
          <w:szCs w:val="24"/>
        </w:rPr>
        <w:t>ская СОШ». Формы промежуточной аттестации определяются Учебным планом.</w:t>
      </w:r>
      <w:r w:rsidR="00A63EB9">
        <w:rPr>
          <w:rFonts w:ascii="Times New Roman" w:hAnsi="Times New Roman"/>
          <w:sz w:val="24"/>
          <w:szCs w:val="24"/>
        </w:rPr>
        <w:t xml:space="preserve"> </w:t>
      </w:r>
      <w:r w:rsidR="00A63EB9" w:rsidRPr="00A63EB9">
        <w:rPr>
          <w:rFonts w:ascii="Times New Roman" w:hAnsi="Times New Roman"/>
          <w:sz w:val="24"/>
          <w:szCs w:val="24"/>
        </w:rPr>
        <w:t>Завершается осво</w:t>
      </w:r>
      <w:r w:rsidR="00A63EB9" w:rsidRPr="00A63EB9">
        <w:rPr>
          <w:rFonts w:ascii="Times New Roman" w:hAnsi="Times New Roman"/>
          <w:sz w:val="24"/>
          <w:szCs w:val="24"/>
        </w:rPr>
        <w:t>е</w:t>
      </w:r>
      <w:r w:rsidR="00A63EB9" w:rsidRPr="00A63EB9">
        <w:rPr>
          <w:rFonts w:ascii="Times New Roman" w:hAnsi="Times New Roman"/>
          <w:sz w:val="24"/>
          <w:szCs w:val="24"/>
        </w:rPr>
        <w:t>ние курса</w:t>
      </w:r>
      <w:r w:rsidR="00A63EB9">
        <w:rPr>
          <w:rFonts w:ascii="Times New Roman" w:hAnsi="Times New Roman"/>
          <w:sz w:val="24"/>
          <w:szCs w:val="24"/>
        </w:rPr>
        <w:t xml:space="preserve"> </w:t>
      </w:r>
      <w:r w:rsidR="00A63EB9" w:rsidRPr="00A63EB9">
        <w:rPr>
          <w:rFonts w:ascii="Times New Roman" w:hAnsi="Times New Roman"/>
          <w:sz w:val="24"/>
          <w:szCs w:val="24"/>
        </w:rPr>
        <w:t>обязательной государственной (итоговой) аттестацией в форме</w:t>
      </w:r>
      <w:r w:rsidR="00A63EB9">
        <w:rPr>
          <w:rFonts w:ascii="Times New Roman" w:hAnsi="Times New Roman"/>
          <w:sz w:val="24"/>
          <w:szCs w:val="24"/>
        </w:rPr>
        <w:t xml:space="preserve"> </w:t>
      </w:r>
      <w:r w:rsidR="00A63EB9" w:rsidRPr="00A63EB9">
        <w:rPr>
          <w:rFonts w:ascii="Times New Roman" w:hAnsi="Times New Roman"/>
          <w:sz w:val="24"/>
          <w:szCs w:val="24"/>
        </w:rPr>
        <w:t>Единого государственного экзамена (ЕГЭ).</w:t>
      </w:r>
    </w:p>
    <w:p w:rsidR="00A63EB9" w:rsidRPr="00A63EB9" w:rsidRDefault="00A63EB9" w:rsidP="00A63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4610" w:rsidRPr="004B4610" w:rsidRDefault="004B4610" w:rsidP="004B461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B4610">
        <w:rPr>
          <w:rFonts w:ascii="Times New Roman" w:eastAsia="Times New Roman" w:hAnsi="Times New Roman"/>
          <w:b/>
          <w:sz w:val="24"/>
          <w:szCs w:val="24"/>
          <w:lang w:eastAsia="ar-SA"/>
        </w:rPr>
        <w:t>Планируемые результаты изучения русского языка</w:t>
      </w:r>
    </w:p>
    <w:p w:rsidR="004B4610" w:rsidRPr="004B4610" w:rsidRDefault="004B4610" w:rsidP="004B461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46999" w:rsidRPr="00946999" w:rsidRDefault="00946999" w:rsidP="00946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6999">
        <w:rPr>
          <w:rFonts w:ascii="Times New Roman" w:hAnsi="Times New Roman"/>
          <w:sz w:val="24"/>
          <w:szCs w:val="24"/>
        </w:rPr>
        <w:t>Важнейшими результатами освоения курса «Русский язык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946999">
        <w:rPr>
          <w:rFonts w:ascii="Times New Roman" w:hAnsi="Times New Roman"/>
          <w:sz w:val="24"/>
          <w:szCs w:val="24"/>
        </w:rPr>
        <w:t>являются личностные, метапре</w:t>
      </w:r>
      <w:r w:rsidRPr="00946999">
        <w:rPr>
          <w:rFonts w:ascii="Times New Roman" w:hAnsi="Times New Roman"/>
          <w:sz w:val="24"/>
          <w:szCs w:val="24"/>
        </w:rPr>
        <w:t>д</w:t>
      </w:r>
      <w:r w:rsidRPr="00946999">
        <w:rPr>
          <w:rFonts w:ascii="Times New Roman" w:hAnsi="Times New Roman"/>
          <w:sz w:val="24"/>
          <w:szCs w:val="24"/>
        </w:rPr>
        <w:t>метные и предметные результаты.</w:t>
      </w:r>
    </w:p>
    <w:p w:rsidR="00946999" w:rsidRPr="00946999" w:rsidRDefault="00946999" w:rsidP="009469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6999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946999" w:rsidRPr="00946999" w:rsidRDefault="00946999" w:rsidP="009469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6999">
        <w:rPr>
          <w:rFonts w:ascii="Times New Roman" w:hAnsi="Times New Roman"/>
          <w:b/>
          <w:sz w:val="24"/>
          <w:szCs w:val="24"/>
        </w:rPr>
        <w:t>В сфере отношений обучающихся к себе, к своему здоровью,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46999">
        <w:rPr>
          <w:rFonts w:ascii="Times New Roman" w:hAnsi="Times New Roman"/>
          <w:b/>
          <w:sz w:val="24"/>
          <w:szCs w:val="24"/>
        </w:rPr>
        <w:t>к познанию себя:</w:t>
      </w:r>
    </w:p>
    <w:p w:rsidR="00946999" w:rsidRPr="00946999" w:rsidRDefault="00946999" w:rsidP="00F745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6999">
        <w:rPr>
          <w:rFonts w:ascii="Times New Roman" w:hAnsi="Times New Roman"/>
          <w:sz w:val="24"/>
          <w:szCs w:val="24"/>
        </w:rPr>
        <w:t>ориентация обучающихся на достижение личного счастья,</w:t>
      </w:r>
    </w:p>
    <w:p w:rsidR="00946999" w:rsidRDefault="00946999" w:rsidP="00F745DE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6999">
        <w:rPr>
          <w:rFonts w:ascii="Times New Roman" w:hAnsi="Times New Roman"/>
          <w:sz w:val="24"/>
          <w:szCs w:val="24"/>
        </w:rPr>
        <w:t>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</w:t>
      </w:r>
      <w:r w:rsidRPr="00946999">
        <w:rPr>
          <w:rFonts w:ascii="Times New Roman" w:hAnsi="Times New Roman"/>
          <w:sz w:val="24"/>
          <w:szCs w:val="24"/>
        </w:rPr>
        <w:t>а</w:t>
      </w:r>
      <w:r w:rsidRPr="00946999">
        <w:rPr>
          <w:rFonts w:ascii="Times New Roman" w:hAnsi="Times New Roman"/>
          <w:sz w:val="24"/>
          <w:szCs w:val="24"/>
        </w:rPr>
        <w:t xml:space="preserve">ны; </w:t>
      </w:r>
    </w:p>
    <w:p w:rsidR="00946999" w:rsidRDefault="00946999" w:rsidP="00F745DE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6999">
        <w:rPr>
          <w:rFonts w:ascii="Times New Roman" w:hAnsi="Times New Roman"/>
          <w:sz w:val="24"/>
          <w:szCs w:val="24"/>
        </w:rPr>
        <w:t>готовность и способность обеспечить себе и своим близким достойную жизнь в процессе с</w:t>
      </w:r>
      <w:r w:rsidRPr="00946999">
        <w:rPr>
          <w:rFonts w:ascii="Times New Roman" w:hAnsi="Times New Roman"/>
          <w:sz w:val="24"/>
          <w:szCs w:val="24"/>
        </w:rPr>
        <w:t>а</w:t>
      </w:r>
      <w:r w:rsidRPr="00946999">
        <w:rPr>
          <w:rFonts w:ascii="Times New Roman" w:hAnsi="Times New Roman"/>
          <w:sz w:val="24"/>
          <w:szCs w:val="24"/>
        </w:rPr>
        <w:t xml:space="preserve">мостоятельной, творческой и ответственной деятельности; </w:t>
      </w:r>
    </w:p>
    <w:p w:rsidR="00946999" w:rsidRPr="00946999" w:rsidRDefault="00946999" w:rsidP="00F745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6999">
        <w:rPr>
          <w:rFonts w:ascii="Times New Roman" w:hAnsi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</w:t>
      </w:r>
    </w:p>
    <w:p w:rsidR="00F745DE" w:rsidRDefault="00946999" w:rsidP="00F74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6999">
        <w:rPr>
          <w:rFonts w:ascii="Times New Roman" w:hAnsi="Times New Roman"/>
          <w:sz w:val="24"/>
          <w:szCs w:val="24"/>
        </w:rPr>
        <w:t xml:space="preserve">общественно-политическим событиям прошлого и </w:t>
      </w:r>
      <w:r w:rsidR="00F745DE" w:rsidRPr="00946999">
        <w:rPr>
          <w:rFonts w:ascii="Times New Roman" w:hAnsi="Times New Roman"/>
          <w:sz w:val="24"/>
          <w:szCs w:val="24"/>
        </w:rPr>
        <w:t>настояще</w:t>
      </w:r>
      <w:r w:rsidR="00F745DE" w:rsidRPr="00F745DE">
        <w:rPr>
          <w:rFonts w:ascii="Times New Roman" w:hAnsi="Times New Roman"/>
          <w:sz w:val="24"/>
          <w:szCs w:val="24"/>
        </w:rPr>
        <w:t>го на основе осознания и осмысления истории, духовных ценностей и достижений нашей страны;</w:t>
      </w:r>
      <w:r w:rsidR="00F745DE">
        <w:rPr>
          <w:rFonts w:ascii="Times New Roman" w:hAnsi="Times New Roman"/>
          <w:sz w:val="24"/>
          <w:szCs w:val="24"/>
        </w:rPr>
        <w:t xml:space="preserve"> </w:t>
      </w:r>
    </w:p>
    <w:p w:rsidR="00F745DE" w:rsidRDefault="00F745DE" w:rsidP="006E7C7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745DE">
        <w:rPr>
          <w:rFonts w:ascii="Times New Roman" w:hAnsi="Times New Roman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</w:t>
      </w:r>
      <w:r w:rsidRPr="00F745DE">
        <w:rPr>
          <w:rFonts w:ascii="Times New Roman" w:hAnsi="Times New Roman"/>
          <w:sz w:val="24"/>
          <w:szCs w:val="24"/>
        </w:rPr>
        <w:t>а</w:t>
      </w:r>
      <w:r w:rsidRPr="00F745DE">
        <w:rPr>
          <w:rFonts w:ascii="Times New Roman" w:hAnsi="Times New Roman"/>
          <w:sz w:val="24"/>
          <w:szCs w:val="24"/>
        </w:rPr>
        <w:t xml:space="preserve">мосовершенствовании, занятиях спортивно-оздоровительной деятельностью; </w:t>
      </w:r>
    </w:p>
    <w:p w:rsidR="00F745DE" w:rsidRPr="00F745DE" w:rsidRDefault="00F745DE" w:rsidP="006E7C7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745DE">
        <w:rPr>
          <w:rFonts w:ascii="Times New Roman" w:hAnsi="Times New Roman"/>
          <w:sz w:val="24"/>
          <w:szCs w:val="24"/>
        </w:rPr>
        <w:t>принятие и реализация ценностей здорового и безопасного образа жизни, бережное, ответс</w:t>
      </w:r>
      <w:r w:rsidRPr="00F745DE">
        <w:rPr>
          <w:rFonts w:ascii="Times New Roman" w:hAnsi="Times New Roman"/>
          <w:sz w:val="24"/>
          <w:szCs w:val="24"/>
        </w:rPr>
        <w:t>т</w:t>
      </w:r>
      <w:r w:rsidRPr="00F745DE">
        <w:rPr>
          <w:rFonts w:ascii="Times New Roman" w:hAnsi="Times New Roman"/>
          <w:sz w:val="24"/>
          <w:szCs w:val="24"/>
        </w:rPr>
        <w:t>венное и компетентное отношение к собственному физическому и психологическому здоровью; н</w:t>
      </w:r>
      <w:r w:rsidRPr="00F745DE">
        <w:rPr>
          <w:rFonts w:ascii="Times New Roman" w:hAnsi="Times New Roman"/>
          <w:sz w:val="24"/>
          <w:szCs w:val="24"/>
        </w:rPr>
        <w:t>е</w:t>
      </w:r>
      <w:r w:rsidRPr="00F745DE">
        <w:rPr>
          <w:rFonts w:ascii="Times New Roman" w:hAnsi="Times New Roman"/>
          <w:sz w:val="24"/>
          <w:szCs w:val="24"/>
        </w:rPr>
        <w:t>приятие вредных привычек: курения, употребления алкоголя, наркотиков.</w:t>
      </w:r>
    </w:p>
    <w:p w:rsidR="00F745DE" w:rsidRPr="00F745DE" w:rsidRDefault="00F745DE" w:rsidP="00F74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45DE">
        <w:rPr>
          <w:rFonts w:ascii="Times New Roman" w:hAnsi="Times New Roman"/>
          <w:b/>
          <w:sz w:val="24"/>
          <w:szCs w:val="24"/>
        </w:rPr>
        <w:t>В сфере отношений обучающихся к России как к Родине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45DE">
        <w:rPr>
          <w:rFonts w:ascii="Times New Roman" w:hAnsi="Times New Roman"/>
          <w:b/>
          <w:sz w:val="24"/>
          <w:szCs w:val="24"/>
        </w:rPr>
        <w:t>(Отечеству):</w:t>
      </w:r>
    </w:p>
    <w:p w:rsidR="00506E6D" w:rsidRDefault="00F745DE" w:rsidP="00506E6D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06E6D">
        <w:rPr>
          <w:rFonts w:ascii="Times New Roman" w:hAnsi="Times New Roman"/>
          <w:sz w:val="24"/>
          <w:szCs w:val="24"/>
        </w:rPr>
        <w:t>российская идентичность, способность к осознанию российской идентичности в поликульту</w:t>
      </w:r>
      <w:r w:rsidRPr="00506E6D">
        <w:rPr>
          <w:rFonts w:ascii="Times New Roman" w:hAnsi="Times New Roman"/>
          <w:sz w:val="24"/>
          <w:szCs w:val="24"/>
        </w:rPr>
        <w:t>р</w:t>
      </w:r>
      <w:r w:rsidRPr="00506E6D">
        <w:rPr>
          <w:rFonts w:ascii="Times New Roman" w:hAnsi="Times New Roman"/>
          <w:sz w:val="24"/>
          <w:szCs w:val="24"/>
        </w:rPr>
        <w:t>ном социуме, чувство причастности к историко-культурной общности российского народа и судьбе России, патриотизм, готовность к служению</w:t>
      </w:r>
      <w:r w:rsidR="00506E6D" w:rsidRPr="00506E6D">
        <w:rPr>
          <w:rFonts w:ascii="Times New Roman" w:hAnsi="Times New Roman"/>
          <w:sz w:val="24"/>
          <w:szCs w:val="24"/>
        </w:rPr>
        <w:t xml:space="preserve"> </w:t>
      </w:r>
      <w:r w:rsidRPr="00506E6D">
        <w:rPr>
          <w:rFonts w:ascii="Times New Roman" w:hAnsi="Times New Roman"/>
          <w:sz w:val="24"/>
          <w:szCs w:val="24"/>
        </w:rPr>
        <w:t>Отечеству, его защите;</w:t>
      </w:r>
      <w:r w:rsidR="00506E6D" w:rsidRPr="00506E6D">
        <w:rPr>
          <w:rFonts w:ascii="Times New Roman" w:hAnsi="Times New Roman"/>
          <w:sz w:val="24"/>
          <w:szCs w:val="24"/>
        </w:rPr>
        <w:t xml:space="preserve"> </w:t>
      </w:r>
    </w:p>
    <w:p w:rsidR="00F745DE" w:rsidRPr="00506E6D" w:rsidRDefault="00F745DE" w:rsidP="00506E6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6E6D">
        <w:rPr>
          <w:rFonts w:ascii="Times New Roman" w:hAnsi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</w:t>
      </w:r>
      <w:r w:rsidRPr="00506E6D">
        <w:rPr>
          <w:rFonts w:ascii="Times New Roman" w:hAnsi="Times New Roman"/>
          <w:sz w:val="24"/>
          <w:szCs w:val="24"/>
        </w:rPr>
        <w:t>н</w:t>
      </w:r>
      <w:r w:rsidRPr="00506E6D">
        <w:rPr>
          <w:rFonts w:ascii="Times New Roman" w:hAnsi="Times New Roman"/>
          <w:sz w:val="24"/>
          <w:szCs w:val="24"/>
        </w:rPr>
        <w:t>ным символам (герб, флаг, гимн);</w:t>
      </w:r>
    </w:p>
    <w:p w:rsidR="00F745DE" w:rsidRPr="00506E6D" w:rsidRDefault="00F745DE" w:rsidP="00506E6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6E6D">
        <w:rPr>
          <w:rFonts w:ascii="Times New Roman" w:hAnsi="Times New Roman"/>
          <w:sz w:val="24"/>
          <w:szCs w:val="24"/>
        </w:rPr>
        <w:t>формирование уважения к русскому языку как государственному языку Российской Федер</w:t>
      </w:r>
      <w:r w:rsidRPr="00506E6D">
        <w:rPr>
          <w:rFonts w:ascii="Times New Roman" w:hAnsi="Times New Roman"/>
          <w:sz w:val="24"/>
          <w:szCs w:val="24"/>
        </w:rPr>
        <w:t>а</w:t>
      </w:r>
      <w:r w:rsidRPr="00506E6D">
        <w:rPr>
          <w:rFonts w:ascii="Times New Roman" w:hAnsi="Times New Roman"/>
          <w:sz w:val="24"/>
          <w:szCs w:val="24"/>
        </w:rPr>
        <w:t>ции, являющемуся основой</w:t>
      </w:r>
      <w:r w:rsidR="00506E6D" w:rsidRPr="00506E6D">
        <w:rPr>
          <w:rFonts w:ascii="Times New Roman" w:hAnsi="Times New Roman"/>
          <w:sz w:val="24"/>
          <w:szCs w:val="24"/>
        </w:rPr>
        <w:t xml:space="preserve"> </w:t>
      </w:r>
      <w:r w:rsidRPr="00506E6D">
        <w:rPr>
          <w:rFonts w:ascii="Times New Roman" w:hAnsi="Times New Roman"/>
          <w:sz w:val="24"/>
          <w:szCs w:val="24"/>
        </w:rPr>
        <w:t>российской идентичности и главным фактором национального самоопр</w:t>
      </w:r>
      <w:r w:rsidRPr="00506E6D">
        <w:rPr>
          <w:rFonts w:ascii="Times New Roman" w:hAnsi="Times New Roman"/>
          <w:sz w:val="24"/>
          <w:szCs w:val="24"/>
        </w:rPr>
        <w:t>е</w:t>
      </w:r>
      <w:r w:rsidRPr="00506E6D">
        <w:rPr>
          <w:rFonts w:ascii="Times New Roman" w:hAnsi="Times New Roman"/>
          <w:sz w:val="24"/>
          <w:szCs w:val="24"/>
        </w:rPr>
        <w:t>деления;</w:t>
      </w:r>
    </w:p>
    <w:p w:rsidR="00F745DE" w:rsidRPr="00506E6D" w:rsidRDefault="00F745DE" w:rsidP="00506E6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6E6D">
        <w:rPr>
          <w:rFonts w:ascii="Times New Roman" w:hAnsi="Times New Roman"/>
          <w:sz w:val="24"/>
          <w:szCs w:val="24"/>
        </w:rPr>
        <w:lastRenderedPageBreak/>
        <w:t>воспитание уважения к культуре, языкам, традициям и обычаям народов, проживающих в Российской Федерации.</w:t>
      </w:r>
    </w:p>
    <w:p w:rsidR="00F745DE" w:rsidRPr="00506E6D" w:rsidRDefault="00F745DE" w:rsidP="00506E6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06E6D">
        <w:rPr>
          <w:rFonts w:ascii="Times New Roman" w:hAnsi="Times New Roman"/>
          <w:b/>
          <w:sz w:val="24"/>
          <w:szCs w:val="24"/>
        </w:rPr>
        <w:t>В сфере отношений обучающихся к закону, государству и к</w:t>
      </w:r>
      <w:r w:rsidR="00506E6D">
        <w:rPr>
          <w:rFonts w:ascii="Times New Roman" w:hAnsi="Times New Roman"/>
          <w:b/>
          <w:sz w:val="24"/>
          <w:szCs w:val="24"/>
        </w:rPr>
        <w:t xml:space="preserve"> </w:t>
      </w:r>
      <w:r w:rsidRPr="00506E6D">
        <w:rPr>
          <w:rFonts w:ascii="Times New Roman" w:hAnsi="Times New Roman"/>
          <w:b/>
          <w:sz w:val="24"/>
          <w:szCs w:val="24"/>
        </w:rPr>
        <w:t>гражданскому обществу:</w:t>
      </w:r>
    </w:p>
    <w:p w:rsidR="00F745DE" w:rsidRPr="00506E6D" w:rsidRDefault="00F745DE" w:rsidP="00506E6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6E6D">
        <w:rPr>
          <w:rFonts w:ascii="Times New Roman" w:hAnsi="Times New Roman"/>
          <w:sz w:val="24"/>
          <w:szCs w:val="24"/>
        </w:rPr>
        <w:t>гражданственность, гражданская позиция активного и ответственного члена российского о</w:t>
      </w:r>
      <w:r w:rsidRPr="00506E6D">
        <w:rPr>
          <w:rFonts w:ascii="Times New Roman" w:hAnsi="Times New Roman"/>
          <w:sz w:val="24"/>
          <w:szCs w:val="24"/>
        </w:rPr>
        <w:t>б</w:t>
      </w:r>
      <w:r w:rsidRPr="00506E6D">
        <w:rPr>
          <w:rFonts w:ascii="Times New Roman" w:hAnsi="Times New Roman"/>
          <w:sz w:val="24"/>
          <w:szCs w:val="24"/>
        </w:rPr>
        <w:t>щества, осознающего свои</w:t>
      </w:r>
      <w:r w:rsidR="00506E6D" w:rsidRPr="00506E6D">
        <w:rPr>
          <w:rFonts w:ascii="Times New Roman" w:hAnsi="Times New Roman"/>
          <w:sz w:val="24"/>
          <w:szCs w:val="24"/>
        </w:rPr>
        <w:t xml:space="preserve"> </w:t>
      </w:r>
      <w:r w:rsidRPr="00506E6D">
        <w:rPr>
          <w:rFonts w:ascii="Times New Roman" w:hAnsi="Times New Roman"/>
          <w:sz w:val="24"/>
          <w:szCs w:val="24"/>
        </w:rPr>
        <w:t>конституционные права и обязанности, уважающего закон и</w:t>
      </w:r>
      <w:r w:rsidR="00506E6D" w:rsidRPr="00506E6D">
        <w:rPr>
          <w:rFonts w:ascii="Times New Roman" w:hAnsi="Times New Roman"/>
          <w:sz w:val="24"/>
          <w:szCs w:val="24"/>
        </w:rPr>
        <w:t xml:space="preserve"> </w:t>
      </w:r>
      <w:r w:rsidRPr="00506E6D">
        <w:rPr>
          <w:rFonts w:ascii="Times New Roman" w:hAnsi="Times New Roman"/>
          <w:sz w:val="24"/>
          <w:szCs w:val="24"/>
        </w:rPr>
        <w:t>правопор</w:t>
      </w:r>
      <w:r w:rsidRPr="00506E6D">
        <w:rPr>
          <w:rFonts w:ascii="Times New Roman" w:hAnsi="Times New Roman"/>
          <w:sz w:val="24"/>
          <w:szCs w:val="24"/>
        </w:rPr>
        <w:t>я</w:t>
      </w:r>
      <w:r w:rsidRPr="00506E6D">
        <w:rPr>
          <w:rFonts w:ascii="Times New Roman" w:hAnsi="Times New Roman"/>
          <w:sz w:val="24"/>
          <w:szCs w:val="24"/>
        </w:rPr>
        <w:t>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F745DE" w:rsidRPr="00506E6D" w:rsidRDefault="00F745DE" w:rsidP="00506E6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6E6D">
        <w:rPr>
          <w:rFonts w:ascii="Times New Roman" w:hAnsi="Times New Roman"/>
          <w:sz w:val="24"/>
          <w:szCs w:val="24"/>
        </w:rPr>
        <w:t>признание неотчуждаемости основных прав и свобод человека, которые принадлежат кажд</w:t>
      </w:r>
      <w:r w:rsidRPr="00506E6D">
        <w:rPr>
          <w:rFonts w:ascii="Times New Roman" w:hAnsi="Times New Roman"/>
          <w:sz w:val="24"/>
          <w:szCs w:val="24"/>
        </w:rPr>
        <w:t>о</w:t>
      </w:r>
      <w:r w:rsidRPr="00506E6D">
        <w:rPr>
          <w:rFonts w:ascii="Times New Roman" w:hAnsi="Times New Roman"/>
          <w:sz w:val="24"/>
          <w:szCs w:val="24"/>
        </w:rPr>
        <w:t>му от рождения, готовность</w:t>
      </w:r>
      <w:r w:rsidR="00506E6D" w:rsidRPr="00506E6D">
        <w:rPr>
          <w:rFonts w:ascii="Times New Roman" w:hAnsi="Times New Roman"/>
          <w:sz w:val="24"/>
          <w:szCs w:val="24"/>
        </w:rPr>
        <w:t xml:space="preserve"> </w:t>
      </w:r>
      <w:r w:rsidRPr="00506E6D">
        <w:rPr>
          <w:rFonts w:ascii="Times New Roman" w:hAnsi="Times New Roman"/>
          <w:sz w:val="24"/>
          <w:szCs w:val="24"/>
        </w:rPr>
        <w:t>к осуществлению собственных прав и свобод без нарушения</w:t>
      </w:r>
      <w:r w:rsidR="00506E6D" w:rsidRPr="00506E6D">
        <w:rPr>
          <w:rFonts w:ascii="Times New Roman" w:hAnsi="Times New Roman"/>
          <w:sz w:val="24"/>
          <w:szCs w:val="24"/>
        </w:rPr>
        <w:t xml:space="preserve"> </w:t>
      </w:r>
      <w:r w:rsidRPr="00506E6D">
        <w:rPr>
          <w:rFonts w:ascii="Times New Roman" w:hAnsi="Times New Roman"/>
          <w:sz w:val="24"/>
          <w:szCs w:val="24"/>
        </w:rPr>
        <w:t>прав и св</w:t>
      </w:r>
      <w:r w:rsidRPr="00506E6D">
        <w:rPr>
          <w:rFonts w:ascii="Times New Roman" w:hAnsi="Times New Roman"/>
          <w:sz w:val="24"/>
          <w:szCs w:val="24"/>
        </w:rPr>
        <w:t>о</w:t>
      </w:r>
      <w:r w:rsidRPr="00506E6D">
        <w:rPr>
          <w:rFonts w:ascii="Times New Roman" w:hAnsi="Times New Roman"/>
          <w:sz w:val="24"/>
          <w:szCs w:val="24"/>
        </w:rPr>
        <w:t>бод других лиц, готовность отстаивать собственные</w:t>
      </w:r>
      <w:r w:rsidR="00506E6D" w:rsidRPr="00506E6D">
        <w:rPr>
          <w:rFonts w:ascii="Times New Roman" w:hAnsi="Times New Roman"/>
          <w:sz w:val="24"/>
          <w:szCs w:val="24"/>
        </w:rPr>
        <w:t xml:space="preserve">  </w:t>
      </w:r>
      <w:r w:rsidRPr="00506E6D">
        <w:rPr>
          <w:rFonts w:ascii="Times New Roman" w:hAnsi="Times New Roman"/>
          <w:sz w:val="24"/>
          <w:szCs w:val="24"/>
        </w:rPr>
        <w:t>права и свободы человека и гражданина согла</w:t>
      </w:r>
      <w:r w:rsidRPr="00506E6D">
        <w:rPr>
          <w:rFonts w:ascii="Times New Roman" w:hAnsi="Times New Roman"/>
          <w:sz w:val="24"/>
          <w:szCs w:val="24"/>
        </w:rPr>
        <w:t>с</w:t>
      </w:r>
      <w:r w:rsidRPr="00506E6D">
        <w:rPr>
          <w:rFonts w:ascii="Times New Roman" w:hAnsi="Times New Roman"/>
          <w:sz w:val="24"/>
          <w:szCs w:val="24"/>
        </w:rPr>
        <w:t>но общепризнанным принципам и нормам международного права и в соответствии с Конституцией Российской Федерации, правовая</w:t>
      </w:r>
      <w:r w:rsidR="00506E6D" w:rsidRPr="00506E6D">
        <w:rPr>
          <w:rFonts w:ascii="Times New Roman" w:hAnsi="Times New Roman"/>
          <w:sz w:val="24"/>
          <w:szCs w:val="24"/>
        </w:rPr>
        <w:t xml:space="preserve"> </w:t>
      </w:r>
      <w:r w:rsidRPr="00506E6D">
        <w:rPr>
          <w:rFonts w:ascii="Times New Roman" w:hAnsi="Times New Roman"/>
          <w:sz w:val="24"/>
          <w:szCs w:val="24"/>
        </w:rPr>
        <w:t>и политическая грамотность;</w:t>
      </w:r>
    </w:p>
    <w:p w:rsidR="00F745DE" w:rsidRPr="00506E6D" w:rsidRDefault="00F745DE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6E6D">
        <w:rPr>
          <w:rFonts w:ascii="Times New Roman" w:hAnsi="Times New Roman"/>
          <w:sz w:val="24"/>
          <w:szCs w:val="24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</w:t>
      </w:r>
      <w:r w:rsidRPr="00506E6D">
        <w:rPr>
          <w:rFonts w:ascii="Times New Roman" w:hAnsi="Times New Roman"/>
          <w:sz w:val="24"/>
          <w:szCs w:val="24"/>
        </w:rPr>
        <w:t>а</w:t>
      </w:r>
      <w:r w:rsidRPr="00506E6D">
        <w:rPr>
          <w:rFonts w:ascii="Times New Roman" w:hAnsi="Times New Roman"/>
          <w:sz w:val="24"/>
          <w:szCs w:val="24"/>
        </w:rPr>
        <w:t>ние своего места в поликультурном мире;</w:t>
      </w:r>
    </w:p>
    <w:p w:rsidR="00F745DE" w:rsidRPr="00506E6D" w:rsidRDefault="00F745DE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6E6D">
        <w:rPr>
          <w:rFonts w:ascii="Times New Roman" w:hAnsi="Times New Roman"/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F745DE" w:rsidRPr="00506E6D" w:rsidRDefault="00F745DE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6E6D">
        <w:rPr>
          <w:rFonts w:ascii="Times New Roman" w:hAnsi="Times New Roman"/>
          <w:sz w:val="24"/>
          <w:szCs w:val="24"/>
        </w:rPr>
        <w:t>готовность обучающихся к конструктивному участию в принятии решений, затрагивающих их права и интересы, в том</w:t>
      </w:r>
      <w:r w:rsidR="00506E6D" w:rsidRPr="00506E6D">
        <w:rPr>
          <w:rFonts w:ascii="Times New Roman" w:hAnsi="Times New Roman"/>
          <w:sz w:val="24"/>
          <w:szCs w:val="24"/>
        </w:rPr>
        <w:t xml:space="preserve"> </w:t>
      </w:r>
      <w:r w:rsidRPr="00506E6D">
        <w:rPr>
          <w:rFonts w:ascii="Times New Roman" w:hAnsi="Times New Roman"/>
          <w:sz w:val="24"/>
          <w:szCs w:val="24"/>
        </w:rPr>
        <w:t>числе в различных формах общественной самоорганизации,</w:t>
      </w:r>
      <w:r w:rsidR="00506E6D" w:rsidRPr="00506E6D">
        <w:rPr>
          <w:rFonts w:ascii="Times New Roman" w:hAnsi="Times New Roman"/>
          <w:sz w:val="24"/>
          <w:szCs w:val="24"/>
        </w:rPr>
        <w:t xml:space="preserve"> </w:t>
      </w:r>
      <w:r w:rsidRPr="00506E6D">
        <w:rPr>
          <w:rFonts w:ascii="Times New Roman" w:hAnsi="Times New Roman"/>
          <w:sz w:val="24"/>
          <w:szCs w:val="24"/>
        </w:rPr>
        <w:t>самоуправления, общественно значимой деятельности;</w:t>
      </w:r>
    </w:p>
    <w:p w:rsidR="00F745DE" w:rsidRPr="008C6E17" w:rsidRDefault="00F745DE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6E17">
        <w:rPr>
          <w:rFonts w:ascii="Times New Roman" w:hAnsi="Times New Roman"/>
          <w:sz w:val="24"/>
          <w:szCs w:val="24"/>
        </w:rPr>
        <w:t>приверженность идеям интернационализма, дружбы, равенства, взаимопомощи народов; во</w:t>
      </w:r>
      <w:r w:rsidRPr="008C6E17">
        <w:rPr>
          <w:rFonts w:ascii="Times New Roman" w:hAnsi="Times New Roman"/>
          <w:sz w:val="24"/>
          <w:szCs w:val="24"/>
        </w:rPr>
        <w:t>с</w:t>
      </w:r>
      <w:r w:rsidRPr="008C6E17">
        <w:rPr>
          <w:rFonts w:ascii="Times New Roman" w:hAnsi="Times New Roman"/>
          <w:sz w:val="24"/>
          <w:szCs w:val="24"/>
        </w:rPr>
        <w:t>питание уважительного отношения к национальному достоинству людей, их чувствам,</w:t>
      </w:r>
      <w:r w:rsidR="00506E6D" w:rsidRPr="008C6E17">
        <w:rPr>
          <w:rFonts w:ascii="Times New Roman" w:hAnsi="Times New Roman"/>
          <w:sz w:val="24"/>
          <w:szCs w:val="24"/>
        </w:rPr>
        <w:t xml:space="preserve"> </w:t>
      </w:r>
      <w:r w:rsidRPr="008C6E17">
        <w:rPr>
          <w:rFonts w:ascii="Times New Roman" w:hAnsi="Times New Roman"/>
          <w:sz w:val="24"/>
          <w:szCs w:val="24"/>
        </w:rPr>
        <w:t>религиозным убеждениям;</w:t>
      </w:r>
    </w:p>
    <w:p w:rsidR="00F745DE" w:rsidRPr="008C6E17" w:rsidRDefault="00F745DE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6E17">
        <w:rPr>
          <w:rFonts w:ascii="Times New Roman" w:hAnsi="Times New Roman"/>
          <w:sz w:val="24"/>
          <w:szCs w:val="24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</w:t>
      </w:r>
      <w:r w:rsidR="008C6E17" w:rsidRPr="008C6E17">
        <w:rPr>
          <w:rFonts w:ascii="Times New Roman" w:hAnsi="Times New Roman"/>
          <w:sz w:val="24"/>
          <w:szCs w:val="24"/>
        </w:rPr>
        <w:t xml:space="preserve"> </w:t>
      </w:r>
      <w:r w:rsidRPr="008C6E17">
        <w:rPr>
          <w:rFonts w:ascii="Times New Roman" w:hAnsi="Times New Roman"/>
          <w:sz w:val="24"/>
          <w:szCs w:val="24"/>
        </w:rPr>
        <w:t>признакам и др</w:t>
      </w:r>
      <w:r w:rsidRPr="008C6E17">
        <w:rPr>
          <w:rFonts w:ascii="Times New Roman" w:hAnsi="Times New Roman"/>
          <w:sz w:val="24"/>
          <w:szCs w:val="24"/>
        </w:rPr>
        <w:t>у</w:t>
      </w:r>
      <w:r w:rsidRPr="008C6E17">
        <w:rPr>
          <w:rFonts w:ascii="Times New Roman" w:hAnsi="Times New Roman"/>
          <w:sz w:val="24"/>
          <w:szCs w:val="24"/>
        </w:rPr>
        <w:t>гим негативным социальным явлениям.</w:t>
      </w:r>
    </w:p>
    <w:p w:rsidR="00F745DE" w:rsidRPr="008C6E17" w:rsidRDefault="00F745DE" w:rsidP="00F74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6E17">
        <w:rPr>
          <w:rFonts w:ascii="Times New Roman" w:hAnsi="Times New Roman"/>
          <w:b/>
          <w:sz w:val="24"/>
          <w:szCs w:val="24"/>
        </w:rPr>
        <w:t>В сфере отношений обучающихся с окружающими людьми:</w:t>
      </w:r>
    </w:p>
    <w:p w:rsidR="00F745DE" w:rsidRPr="008C6E17" w:rsidRDefault="00F745DE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6E17">
        <w:rPr>
          <w:rFonts w:ascii="Times New Roman" w:hAnsi="Times New Roman"/>
          <w:sz w:val="24"/>
          <w:szCs w:val="24"/>
        </w:rPr>
        <w:t>нравственное сознание и поведение на основе усвоения общечеловеческих ценностей, тол</w:t>
      </w:r>
      <w:r w:rsidRPr="008C6E17">
        <w:rPr>
          <w:rFonts w:ascii="Times New Roman" w:hAnsi="Times New Roman"/>
          <w:sz w:val="24"/>
          <w:szCs w:val="24"/>
        </w:rPr>
        <w:t>е</w:t>
      </w:r>
      <w:r w:rsidRPr="008C6E17">
        <w:rPr>
          <w:rFonts w:ascii="Times New Roman" w:hAnsi="Times New Roman"/>
          <w:sz w:val="24"/>
          <w:szCs w:val="24"/>
        </w:rPr>
        <w:t>рантного сознания и поведения</w:t>
      </w:r>
      <w:r w:rsidR="008C6E17" w:rsidRPr="008C6E17">
        <w:rPr>
          <w:rFonts w:ascii="Times New Roman" w:hAnsi="Times New Roman"/>
          <w:sz w:val="24"/>
          <w:szCs w:val="24"/>
        </w:rPr>
        <w:t xml:space="preserve"> </w:t>
      </w:r>
      <w:r w:rsidRPr="008C6E17">
        <w:rPr>
          <w:rFonts w:ascii="Times New Roman" w:hAnsi="Times New Roman"/>
          <w:sz w:val="24"/>
          <w:szCs w:val="24"/>
        </w:rPr>
        <w:t>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F745DE" w:rsidRPr="008C6E17" w:rsidRDefault="00F745DE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6E17">
        <w:rPr>
          <w:rFonts w:ascii="Times New Roman" w:hAnsi="Times New Roman"/>
          <w:sz w:val="24"/>
          <w:szCs w:val="24"/>
        </w:rPr>
        <w:t>принятие гуманистических ценностей, осознанное, уважительное и доброжелательное отн</w:t>
      </w:r>
      <w:r w:rsidRPr="008C6E17">
        <w:rPr>
          <w:rFonts w:ascii="Times New Roman" w:hAnsi="Times New Roman"/>
          <w:sz w:val="24"/>
          <w:szCs w:val="24"/>
        </w:rPr>
        <w:t>о</w:t>
      </w:r>
      <w:r w:rsidRPr="008C6E17">
        <w:rPr>
          <w:rFonts w:ascii="Times New Roman" w:hAnsi="Times New Roman"/>
          <w:sz w:val="24"/>
          <w:szCs w:val="24"/>
        </w:rPr>
        <w:t>шение к другому человеку,</w:t>
      </w:r>
      <w:r w:rsidR="008C6E17" w:rsidRPr="008C6E17">
        <w:rPr>
          <w:rFonts w:ascii="Times New Roman" w:hAnsi="Times New Roman"/>
          <w:sz w:val="24"/>
          <w:szCs w:val="24"/>
        </w:rPr>
        <w:t xml:space="preserve"> </w:t>
      </w:r>
      <w:r w:rsidRPr="008C6E17">
        <w:rPr>
          <w:rFonts w:ascii="Times New Roman" w:hAnsi="Times New Roman"/>
          <w:sz w:val="24"/>
          <w:szCs w:val="24"/>
        </w:rPr>
        <w:t>его мнению, мировоззрению;</w:t>
      </w:r>
    </w:p>
    <w:p w:rsidR="00946999" w:rsidRPr="008C6E17" w:rsidRDefault="00F745DE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6E17">
        <w:rPr>
          <w:rFonts w:ascii="Times New Roman" w:hAnsi="Times New Roman"/>
          <w:sz w:val="24"/>
          <w:szCs w:val="24"/>
        </w:rPr>
        <w:t>способность к сопереживанию и формирование позитивного</w:t>
      </w:r>
      <w:r w:rsidR="008C6E17" w:rsidRPr="008C6E17">
        <w:rPr>
          <w:rFonts w:ascii="Times New Roman" w:hAnsi="Times New Roman"/>
          <w:sz w:val="24"/>
          <w:szCs w:val="24"/>
        </w:rPr>
        <w:t xml:space="preserve"> </w:t>
      </w:r>
      <w:r w:rsidRPr="008C6E17">
        <w:rPr>
          <w:rFonts w:ascii="Times New Roman" w:hAnsi="Times New Roman"/>
          <w:sz w:val="24"/>
          <w:szCs w:val="24"/>
        </w:rPr>
        <w:t>отношения к людям, в том числе к лицам с ограниченными</w:t>
      </w:r>
      <w:r w:rsidR="008C6E17" w:rsidRPr="008C6E17">
        <w:rPr>
          <w:rFonts w:ascii="Times New Roman" w:hAnsi="Times New Roman"/>
          <w:sz w:val="24"/>
          <w:szCs w:val="24"/>
        </w:rPr>
        <w:t xml:space="preserve"> </w:t>
      </w:r>
      <w:r w:rsidRPr="008C6E17">
        <w:rPr>
          <w:rFonts w:ascii="Times New Roman" w:hAnsi="Times New Roman"/>
          <w:sz w:val="24"/>
          <w:szCs w:val="24"/>
        </w:rPr>
        <w:t>возможностями здоровья и инвалидам; бережное, ответственное и комп</w:t>
      </w:r>
      <w:r w:rsidRPr="008C6E17">
        <w:rPr>
          <w:rFonts w:ascii="Times New Roman" w:hAnsi="Times New Roman"/>
          <w:sz w:val="24"/>
          <w:szCs w:val="24"/>
        </w:rPr>
        <w:t>е</w:t>
      </w:r>
      <w:r w:rsidRPr="008C6E17">
        <w:rPr>
          <w:rFonts w:ascii="Times New Roman" w:hAnsi="Times New Roman"/>
          <w:sz w:val="24"/>
          <w:szCs w:val="24"/>
        </w:rPr>
        <w:t>тентное отношение к физическому и психологическому здоровью других людей, умение оказывать первую</w:t>
      </w:r>
      <w:r w:rsidR="008C6E17" w:rsidRPr="008C6E17">
        <w:rPr>
          <w:rFonts w:ascii="Times New Roman" w:hAnsi="Times New Roman"/>
          <w:sz w:val="24"/>
          <w:szCs w:val="24"/>
        </w:rPr>
        <w:t xml:space="preserve"> </w:t>
      </w:r>
      <w:r w:rsidRPr="008C6E17">
        <w:rPr>
          <w:rFonts w:ascii="Times New Roman" w:hAnsi="Times New Roman"/>
          <w:sz w:val="24"/>
          <w:szCs w:val="24"/>
        </w:rPr>
        <w:t>помощь;</w:t>
      </w:r>
      <w:r w:rsidR="008C6E17">
        <w:rPr>
          <w:rFonts w:ascii="Times New Roman" w:hAnsi="Times New Roman"/>
          <w:sz w:val="24"/>
          <w:szCs w:val="24"/>
        </w:rPr>
        <w:t xml:space="preserve"> </w:t>
      </w:r>
    </w:p>
    <w:p w:rsidR="008C6E17" w:rsidRPr="008C6E17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6E17">
        <w:rPr>
          <w:rFonts w:ascii="Times New Roman" w:hAnsi="Times New Roman"/>
          <w:sz w:val="24"/>
          <w:szCs w:val="24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</w:t>
      </w:r>
      <w:r w:rsidRPr="008C6E17">
        <w:rPr>
          <w:rFonts w:ascii="Times New Roman" w:hAnsi="Times New Roman"/>
          <w:sz w:val="24"/>
          <w:szCs w:val="24"/>
        </w:rPr>
        <w:t>е</w:t>
      </w:r>
      <w:r w:rsidRPr="008C6E17">
        <w:rPr>
          <w:rFonts w:ascii="Times New Roman" w:hAnsi="Times New Roman"/>
          <w:sz w:val="24"/>
          <w:szCs w:val="24"/>
        </w:rPr>
        <w:t>ческих ценностей и нравственных чувств (чести, долга, справедливости, милосердия и дружелюбия);</w:t>
      </w:r>
    </w:p>
    <w:p w:rsidR="008C6E17" w:rsidRPr="008C6E17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6E17">
        <w:rPr>
          <w:rFonts w:ascii="Times New Roman" w:hAnsi="Times New Roman"/>
          <w:sz w:val="24"/>
          <w:szCs w:val="24"/>
        </w:rPr>
        <w:t>развитие компетенций сотрудничества со сверстниками, детьми младшего возраста, взросл</w:t>
      </w:r>
      <w:r w:rsidRPr="008C6E17">
        <w:rPr>
          <w:rFonts w:ascii="Times New Roman" w:hAnsi="Times New Roman"/>
          <w:sz w:val="24"/>
          <w:szCs w:val="24"/>
        </w:rPr>
        <w:t>ы</w:t>
      </w:r>
      <w:r w:rsidRPr="008C6E17">
        <w:rPr>
          <w:rFonts w:ascii="Times New Roman" w:hAnsi="Times New Roman"/>
          <w:sz w:val="24"/>
          <w:szCs w:val="24"/>
        </w:rPr>
        <w:t>ми в образовательной, общественно полезной, учебно-исследовательской, проектной и других видах деятельности.</w:t>
      </w:r>
    </w:p>
    <w:p w:rsidR="008C6E17" w:rsidRPr="008C6E17" w:rsidRDefault="008C6E17" w:rsidP="008C6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17">
        <w:rPr>
          <w:rFonts w:ascii="Times New Roman" w:hAnsi="Times New Roman"/>
          <w:b/>
          <w:sz w:val="24"/>
          <w:szCs w:val="24"/>
        </w:rPr>
        <w:t>В сфере отношений обучающихся к окружающему миру, живой природе, художественной кул</w:t>
      </w:r>
      <w:r w:rsidRPr="008C6E17">
        <w:rPr>
          <w:rFonts w:ascii="Times New Roman" w:hAnsi="Times New Roman"/>
          <w:b/>
          <w:sz w:val="24"/>
          <w:szCs w:val="24"/>
        </w:rPr>
        <w:t>ь</w:t>
      </w:r>
      <w:r w:rsidRPr="008C6E17">
        <w:rPr>
          <w:rFonts w:ascii="Times New Roman" w:hAnsi="Times New Roman"/>
          <w:b/>
          <w:sz w:val="24"/>
          <w:szCs w:val="24"/>
        </w:rPr>
        <w:t>туре:</w:t>
      </w:r>
    </w:p>
    <w:p w:rsidR="008C6E17" w:rsidRPr="008C6E17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6E17">
        <w:rPr>
          <w:rFonts w:ascii="Times New Roman" w:hAnsi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8C6E17" w:rsidRPr="008C6E17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6E17">
        <w:rPr>
          <w:rFonts w:ascii="Times New Roman" w:hAnsi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</w:t>
      </w:r>
      <w:r w:rsidRPr="008C6E17">
        <w:rPr>
          <w:rFonts w:ascii="Times New Roman" w:hAnsi="Times New Roman"/>
          <w:sz w:val="24"/>
          <w:szCs w:val="24"/>
        </w:rPr>
        <w:t>о</w:t>
      </w:r>
      <w:r w:rsidRPr="008C6E17">
        <w:rPr>
          <w:rFonts w:ascii="Times New Roman" w:hAnsi="Times New Roman"/>
          <w:sz w:val="24"/>
          <w:szCs w:val="24"/>
        </w:rPr>
        <w:t>нальной и общественной деятельности;</w:t>
      </w:r>
    </w:p>
    <w:p w:rsidR="008C6E17" w:rsidRPr="008C6E17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6E17">
        <w:rPr>
          <w:rFonts w:ascii="Times New Roman" w:hAnsi="Times New Roman"/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</w:t>
      </w:r>
      <w:r w:rsidRPr="008C6E17">
        <w:rPr>
          <w:rFonts w:ascii="Times New Roman" w:hAnsi="Times New Roman"/>
          <w:sz w:val="24"/>
          <w:szCs w:val="24"/>
        </w:rPr>
        <w:t>и</w:t>
      </w:r>
      <w:r w:rsidRPr="008C6E17">
        <w:rPr>
          <w:rFonts w:ascii="Times New Roman" w:hAnsi="Times New Roman"/>
          <w:sz w:val="24"/>
          <w:szCs w:val="24"/>
        </w:rPr>
        <w:t>альной среды, ответственность за состояние природных ресурсов; умения и навыки разумного пр</w:t>
      </w:r>
      <w:r w:rsidRPr="008C6E17">
        <w:rPr>
          <w:rFonts w:ascii="Times New Roman" w:hAnsi="Times New Roman"/>
          <w:sz w:val="24"/>
          <w:szCs w:val="24"/>
        </w:rPr>
        <w:t>и</w:t>
      </w:r>
      <w:r w:rsidRPr="008C6E17">
        <w:rPr>
          <w:rFonts w:ascii="Times New Roman" w:hAnsi="Times New Roman"/>
          <w:sz w:val="24"/>
          <w:szCs w:val="24"/>
        </w:rPr>
        <w:lastRenderedPageBreak/>
        <w:t>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8C6E17" w:rsidRPr="008C6E17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6E17">
        <w:rPr>
          <w:rFonts w:ascii="Times New Roman" w:hAnsi="Times New Roman"/>
          <w:sz w:val="24"/>
          <w:szCs w:val="24"/>
        </w:rPr>
        <w:t>эстетическое отношения к миру, готовность к эстетическому обустройству собственного быта.</w:t>
      </w:r>
    </w:p>
    <w:p w:rsidR="008C6E17" w:rsidRPr="008C6E17" w:rsidRDefault="008C6E17" w:rsidP="008C6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17">
        <w:rPr>
          <w:rFonts w:ascii="Times New Roman" w:hAnsi="Times New Roman"/>
          <w:b/>
          <w:sz w:val="24"/>
          <w:szCs w:val="24"/>
        </w:rPr>
        <w:t>В сфере отношений обучающихся к семье и родителям, в том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6E17">
        <w:rPr>
          <w:rFonts w:ascii="Times New Roman" w:hAnsi="Times New Roman"/>
          <w:b/>
          <w:sz w:val="24"/>
          <w:szCs w:val="24"/>
        </w:rPr>
        <w:t>числе подготовка к семейной жизни:</w:t>
      </w:r>
    </w:p>
    <w:p w:rsidR="008C6E17" w:rsidRPr="008C6E17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6E17">
        <w:rPr>
          <w:rFonts w:ascii="Times New Roman" w:hAnsi="Times New Roman"/>
          <w:sz w:val="24"/>
          <w:szCs w:val="24"/>
        </w:rPr>
        <w:t>ответственное отношение к созданию семьи на основе осознанного принятия ценностей с</w:t>
      </w:r>
      <w:r w:rsidRPr="008C6E17">
        <w:rPr>
          <w:rFonts w:ascii="Times New Roman" w:hAnsi="Times New Roman"/>
          <w:sz w:val="24"/>
          <w:szCs w:val="24"/>
        </w:rPr>
        <w:t>е</w:t>
      </w:r>
      <w:r w:rsidRPr="008C6E17">
        <w:rPr>
          <w:rFonts w:ascii="Times New Roman" w:hAnsi="Times New Roman"/>
          <w:sz w:val="24"/>
          <w:szCs w:val="24"/>
        </w:rPr>
        <w:t>мейной жизни;</w:t>
      </w:r>
    </w:p>
    <w:p w:rsidR="008C6E17" w:rsidRPr="008C6E17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6E17">
        <w:rPr>
          <w:rFonts w:ascii="Times New Roman" w:hAnsi="Times New Roman"/>
          <w:sz w:val="24"/>
          <w:szCs w:val="24"/>
        </w:rPr>
        <w:t>положительный образ семьи, родительства (отцовства и материнства), интериоризация трад</w:t>
      </w:r>
      <w:r w:rsidRPr="008C6E17">
        <w:rPr>
          <w:rFonts w:ascii="Times New Roman" w:hAnsi="Times New Roman"/>
          <w:sz w:val="24"/>
          <w:szCs w:val="24"/>
        </w:rPr>
        <w:t>и</w:t>
      </w:r>
      <w:r w:rsidRPr="008C6E17">
        <w:rPr>
          <w:rFonts w:ascii="Times New Roman" w:hAnsi="Times New Roman"/>
          <w:sz w:val="24"/>
          <w:szCs w:val="24"/>
        </w:rPr>
        <w:t>ционных семейных ценностей.</w:t>
      </w:r>
    </w:p>
    <w:p w:rsidR="008C6E17" w:rsidRPr="008C6E17" w:rsidRDefault="008C6E17" w:rsidP="008C6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17">
        <w:rPr>
          <w:rFonts w:ascii="Times New Roman" w:hAnsi="Times New Roman"/>
          <w:b/>
          <w:sz w:val="24"/>
          <w:szCs w:val="24"/>
        </w:rPr>
        <w:t>В сфере отношения обучающихся к труду, в сфере социально-экономических отношений:</w:t>
      </w:r>
    </w:p>
    <w:p w:rsidR="008C6E17" w:rsidRPr="008C6E17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6E17">
        <w:rPr>
          <w:rFonts w:ascii="Times New Roman" w:hAnsi="Times New Roman"/>
          <w:sz w:val="24"/>
          <w:szCs w:val="24"/>
        </w:rPr>
        <w:t>уважение ко всем формам собственности, готовность к защите своей собственности;</w:t>
      </w:r>
    </w:p>
    <w:p w:rsidR="008C6E17" w:rsidRPr="008C6E17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6E17">
        <w:rPr>
          <w:rFonts w:ascii="Times New Roman" w:hAnsi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8C6E17" w:rsidRPr="008C6E17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6E17">
        <w:rPr>
          <w:rFonts w:ascii="Times New Roman" w:hAnsi="Times New Roman"/>
          <w:sz w:val="24"/>
          <w:szCs w:val="24"/>
        </w:rPr>
        <w:t>готовность обучающихся к трудовой профессиональной деятельности как к возможности уч</w:t>
      </w:r>
      <w:r w:rsidRPr="008C6E17">
        <w:rPr>
          <w:rFonts w:ascii="Times New Roman" w:hAnsi="Times New Roman"/>
          <w:sz w:val="24"/>
          <w:szCs w:val="24"/>
        </w:rPr>
        <w:t>а</w:t>
      </w:r>
      <w:r w:rsidRPr="008C6E17">
        <w:rPr>
          <w:rFonts w:ascii="Times New Roman" w:hAnsi="Times New Roman"/>
          <w:sz w:val="24"/>
          <w:szCs w:val="24"/>
        </w:rPr>
        <w:t>стия в решении личных, общественных, государственных, общенациональных проблем;</w:t>
      </w:r>
    </w:p>
    <w:p w:rsidR="008C6E17" w:rsidRPr="008C6E17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6E17">
        <w:rPr>
          <w:rFonts w:ascii="Times New Roman" w:hAnsi="Times New Roman"/>
          <w:sz w:val="24"/>
          <w:szCs w:val="24"/>
        </w:rPr>
        <w:t>потребность трудиться, уважение к труду и людям труда, трудовым достижениям, добросов</w:t>
      </w:r>
      <w:r w:rsidRPr="008C6E17">
        <w:rPr>
          <w:rFonts w:ascii="Times New Roman" w:hAnsi="Times New Roman"/>
          <w:sz w:val="24"/>
          <w:szCs w:val="24"/>
        </w:rPr>
        <w:t>е</w:t>
      </w:r>
      <w:r w:rsidRPr="008C6E17">
        <w:rPr>
          <w:rFonts w:ascii="Times New Roman" w:hAnsi="Times New Roman"/>
          <w:sz w:val="24"/>
          <w:szCs w:val="24"/>
        </w:rPr>
        <w:t>стное, ответственное и творческое отношение к разным видам трудовой деятельности;</w:t>
      </w:r>
    </w:p>
    <w:p w:rsidR="008C6E17" w:rsidRPr="008C6E17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6E17">
        <w:rPr>
          <w:rFonts w:ascii="Times New Roman" w:hAnsi="Times New Roman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8C6E17" w:rsidRPr="008C6E17" w:rsidRDefault="008C6E17" w:rsidP="008C6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17">
        <w:rPr>
          <w:rFonts w:ascii="Times New Roman" w:hAnsi="Times New Roman"/>
          <w:b/>
          <w:sz w:val="24"/>
          <w:szCs w:val="24"/>
        </w:rPr>
        <w:t>В сфере физического, психологического, социального и академического благополучия об</w:t>
      </w:r>
      <w:r w:rsidRPr="008C6E17">
        <w:rPr>
          <w:rFonts w:ascii="Times New Roman" w:hAnsi="Times New Roman"/>
          <w:b/>
          <w:sz w:val="24"/>
          <w:szCs w:val="24"/>
        </w:rPr>
        <w:t>у</w:t>
      </w:r>
      <w:r w:rsidRPr="008C6E17">
        <w:rPr>
          <w:rFonts w:ascii="Times New Roman" w:hAnsi="Times New Roman"/>
          <w:b/>
          <w:sz w:val="24"/>
          <w:szCs w:val="24"/>
        </w:rPr>
        <w:t>чающихся:</w:t>
      </w:r>
    </w:p>
    <w:p w:rsidR="008C6E17" w:rsidRDefault="008C6E17" w:rsidP="008C6E1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6E17">
        <w:rPr>
          <w:rFonts w:ascii="Times New Roman" w:hAnsi="Times New Roman"/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</w:t>
      </w:r>
      <w:r w:rsidRPr="008C6E17">
        <w:rPr>
          <w:rFonts w:ascii="Times New Roman" w:hAnsi="Times New Roman"/>
          <w:sz w:val="24"/>
          <w:szCs w:val="24"/>
        </w:rPr>
        <w:t>н</w:t>
      </w:r>
      <w:r w:rsidRPr="008C6E17">
        <w:rPr>
          <w:rFonts w:ascii="Times New Roman" w:hAnsi="Times New Roman"/>
          <w:sz w:val="24"/>
          <w:szCs w:val="24"/>
        </w:rPr>
        <w:t>формационной безопасности.</w:t>
      </w:r>
    </w:p>
    <w:p w:rsidR="008C6E17" w:rsidRDefault="008C6E17" w:rsidP="008C6E1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C6E17" w:rsidRPr="008C6E17" w:rsidRDefault="008C6E17" w:rsidP="00D969B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8C6E17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8C6E17" w:rsidRPr="008C6E17" w:rsidRDefault="008C6E17" w:rsidP="0039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17">
        <w:rPr>
          <w:rFonts w:ascii="Times New Roman" w:hAnsi="Times New Roman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341B8B" w:rsidRDefault="008C6E17" w:rsidP="00341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17">
        <w:rPr>
          <w:rFonts w:ascii="Times New Roman" w:hAnsi="Times New Roman"/>
          <w:b/>
          <w:sz w:val="24"/>
          <w:szCs w:val="24"/>
        </w:rPr>
        <w:t>Регулятивные УУД:</w:t>
      </w:r>
      <w:r>
        <w:rPr>
          <w:rFonts w:ascii="SchoolBookC-Bold" w:eastAsia="Times New Roman" w:hAnsi="SchoolBookC-Bold" w:cs="SchoolBookC-Bold"/>
          <w:b/>
          <w:bCs/>
          <w:sz w:val="21"/>
          <w:szCs w:val="21"/>
          <w:lang w:eastAsia="ru-RU"/>
        </w:rPr>
        <w:t xml:space="preserve"> </w:t>
      </w:r>
      <w:r w:rsidRPr="008C6E17">
        <w:rPr>
          <w:rFonts w:ascii="Times New Roman" w:hAnsi="Times New Roman"/>
          <w:sz w:val="24"/>
          <w:szCs w:val="24"/>
        </w:rPr>
        <w:t xml:space="preserve">выпускник научится </w:t>
      </w:r>
    </w:p>
    <w:p w:rsidR="00341B8B" w:rsidRDefault="008C6E17" w:rsidP="00341B8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C6E17">
        <w:rPr>
          <w:rFonts w:ascii="Times New Roman" w:hAnsi="Times New Roman"/>
          <w:sz w:val="24"/>
          <w:szCs w:val="24"/>
        </w:rPr>
        <w:t>самостоятельно</w:t>
      </w:r>
      <w:r w:rsidR="00341B8B">
        <w:rPr>
          <w:rFonts w:ascii="Times New Roman" w:hAnsi="Times New Roman"/>
          <w:sz w:val="24"/>
          <w:szCs w:val="24"/>
        </w:rPr>
        <w:t xml:space="preserve"> </w:t>
      </w:r>
      <w:r w:rsidRPr="008C6E17">
        <w:rPr>
          <w:rFonts w:ascii="Times New Roman" w:hAnsi="Times New Roman"/>
          <w:sz w:val="24"/>
          <w:szCs w:val="24"/>
        </w:rPr>
        <w:t>определять цели, задавать параметры и критерии, по которым</w:t>
      </w:r>
      <w:r w:rsidR="00341B8B">
        <w:rPr>
          <w:rFonts w:ascii="Times New Roman" w:hAnsi="Times New Roman"/>
          <w:sz w:val="24"/>
          <w:szCs w:val="24"/>
        </w:rPr>
        <w:t xml:space="preserve"> </w:t>
      </w:r>
      <w:r w:rsidRPr="008C6E17">
        <w:rPr>
          <w:rFonts w:ascii="Times New Roman" w:hAnsi="Times New Roman"/>
          <w:sz w:val="24"/>
          <w:szCs w:val="24"/>
        </w:rPr>
        <w:t>можно опред</w:t>
      </w:r>
      <w:r w:rsidRPr="008C6E17">
        <w:rPr>
          <w:rFonts w:ascii="Times New Roman" w:hAnsi="Times New Roman"/>
          <w:sz w:val="24"/>
          <w:szCs w:val="24"/>
        </w:rPr>
        <w:t>е</w:t>
      </w:r>
      <w:r w:rsidRPr="008C6E17">
        <w:rPr>
          <w:rFonts w:ascii="Times New Roman" w:hAnsi="Times New Roman"/>
          <w:sz w:val="24"/>
          <w:szCs w:val="24"/>
        </w:rPr>
        <w:t xml:space="preserve">лить, что цель достигнута; </w:t>
      </w:r>
    </w:p>
    <w:p w:rsidR="00341B8B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оценивать возможные</w:t>
      </w:r>
      <w:r w:rsidR="00341B8B" w:rsidRPr="00341B8B">
        <w:rPr>
          <w:rFonts w:ascii="Times New Roman" w:hAnsi="Times New Roman"/>
          <w:sz w:val="24"/>
          <w:szCs w:val="24"/>
        </w:rPr>
        <w:t xml:space="preserve"> </w:t>
      </w:r>
      <w:r w:rsidRPr="00341B8B">
        <w:rPr>
          <w:rFonts w:ascii="Times New Roman" w:hAnsi="Times New Roman"/>
          <w:sz w:val="24"/>
          <w:szCs w:val="24"/>
        </w:rPr>
        <w:t>последствия достижения поставленной цели в деятельности,</w:t>
      </w:r>
      <w:r w:rsidR="00341B8B" w:rsidRPr="00341B8B">
        <w:rPr>
          <w:rFonts w:ascii="Times New Roman" w:hAnsi="Times New Roman"/>
          <w:sz w:val="24"/>
          <w:szCs w:val="24"/>
        </w:rPr>
        <w:t xml:space="preserve"> </w:t>
      </w:r>
      <w:r w:rsidRPr="00341B8B">
        <w:rPr>
          <w:rFonts w:ascii="Times New Roman" w:hAnsi="Times New Roman"/>
          <w:sz w:val="24"/>
          <w:szCs w:val="24"/>
        </w:rPr>
        <w:t>собстве</w:t>
      </w:r>
      <w:r w:rsidRPr="00341B8B">
        <w:rPr>
          <w:rFonts w:ascii="Times New Roman" w:hAnsi="Times New Roman"/>
          <w:sz w:val="24"/>
          <w:szCs w:val="24"/>
        </w:rPr>
        <w:t>н</w:t>
      </w:r>
      <w:r w:rsidRPr="00341B8B">
        <w:rPr>
          <w:rFonts w:ascii="Times New Roman" w:hAnsi="Times New Roman"/>
          <w:sz w:val="24"/>
          <w:szCs w:val="24"/>
        </w:rPr>
        <w:t xml:space="preserve">ной жизни и жизни окружающих людей, основываясь на соображениях этики и морали; </w:t>
      </w:r>
    </w:p>
    <w:p w:rsidR="00341B8B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ставить и формулировать</w:t>
      </w:r>
      <w:r w:rsidR="00341B8B" w:rsidRPr="00341B8B">
        <w:rPr>
          <w:rFonts w:ascii="Times New Roman" w:hAnsi="Times New Roman"/>
          <w:sz w:val="24"/>
          <w:szCs w:val="24"/>
        </w:rPr>
        <w:t xml:space="preserve"> </w:t>
      </w:r>
      <w:r w:rsidRPr="00341B8B">
        <w:rPr>
          <w:rFonts w:ascii="Times New Roman" w:hAnsi="Times New Roman"/>
          <w:sz w:val="24"/>
          <w:szCs w:val="24"/>
        </w:rPr>
        <w:t xml:space="preserve">собственные задачи в образовательной деятельности и жизненных ситуациях; </w:t>
      </w:r>
    </w:p>
    <w:p w:rsidR="00341B8B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оценивать ресурсы, в том числе время и другие</w:t>
      </w:r>
      <w:r w:rsidR="00341B8B" w:rsidRPr="00341B8B">
        <w:rPr>
          <w:rFonts w:ascii="Times New Roman" w:hAnsi="Times New Roman"/>
          <w:sz w:val="24"/>
          <w:szCs w:val="24"/>
        </w:rPr>
        <w:t xml:space="preserve"> </w:t>
      </w:r>
      <w:r w:rsidRPr="00341B8B">
        <w:rPr>
          <w:rFonts w:ascii="Times New Roman" w:hAnsi="Times New Roman"/>
          <w:sz w:val="24"/>
          <w:szCs w:val="24"/>
        </w:rPr>
        <w:t xml:space="preserve">нематериальные ресурсы, необходимые для достижения поставленной цели; </w:t>
      </w:r>
    </w:p>
    <w:p w:rsidR="00341B8B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выбирать путь достижения цели, планировать</w:t>
      </w:r>
      <w:r w:rsidR="00341B8B" w:rsidRPr="00341B8B">
        <w:rPr>
          <w:rFonts w:ascii="Times New Roman" w:hAnsi="Times New Roman"/>
          <w:sz w:val="24"/>
          <w:szCs w:val="24"/>
        </w:rPr>
        <w:t xml:space="preserve"> </w:t>
      </w:r>
      <w:r w:rsidRPr="00341B8B">
        <w:rPr>
          <w:rFonts w:ascii="Times New Roman" w:hAnsi="Times New Roman"/>
          <w:sz w:val="24"/>
          <w:szCs w:val="24"/>
        </w:rPr>
        <w:t>решение поставленных задач, оптимизируя м</w:t>
      </w:r>
      <w:r w:rsidRPr="00341B8B">
        <w:rPr>
          <w:rFonts w:ascii="Times New Roman" w:hAnsi="Times New Roman"/>
          <w:sz w:val="24"/>
          <w:szCs w:val="24"/>
        </w:rPr>
        <w:t>а</w:t>
      </w:r>
      <w:r w:rsidRPr="00341B8B">
        <w:rPr>
          <w:rFonts w:ascii="Times New Roman" w:hAnsi="Times New Roman"/>
          <w:sz w:val="24"/>
          <w:szCs w:val="24"/>
        </w:rPr>
        <w:t>териальные и</w:t>
      </w:r>
      <w:r w:rsidR="00341B8B" w:rsidRPr="00341B8B">
        <w:rPr>
          <w:rFonts w:ascii="Times New Roman" w:hAnsi="Times New Roman"/>
          <w:sz w:val="24"/>
          <w:szCs w:val="24"/>
        </w:rPr>
        <w:t xml:space="preserve"> </w:t>
      </w:r>
      <w:r w:rsidRPr="00341B8B">
        <w:rPr>
          <w:rFonts w:ascii="Times New Roman" w:hAnsi="Times New Roman"/>
          <w:sz w:val="24"/>
          <w:szCs w:val="24"/>
        </w:rPr>
        <w:t xml:space="preserve">нематериальные затраты; </w:t>
      </w:r>
    </w:p>
    <w:p w:rsidR="00341B8B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организовывать эффективный поиск</w:t>
      </w:r>
      <w:r w:rsidR="00341B8B" w:rsidRPr="00341B8B">
        <w:rPr>
          <w:rFonts w:ascii="Times New Roman" w:hAnsi="Times New Roman"/>
          <w:sz w:val="24"/>
          <w:szCs w:val="24"/>
        </w:rPr>
        <w:t xml:space="preserve"> </w:t>
      </w:r>
      <w:r w:rsidRPr="00341B8B">
        <w:rPr>
          <w:rFonts w:ascii="Times New Roman" w:hAnsi="Times New Roman"/>
          <w:sz w:val="24"/>
          <w:szCs w:val="24"/>
        </w:rPr>
        <w:t xml:space="preserve">ресурсов, необходимых для достижения поставленной цели; </w:t>
      </w:r>
    </w:p>
    <w:p w:rsidR="008C6E17" w:rsidRPr="00341B8B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сопоставлять полученный результат деятельности с поставленной</w:t>
      </w:r>
      <w:r w:rsidR="00341B8B" w:rsidRPr="00341B8B">
        <w:rPr>
          <w:rFonts w:ascii="Times New Roman" w:hAnsi="Times New Roman"/>
          <w:sz w:val="24"/>
          <w:szCs w:val="24"/>
        </w:rPr>
        <w:t xml:space="preserve"> </w:t>
      </w:r>
      <w:r w:rsidRPr="00341B8B">
        <w:rPr>
          <w:rFonts w:ascii="Times New Roman" w:hAnsi="Times New Roman"/>
          <w:sz w:val="24"/>
          <w:szCs w:val="24"/>
        </w:rPr>
        <w:t>заранее целью.</w:t>
      </w:r>
    </w:p>
    <w:p w:rsidR="00341B8B" w:rsidRDefault="008C6E17" w:rsidP="00341B8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6E17">
        <w:rPr>
          <w:rFonts w:ascii="Times New Roman" w:hAnsi="Times New Roman"/>
          <w:b/>
          <w:sz w:val="24"/>
          <w:szCs w:val="24"/>
        </w:rPr>
        <w:t>Познавательные УУД:</w:t>
      </w:r>
      <w:r>
        <w:rPr>
          <w:rFonts w:ascii="SchoolBookC-Bold" w:eastAsia="Times New Roman" w:hAnsi="SchoolBookC-Bold" w:cs="SchoolBookC-Bold"/>
          <w:b/>
          <w:bCs/>
          <w:sz w:val="21"/>
          <w:szCs w:val="21"/>
          <w:lang w:eastAsia="ru-RU"/>
        </w:rPr>
        <w:t xml:space="preserve"> </w:t>
      </w:r>
      <w:r w:rsidRPr="008C6E17">
        <w:rPr>
          <w:rFonts w:ascii="Times New Roman" w:hAnsi="Times New Roman"/>
          <w:sz w:val="24"/>
          <w:szCs w:val="24"/>
        </w:rPr>
        <w:t xml:space="preserve">выпускник научится </w:t>
      </w:r>
    </w:p>
    <w:p w:rsidR="00341B8B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искать и находить обобщённые способы решения задач, в том числе осуществлять развёрн</w:t>
      </w:r>
      <w:r w:rsidRPr="00341B8B">
        <w:rPr>
          <w:rFonts w:ascii="Times New Roman" w:hAnsi="Times New Roman"/>
          <w:sz w:val="24"/>
          <w:szCs w:val="24"/>
        </w:rPr>
        <w:t>у</w:t>
      </w:r>
      <w:r w:rsidRPr="00341B8B">
        <w:rPr>
          <w:rFonts w:ascii="Times New Roman" w:hAnsi="Times New Roman"/>
          <w:sz w:val="24"/>
          <w:szCs w:val="24"/>
        </w:rPr>
        <w:t>тый информационный поиск и ставить на</w:t>
      </w:r>
      <w:r w:rsidR="00341B8B" w:rsidRPr="00341B8B">
        <w:rPr>
          <w:rFonts w:ascii="Times New Roman" w:hAnsi="Times New Roman"/>
          <w:sz w:val="24"/>
          <w:szCs w:val="24"/>
        </w:rPr>
        <w:t xml:space="preserve"> </w:t>
      </w:r>
      <w:r w:rsidRPr="00341B8B">
        <w:rPr>
          <w:rFonts w:ascii="Times New Roman" w:hAnsi="Times New Roman"/>
          <w:sz w:val="24"/>
          <w:szCs w:val="24"/>
        </w:rPr>
        <w:t xml:space="preserve">его основе новые (учебные и познавательные) задачи; </w:t>
      </w:r>
    </w:p>
    <w:p w:rsidR="00341B8B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критически оценивать и интерпретировать информацию с разных</w:t>
      </w:r>
      <w:r w:rsidR="00341B8B" w:rsidRPr="00341B8B">
        <w:rPr>
          <w:rFonts w:ascii="Times New Roman" w:hAnsi="Times New Roman"/>
          <w:sz w:val="24"/>
          <w:szCs w:val="24"/>
        </w:rPr>
        <w:t xml:space="preserve"> </w:t>
      </w:r>
      <w:r w:rsidRPr="00341B8B">
        <w:rPr>
          <w:rFonts w:ascii="Times New Roman" w:hAnsi="Times New Roman"/>
          <w:sz w:val="24"/>
          <w:szCs w:val="24"/>
        </w:rPr>
        <w:t xml:space="preserve">позиций, распознавать и фиксировать противоречия в информационных источниках; </w:t>
      </w:r>
    </w:p>
    <w:p w:rsidR="00341B8B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использовать различные модельно-схематические средства для представления существенных</w:t>
      </w:r>
      <w:r w:rsidR="00341B8B" w:rsidRPr="00341B8B">
        <w:rPr>
          <w:rFonts w:ascii="Times New Roman" w:hAnsi="Times New Roman"/>
          <w:sz w:val="24"/>
          <w:szCs w:val="24"/>
        </w:rPr>
        <w:t xml:space="preserve"> </w:t>
      </w:r>
      <w:r w:rsidRPr="00341B8B">
        <w:rPr>
          <w:rFonts w:ascii="Times New Roman" w:hAnsi="Times New Roman"/>
          <w:sz w:val="24"/>
          <w:szCs w:val="24"/>
        </w:rPr>
        <w:t xml:space="preserve">связей и отношений, а также противоречий, выявленных в информационных источниках; </w:t>
      </w:r>
    </w:p>
    <w:p w:rsidR="008C6E17" w:rsidRPr="00341B8B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находить и приводить критические аргументы в отношении действий и суждений другого;</w:t>
      </w:r>
    </w:p>
    <w:p w:rsidR="00341B8B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спокойно и разумно относиться к критическим замечаниям</w:t>
      </w:r>
      <w:r w:rsidR="00341B8B" w:rsidRPr="00341B8B">
        <w:rPr>
          <w:rFonts w:ascii="Times New Roman" w:hAnsi="Times New Roman"/>
          <w:sz w:val="24"/>
          <w:szCs w:val="24"/>
        </w:rPr>
        <w:t xml:space="preserve"> </w:t>
      </w:r>
      <w:r w:rsidRPr="00341B8B">
        <w:rPr>
          <w:rFonts w:ascii="Times New Roman" w:hAnsi="Times New Roman"/>
          <w:sz w:val="24"/>
          <w:szCs w:val="24"/>
        </w:rPr>
        <w:t>в отношении собственного сужд</w:t>
      </w:r>
      <w:r w:rsidRPr="00341B8B">
        <w:rPr>
          <w:rFonts w:ascii="Times New Roman" w:hAnsi="Times New Roman"/>
          <w:sz w:val="24"/>
          <w:szCs w:val="24"/>
        </w:rPr>
        <w:t>е</w:t>
      </w:r>
      <w:r w:rsidRPr="00341B8B">
        <w:rPr>
          <w:rFonts w:ascii="Times New Roman" w:hAnsi="Times New Roman"/>
          <w:sz w:val="24"/>
          <w:szCs w:val="24"/>
        </w:rPr>
        <w:t>ния, рассматривать их как</w:t>
      </w:r>
      <w:r w:rsidR="00341B8B" w:rsidRPr="00341B8B">
        <w:rPr>
          <w:rFonts w:ascii="Times New Roman" w:hAnsi="Times New Roman"/>
          <w:sz w:val="24"/>
          <w:szCs w:val="24"/>
        </w:rPr>
        <w:t xml:space="preserve"> </w:t>
      </w:r>
      <w:r w:rsidRPr="00341B8B">
        <w:rPr>
          <w:rFonts w:ascii="Times New Roman" w:hAnsi="Times New Roman"/>
          <w:sz w:val="24"/>
          <w:szCs w:val="24"/>
        </w:rPr>
        <w:t xml:space="preserve">ресурс собственного развития; </w:t>
      </w:r>
    </w:p>
    <w:p w:rsidR="008C6E17" w:rsidRPr="00341B8B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выходить за рамки учебного</w:t>
      </w:r>
      <w:r w:rsidR="00341B8B" w:rsidRPr="00341B8B">
        <w:rPr>
          <w:rFonts w:ascii="Times New Roman" w:hAnsi="Times New Roman"/>
          <w:sz w:val="24"/>
          <w:szCs w:val="24"/>
        </w:rPr>
        <w:t xml:space="preserve"> </w:t>
      </w:r>
      <w:r w:rsidRPr="00341B8B">
        <w:rPr>
          <w:rFonts w:ascii="Times New Roman" w:hAnsi="Times New Roman"/>
          <w:sz w:val="24"/>
          <w:szCs w:val="24"/>
        </w:rPr>
        <w:t>предмета и осуществлять целенаправленный поиск возможностей для широкого переноса средств и способов действия;</w:t>
      </w:r>
    </w:p>
    <w:p w:rsidR="00341B8B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выстраивать индивидуальную образовательную траекторию,</w:t>
      </w:r>
      <w:r w:rsidR="00341B8B" w:rsidRPr="00341B8B">
        <w:rPr>
          <w:rFonts w:ascii="Times New Roman" w:hAnsi="Times New Roman"/>
          <w:sz w:val="24"/>
          <w:szCs w:val="24"/>
        </w:rPr>
        <w:t xml:space="preserve"> </w:t>
      </w:r>
      <w:r w:rsidRPr="00341B8B">
        <w:rPr>
          <w:rFonts w:ascii="Times New Roman" w:hAnsi="Times New Roman"/>
          <w:sz w:val="24"/>
          <w:szCs w:val="24"/>
        </w:rPr>
        <w:t>учитывая ограничения со стор</w:t>
      </w:r>
      <w:r w:rsidRPr="00341B8B">
        <w:rPr>
          <w:rFonts w:ascii="Times New Roman" w:hAnsi="Times New Roman"/>
          <w:sz w:val="24"/>
          <w:szCs w:val="24"/>
        </w:rPr>
        <w:t>о</w:t>
      </w:r>
      <w:r w:rsidRPr="00341B8B">
        <w:rPr>
          <w:rFonts w:ascii="Times New Roman" w:hAnsi="Times New Roman"/>
          <w:sz w:val="24"/>
          <w:szCs w:val="24"/>
        </w:rPr>
        <w:t xml:space="preserve">ны других участников и ресурсные ограничения; </w:t>
      </w:r>
    </w:p>
    <w:p w:rsidR="008C6E17" w:rsidRPr="00341B8B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lastRenderedPageBreak/>
        <w:t>менять и удерживать разные позиции</w:t>
      </w:r>
      <w:r w:rsidR="00341B8B" w:rsidRPr="00341B8B">
        <w:rPr>
          <w:rFonts w:ascii="Times New Roman" w:hAnsi="Times New Roman"/>
          <w:sz w:val="24"/>
          <w:szCs w:val="24"/>
        </w:rPr>
        <w:t xml:space="preserve"> </w:t>
      </w:r>
      <w:r w:rsidRPr="00341B8B">
        <w:rPr>
          <w:rFonts w:ascii="Times New Roman" w:hAnsi="Times New Roman"/>
          <w:sz w:val="24"/>
          <w:szCs w:val="24"/>
        </w:rPr>
        <w:t>в познавательной деятельности.</w:t>
      </w:r>
    </w:p>
    <w:p w:rsidR="00341B8B" w:rsidRDefault="008C6E17" w:rsidP="00341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17">
        <w:rPr>
          <w:rFonts w:ascii="Times New Roman" w:hAnsi="Times New Roman"/>
          <w:b/>
          <w:sz w:val="24"/>
          <w:szCs w:val="24"/>
        </w:rPr>
        <w:t>Коммуникативные УУД:</w:t>
      </w:r>
      <w:r>
        <w:rPr>
          <w:rFonts w:ascii="SchoolBookC-Bold" w:eastAsia="Times New Roman" w:hAnsi="SchoolBookC-Bold" w:cs="SchoolBookC-Bold"/>
          <w:b/>
          <w:bCs/>
          <w:sz w:val="21"/>
          <w:szCs w:val="21"/>
          <w:lang w:eastAsia="ru-RU"/>
        </w:rPr>
        <w:t xml:space="preserve"> </w:t>
      </w:r>
      <w:r w:rsidRPr="008C6E17">
        <w:rPr>
          <w:rFonts w:ascii="Times New Roman" w:hAnsi="Times New Roman"/>
          <w:sz w:val="24"/>
          <w:szCs w:val="24"/>
        </w:rPr>
        <w:t xml:space="preserve">выпускник научится </w:t>
      </w:r>
    </w:p>
    <w:p w:rsidR="00341B8B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осуществлять</w:t>
      </w:r>
      <w:r w:rsidR="00341B8B" w:rsidRPr="00341B8B">
        <w:rPr>
          <w:rFonts w:ascii="Times New Roman" w:hAnsi="Times New Roman"/>
          <w:sz w:val="24"/>
          <w:szCs w:val="24"/>
        </w:rPr>
        <w:t xml:space="preserve"> </w:t>
      </w:r>
      <w:r w:rsidRPr="00341B8B">
        <w:rPr>
          <w:rFonts w:ascii="Times New Roman" w:hAnsi="Times New Roman"/>
          <w:sz w:val="24"/>
          <w:szCs w:val="24"/>
        </w:rPr>
        <w:t>деловую коммуникацию как со сверстниками, так и со взрослыми (как внутри образовательной организации, так и за её пределами), подбирать партнёров для деловой коммуник</w:t>
      </w:r>
      <w:r w:rsidRPr="00341B8B">
        <w:rPr>
          <w:rFonts w:ascii="Times New Roman" w:hAnsi="Times New Roman"/>
          <w:sz w:val="24"/>
          <w:szCs w:val="24"/>
        </w:rPr>
        <w:t>а</w:t>
      </w:r>
      <w:r w:rsidRPr="00341B8B">
        <w:rPr>
          <w:rFonts w:ascii="Times New Roman" w:hAnsi="Times New Roman"/>
          <w:sz w:val="24"/>
          <w:szCs w:val="24"/>
        </w:rPr>
        <w:t>ции исходя</w:t>
      </w:r>
      <w:r w:rsidR="00341B8B" w:rsidRPr="00341B8B">
        <w:rPr>
          <w:rFonts w:ascii="Times New Roman" w:hAnsi="Times New Roman"/>
          <w:sz w:val="24"/>
          <w:szCs w:val="24"/>
        </w:rPr>
        <w:t xml:space="preserve"> </w:t>
      </w:r>
      <w:r w:rsidRPr="00341B8B">
        <w:rPr>
          <w:rFonts w:ascii="Times New Roman" w:hAnsi="Times New Roman"/>
          <w:sz w:val="24"/>
          <w:szCs w:val="24"/>
        </w:rPr>
        <w:t>из соображений результативности взаимодействия, а не личных</w:t>
      </w:r>
      <w:r w:rsidR="00341B8B" w:rsidRPr="00341B8B">
        <w:rPr>
          <w:rFonts w:ascii="Times New Roman" w:hAnsi="Times New Roman"/>
          <w:sz w:val="24"/>
          <w:szCs w:val="24"/>
        </w:rPr>
        <w:t xml:space="preserve"> </w:t>
      </w:r>
      <w:r w:rsidRPr="00341B8B">
        <w:rPr>
          <w:rFonts w:ascii="Times New Roman" w:hAnsi="Times New Roman"/>
          <w:sz w:val="24"/>
          <w:szCs w:val="24"/>
        </w:rPr>
        <w:t xml:space="preserve">симпатий; </w:t>
      </w:r>
    </w:p>
    <w:p w:rsidR="00341B8B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при осуществлении групповой работы быть как руководителем, так и членом команды в ра</w:t>
      </w:r>
      <w:r w:rsidRPr="00341B8B">
        <w:rPr>
          <w:rFonts w:ascii="Times New Roman" w:hAnsi="Times New Roman"/>
          <w:sz w:val="24"/>
          <w:szCs w:val="24"/>
        </w:rPr>
        <w:t>з</w:t>
      </w:r>
      <w:r w:rsidRPr="00341B8B">
        <w:rPr>
          <w:rFonts w:ascii="Times New Roman" w:hAnsi="Times New Roman"/>
          <w:sz w:val="24"/>
          <w:szCs w:val="24"/>
        </w:rPr>
        <w:t>ных ролях (генератор</w:t>
      </w:r>
      <w:r w:rsidR="00341B8B" w:rsidRPr="00341B8B">
        <w:rPr>
          <w:rFonts w:ascii="Times New Roman" w:hAnsi="Times New Roman"/>
          <w:sz w:val="24"/>
          <w:szCs w:val="24"/>
        </w:rPr>
        <w:t xml:space="preserve"> </w:t>
      </w:r>
      <w:r w:rsidRPr="00341B8B">
        <w:rPr>
          <w:rFonts w:ascii="Times New Roman" w:hAnsi="Times New Roman"/>
          <w:sz w:val="24"/>
          <w:szCs w:val="24"/>
        </w:rPr>
        <w:t>идей, критик, исполнитель, выступающий, эксперт и т.д.);</w:t>
      </w:r>
    </w:p>
    <w:p w:rsidR="00341B8B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 xml:space="preserve">координировать и выполнять работу в условиях реального, виртуального и комбинированного взаимодействия; </w:t>
      </w:r>
    </w:p>
    <w:p w:rsidR="00341B8B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развёрнуто,</w:t>
      </w:r>
      <w:r w:rsidR="00341B8B" w:rsidRPr="00341B8B">
        <w:rPr>
          <w:rFonts w:ascii="Times New Roman" w:hAnsi="Times New Roman"/>
          <w:sz w:val="24"/>
          <w:szCs w:val="24"/>
        </w:rPr>
        <w:t xml:space="preserve"> </w:t>
      </w:r>
      <w:r w:rsidRPr="00341B8B">
        <w:rPr>
          <w:rFonts w:ascii="Times New Roman" w:hAnsi="Times New Roman"/>
          <w:sz w:val="24"/>
          <w:szCs w:val="24"/>
        </w:rPr>
        <w:t>логично и точно излагать свою точку зрения с использованием</w:t>
      </w:r>
      <w:r w:rsidR="00341B8B" w:rsidRPr="00341B8B">
        <w:rPr>
          <w:rFonts w:ascii="Times New Roman" w:hAnsi="Times New Roman"/>
          <w:sz w:val="24"/>
          <w:szCs w:val="24"/>
        </w:rPr>
        <w:t xml:space="preserve"> </w:t>
      </w:r>
      <w:r w:rsidRPr="00341B8B">
        <w:rPr>
          <w:rFonts w:ascii="Times New Roman" w:hAnsi="Times New Roman"/>
          <w:sz w:val="24"/>
          <w:szCs w:val="24"/>
        </w:rPr>
        <w:t>адекватных (ус</w:t>
      </w:r>
      <w:r w:rsidRPr="00341B8B">
        <w:rPr>
          <w:rFonts w:ascii="Times New Roman" w:hAnsi="Times New Roman"/>
          <w:sz w:val="24"/>
          <w:szCs w:val="24"/>
        </w:rPr>
        <w:t>т</w:t>
      </w:r>
      <w:r w:rsidRPr="00341B8B">
        <w:rPr>
          <w:rFonts w:ascii="Times New Roman" w:hAnsi="Times New Roman"/>
          <w:sz w:val="24"/>
          <w:szCs w:val="24"/>
        </w:rPr>
        <w:t xml:space="preserve">ных и письменных) языковых средств; </w:t>
      </w:r>
    </w:p>
    <w:p w:rsidR="008C6E17" w:rsidRPr="00341B8B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41B8B" w:rsidRDefault="00341B8B" w:rsidP="00341B8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C6E17" w:rsidRPr="008C6E17" w:rsidRDefault="008C6E17" w:rsidP="00341B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6E17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8C6E17" w:rsidRPr="008C6E17" w:rsidRDefault="008C6E17" w:rsidP="00341B8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6E17">
        <w:rPr>
          <w:rFonts w:ascii="Times New Roman" w:hAnsi="Times New Roman"/>
          <w:sz w:val="24"/>
          <w:szCs w:val="24"/>
        </w:rPr>
        <w:t>В результате изучения учебного предмета «Русский язык» на</w:t>
      </w:r>
      <w:r w:rsidR="00341B8B">
        <w:rPr>
          <w:rFonts w:ascii="Times New Roman" w:hAnsi="Times New Roman"/>
          <w:sz w:val="24"/>
          <w:szCs w:val="24"/>
        </w:rPr>
        <w:t xml:space="preserve"> </w:t>
      </w:r>
      <w:r w:rsidRPr="008C6E17">
        <w:rPr>
          <w:rFonts w:ascii="Times New Roman" w:hAnsi="Times New Roman"/>
          <w:sz w:val="24"/>
          <w:szCs w:val="24"/>
        </w:rPr>
        <w:t>уровне среднего общего образования выпускник научится:</w:t>
      </w:r>
    </w:p>
    <w:p w:rsidR="008C6E17" w:rsidRPr="00341B8B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использовать языковые средства адекватно цели общения и</w:t>
      </w:r>
      <w:r w:rsidR="00341B8B" w:rsidRPr="00341B8B">
        <w:rPr>
          <w:rFonts w:ascii="Times New Roman" w:hAnsi="Times New Roman"/>
          <w:sz w:val="24"/>
          <w:szCs w:val="24"/>
        </w:rPr>
        <w:t xml:space="preserve"> </w:t>
      </w:r>
      <w:r w:rsidRPr="00341B8B">
        <w:rPr>
          <w:rFonts w:ascii="Times New Roman" w:hAnsi="Times New Roman"/>
          <w:sz w:val="24"/>
          <w:szCs w:val="24"/>
        </w:rPr>
        <w:t>речевой ситуации;</w:t>
      </w:r>
    </w:p>
    <w:p w:rsidR="008C6E17" w:rsidRPr="00341B8B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</w:t>
      </w:r>
      <w:r w:rsidR="00341B8B" w:rsidRPr="00341B8B">
        <w:rPr>
          <w:rFonts w:ascii="Times New Roman" w:hAnsi="Times New Roman"/>
          <w:sz w:val="24"/>
          <w:szCs w:val="24"/>
        </w:rPr>
        <w:t xml:space="preserve"> </w:t>
      </w:r>
      <w:r w:rsidRPr="00341B8B">
        <w:rPr>
          <w:rFonts w:ascii="Times New Roman" w:hAnsi="Times New Roman"/>
          <w:sz w:val="24"/>
          <w:szCs w:val="24"/>
        </w:rPr>
        <w:t>разновидности, жаргон, арго) при создании текстов;</w:t>
      </w:r>
    </w:p>
    <w:p w:rsidR="008C6E17" w:rsidRPr="00341B8B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создавать устные и письменные высказывания, монологические и диалогические тексты опр</w:t>
      </w:r>
      <w:r w:rsidRPr="00341B8B">
        <w:rPr>
          <w:rFonts w:ascii="Times New Roman" w:hAnsi="Times New Roman"/>
          <w:sz w:val="24"/>
          <w:szCs w:val="24"/>
        </w:rPr>
        <w:t>е</w:t>
      </w:r>
      <w:r w:rsidRPr="00341B8B">
        <w:rPr>
          <w:rFonts w:ascii="Times New Roman" w:hAnsi="Times New Roman"/>
          <w:sz w:val="24"/>
          <w:szCs w:val="24"/>
        </w:rPr>
        <w:t>деленной функционально-смысловой принадлежности (описание, повествование,</w:t>
      </w:r>
      <w:r w:rsidR="00341B8B" w:rsidRPr="00341B8B">
        <w:rPr>
          <w:rFonts w:ascii="Times New Roman" w:hAnsi="Times New Roman"/>
          <w:sz w:val="24"/>
          <w:szCs w:val="24"/>
        </w:rPr>
        <w:t xml:space="preserve"> </w:t>
      </w:r>
      <w:r w:rsidRPr="00341B8B">
        <w:rPr>
          <w:rFonts w:ascii="Times New Roman" w:hAnsi="Times New Roman"/>
          <w:sz w:val="24"/>
          <w:szCs w:val="24"/>
        </w:rPr>
        <w:t>рассуждение) и о</w:t>
      </w:r>
      <w:r w:rsidRPr="00341B8B">
        <w:rPr>
          <w:rFonts w:ascii="Times New Roman" w:hAnsi="Times New Roman"/>
          <w:sz w:val="24"/>
          <w:szCs w:val="24"/>
        </w:rPr>
        <w:t>п</w:t>
      </w:r>
      <w:r w:rsidRPr="00341B8B">
        <w:rPr>
          <w:rFonts w:ascii="Times New Roman" w:hAnsi="Times New Roman"/>
          <w:sz w:val="24"/>
          <w:szCs w:val="24"/>
        </w:rPr>
        <w:t>ределенных жанров (тезисы, конспекты,</w:t>
      </w:r>
      <w:r w:rsidR="00341B8B" w:rsidRPr="00341B8B">
        <w:rPr>
          <w:rFonts w:ascii="Times New Roman" w:hAnsi="Times New Roman"/>
          <w:sz w:val="24"/>
          <w:szCs w:val="24"/>
        </w:rPr>
        <w:t xml:space="preserve"> </w:t>
      </w:r>
      <w:r w:rsidRPr="00341B8B">
        <w:rPr>
          <w:rFonts w:ascii="Times New Roman" w:hAnsi="Times New Roman"/>
          <w:sz w:val="24"/>
          <w:szCs w:val="24"/>
        </w:rPr>
        <w:t>выступления, лекции, отчеты, сообщения, аннотации, реф</w:t>
      </w:r>
      <w:r w:rsidRPr="00341B8B">
        <w:rPr>
          <w:rFonts w:ascii="Times New Roman" w:hAnsi="Times New Roman"/>
          <w:sz w:val="24"/>
          <w:szCs w:val="24"/>
        </w:rPr>
        <w:t>е</w:t>
      </w:r>
      <w:r w:rsidRPr="00341B8B">
        <w:rPr>
          <w:rFonts w:ascii="Times New Roman" w:hAnsi="Times New Roman"/>
          <w:sz w:val="24"/>
          <w:szCs w:val="24"/>
        </w:rPr>
        <w:t>раты, доклады, сочинения);</w:t>
      </w:r>
    </w:p>
    <w:p w:rsidR="008C6E17" w:rsidRPr="00341B8B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выстраивать композицию текста, используя знания о его</w:t>
      </w:r>
      <w:r w:rsidR="00341B8B" w:rsidRPr="00341B8B">
        <w:rPr>
          <w:rFonts w:ascii="Times New Roman" w:hAnsi="Times New Roman"/>
          <w:sz w:val="24"/>
          <w:szCs w:val="24"/>
        </w:rPr>
        <w:t xml:space="preserve"> </w:t>
      </w:r>
      <w:r w:rsidRPr="00341B8B">
        <w:rPr>
          <w:rFonts w:ascii="Times New Roman" w:hAnsi="Times New Roman"/>
          <w:sz w:val="24"/>
          <w:szCs w:val="24"/>
        </w:rPr>
        <w:t>структурных элементах;</w:t>
      </w:r>
    </w:p>
    <w:p w:rsidR="008C6E17" w:rsidRPr="00341B8B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подбирать и использовать языковые средства в зависимости</w:t>
      </w:r>
      <w:r w:rsidR="00341B8B" w:rsidRPr="00341B8B">
        <w:rPr>
          <w:rFonts w:ascii="Times New Roman" w:hAnsi="Times New Roman"/>
          <w:sz w:val="24"/>
          <w:szCs w:val="24"/>
        </w:rPr>
        <w:t xml:space="preserve"> </w:t>
      </w:r>
      <w:r w:rsidRPr="00341B8B">
        <w:rPr>
          <w:rFonts w:ascii="Times New Roman" w:hAnsi="Times New Roman"/>
          <w:sz w:val="24"/>
          <w:szCs w:val="24"/>
        </w:rPr>
        <w:t>от типа текста и выбранного пр</w:t>
      </w:r>
      <w:r w:rsidRPr="00341B8B">
        <w:rPr>
          <w:rFonts w:ascii="Times New Roman" w:hAnsi="Times New Roman"/>
          <w:sz w:val="24"/>
          <w:szCs w:val="24"/>
        </w:rPr>
        <w:t>о</w:t>
      </w:r>
      <w:r w:rsidRPr="00341B8B">
        <w:rPr>
          <w:rFonts w:ascii="Times New Roman" w:hAnsi="Times New Roman"/>
          <w:sz w:val="24"/>
          <w:szCs w:val="24"/>
        </w:rPr>
        <w:t>филя обучения;</w:t>
      </w:r>
    </w:p>
    <w:p w:rsidR="008C6E17" w:rsidRPr="00341B8B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правильно использовать лексические и грамматические</w:t>
      </w:r>
      <w:r w:rsidR="00341B8B" w:rsidRPr="00341B8B">
        <w:rPr>
          <w:rFonts w:ascii="Times New Roman" w:hAnsi="Times New Roman"/>
          <w:sz w:val="24"/>
          <w:szCs w:val="24"/>
        </w:rPr>
        <w:t xml:space="preserve"> </w:t>
      </w:r>
      <w:r w:rsidRPr="00341B8B">
        <w:rPr>
          <w:rFonts w:ascii="Times New Roman" w:hAnsi="Times New Roman"/>
          <w:sz w:val="24"/>
          <w:szCs w:val="24"/>
        </w:rPr>
        <w:t>средства связи предложений при п</w:t>
      </w:r>
      <w:r w:rsidRPr="00341B8B">
        <w:rPr>
          <w:rFonts w:ascii="Times New Roman" w:hAnsi="Times New Roman"/>
          <w:sz w:val="24"/>
          <w:szCs w:val="24"/>
        </w:rPr>
        <w:t>о</w:t>
      </w:r>
      <w:r w:rsidRPr="00341B8B">
        <w:rPr>
          <w:rFonts w:ascii="Times New Roman" w:hAnsi="Times New Roman"/>
          <w:sz w:val="24"/>
          <w:szCs w:val="24"/>
        </w:rPr>
        <w:t>строении текста;</w:t>
      </w:r>
    </w:p>
    <w:p w:rsidR="008C6E17" w:rsidRPr="00341B8B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</w:t>
      </w:r>
      <w:r w:rsidR="00341B8B" w:rsidRPr="00341B8B">
        <w:rPr>
          <w:rFonts w:ascii="Times New Roman" w:hAnsi="Times New Roman"/>
          <w:sz w:val="24"/>
          <w:szCs w:val="24"/>
        </w:rPr>
        <w:t xml:space="preserve"> </w:t>
      </w:r>
      <w:r w:rsidRPr="00341B8B">
        <w:rPr>
          <w:rFonts w:ascii="Times New Roman" w:hAnsi="Times New Roman"/>
          <w:sz w:val="24"/>
          <w:szCs w:val="24"/>
        </w:rPr>
        <w:t>текста;</w:t>
      </w:r>
    </w:p>
    <w:p w:rsidR="008C6E17" w:rsidRPr="00341B8B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сознательно использовать изобразительно-выразительные</w:t>
      </w:r>
      <w:r w:rsidR="00341B8B" w:rsidRPr="00341B8B">
        <w:rPr>
          <w:rFonts w:ascii="Times New Roman" w:hAnsi="Times New Roman"/>
          <w:sz w:val="24"/>
          <w:szCs w:val="24"/>
        </w:rPr>
        <w:t xml:space="preserve"> </w:t>
      </w:r>
      <w:r w:rsidRPr="00341B8B">
        <w:rPr>
          <w:rFonts w:ascii="Times New Roman" w:hAnsi="Times New Roman"/>
          <w:sz w:val="24"/>
          <w:szCs w:val="24"/>
        </w:rPr>
        <w:t>средства языка при создании текста в соответствии с выбранным профилем обучения;</w:t>
      </w:r>
    </w:p>
    <w:p w:rsidR="008C6E17" w:rsidRPr="00341B8B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использовать при работе с текстом разные виды чтения (поисковое, просмотровое, ознаком</w:t>
      </w:r>
      <w:r w:rsidRPr="00341B8B">
        <w:rPr>
          <w:rFonts w:ascii="Times New Roman" w:hAnsi="Times New Roman"/>
          <w:sz w:val="24"/>
          <w:szCs w:val="24"/>
        </w:rPr>
        <w:t>и</w:t>
      </w:r>
      <w:r w:rsidRPr="00341B8B">
        <w:rPr>
          <w:rFonts w:ascii="Times New Roman" w:hAnsi="Times New Roman"/>
          <w:sz w:val="24"/>
          <w:szCs w:val="24"/>
        </w:rPr>
        <w:t>тельное, изучающее, реферативное) и аудирования (с полным пониманием текста, с пониманием о</w:t>
      </w:r>
      <w:r w:rsidRPr="00341B8B">
        <w:rPr>
          <w:rFonts w:ascii="Times New Roman" w:hAnsi="Times New Roman"/>
          <w:sz w:val="24"/>
          <w:szCs w:val="24"/>
        </w:rPr>
        <w:t>с</w:t>
      </w:r>
      <w:r w:rsidRPr="00341B8B">
        <w:rPr>
          <w:rFonts w:ascii="Times New Roman" w:hAnsi="Times New Roman"/>
          <w:sz w:val="24"/>
          <w:szCs w:val="24"/>
        </w:rPr>
        <w:t>новного содержания, с выборочным извлечением</w:t>
      </w:r>
      <w:r w:rsidR="00341B8B" w:rsidRPr="00341B8B">
        <w:rPr>
          <w:rFonts w:ascii="Times New Roman" w:hAnsi="Times New Roman"/>
          <w:sz w:val="24"/>
          <w:szCs w:val="24"/>
        </w:rPr>
        <w:t xml:space="preserve"> </w:t>
      </w:r>
      <w:r w:rsidRPr="00341B8B">
        <w:rPr>
          <w:rFonts w:ascii="Times New Roman" w:hAnsi="Times New Roman"/>
          <w:sz w:val="24"/>
          <w:szCs w:val="24"/>
        </w:rPr>
        <w:t>информации);</w:t>
      </w:r>
    </w:p>
    <w:p w:rsidR="008C6E17" w:rsidRPr="00341B8B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анализировать текст с точки зрения наличия в нём явной и</w:t>
      </w:r>
      <w:r w:rsidR="00341B8B" w:rsidRPr="00341B8B">
        <w:rPr>
          <w:rFonts w:ascii="Times New Roman" w:hAnsi="Times New Roman"/>
          <w:sz w:val="24"/>
          <w:szCs w:val="24"/>
        </w:rPr>
        <w:t xml:space="preserve"> </w:t>
      </w:r>
      <w:r w:rsidRPr="00341B8B">
        <w:rPr>
          <w:rFonts w:ascii="Times New Roman" w:hAnsi="Times New Roman"/>
          <w:sz w:val="24"/>
          <w:szCs w:val="24"/>
        </w:rPr>
        <w:t>скрытой, основной и второстепе</w:t>
      </w:r>
      <w:r w:rsidRPr="00341B8B">
        <w:rPr>
          <w:rFonts w:ascii="Times New Roman" w:hAnsi="Times New Roman"/>
          <w:sz w:val="24"/>
          <w:szCs w:val="24"/>
        </w:rPr>
        <w:t>н</w:t>
      </w:r>
      <w:r w:rsidRPr="00341B8B">
        <w:rPr>
          <w:rFonts w:ascii="Times New Roman" w:hAnsi="Times New Roman"/>
          <w:sz w:val="24"/>
          <w:szCs w:val="24"/>
        </w:rPr>
        <w:t>ной информации, определять его тему, проблему и основную мысль;</w:t>
      </w:r>
    </w:p>
    <w:p w:rsidR="008C6E17" w:rsidRPr="00341B8B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 и переводить её в текстовый формат;</w:t>
      </w:r>
    </w:p>
    <w:p w:rsidR="008C6E17" w:rsidRPr="008C6E17" w:rsidRDefault="008C6E17" w:rsidP="008C6E1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6E17">
        <w:rPr>
          <w:rFonts w:ascii="Times New Roman" w:hAnsi="Times New Roman"/>
          <w:sz w:val="24"/>
          <w:szCs w:val="24"/>
        </w:rPr>
        <w:t>преобразовывать текст в другие виды передачи информации;</w:t>
      </w:r>
    </w:p>
    <w:p w:rsidR="008C6E17" w:rsidRPr="00341B8B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выбирать тему, определять цель и подбирать материал для</w:t>
      </w:r>
      <w:r w:rsidR="00341B8B" w:rsidRPr="00341B8B">
        <w:rPr>
          <w:rFonts w:ascii="Times New Roman" w:hAnsi="Times New Roman"/>
          <w:sz w:val="24"/>
          <w:szCs w:val="24"/>
        </w:rPr>
        <w:t xml:space="preserve"> </w:t>
      </w:r>
      <w:r w:rsidRPr="00341B8B">
        <w:rPr>
          <w:rFonts w:ascii="Times New Roman" w:hAnsi="Times New Roman"/>
          <w:sz w:val="24"/>
          <w:szCs w:val="24"/>
        </w:rPr>
        <w:t>публичного выступления;</w:t>
      </w:r>
    </w:p>
    <w:p w:rsidR="008C6E17" w:rsidRPr="008C6E17" w:rsidRDefault="008C6E17" w:rsidP="008C6E1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6E17">
        <w:rPr>
          <w:rFonts w:ascii="Times New Roman" w:hAnsi="Times New Roman"/>
          <w:sz w:val="24"/>
          <w:szCs w:val="24"/>
        </w:rPr>
        <w:t>соблюдать культуру публичной речи;</w:t>
      </w:r>
    </w:p>
    <w:p w:rsidR="008C6E17" w:rsidRPr="00341B8B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соблюдать в речевой практике основные орфоэпические, лексические, грамматические, стил</w:t>
      </w:r>
      <w:r w:rsidRPr="00341B8B">
        <w:rPr>
          <w:rFonts w:ascii="Times New Roman" w:hAnsi="Times New Roman"/>
          <w:sz w:val="24"/>
          <w:szCs w:val="24"/>
        </w:rPr>
        <w:t>и</w:t>
      </w:r>
      <w:r w:rsidRPr="00341B8B">
        <w:rPr>
          <w:rFonts w:ascii="Times New Roman" w:hAnsi="Times New Roman"/>
          <w:sz w:val="24"/>
          <w:szCs w:val="24"/>
        </w:rPr>
        <w:t>стические, орфографические и пунктуационные нормы русского литературного языка;</w:t>
      </w:r>
    </w:p>
    <w:p w:rsidR="008C6E17" w:rsidRPr="00341B8B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оценивать собственную и чужую речь с позиции соответствия</w:t>
      </w:r>
      <w:r w:rsidR="00341B8B" w:rsidRPr="00341B8B">
        <w:rPr>
          <w:rFonts w:ascii="Times New Roman" w:hAnsi="Times New Roman"/>
          <w:sz w:val="24"/>
          <w:szCs w:val="24"/>
        </w:rPr>
        <w:t xml:space="preserve"> </w:t>
      </w:r>
      <w:r w:rsidRPr="00341B8B">
        <w:rPr>
          <w:rFonts w:ascii="Times New Roman" w:hAnsi="Times New Roman"/>
          <w:sz w:val="24"/>
          <w:szCs w:val="24"/>
        </w:rPr>
        <w:t>языковым нормам;</w:t>
      </w:r>
    </w:p>
    <w:p w:rsidR="008C6E17" w:rsidRPr="00341B8B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использовать основные нормативные словари и справочники</w:t>
      </w:r>
      <w:r w:rsidR="00341B8B" w:rsidRPr="00341B8B">
        <w:rPr>
          <w:rFonts w:ascii="Times New Roman" w:hAnsi="Times New Roman"/>
          <w:sz w:val="24"/>
          <w:szCs w:val="24"/>
        </w:rPr>
        <w:t xml:space="preserve"> </w:t>
      </w:r>
      <w:r w:rsidRPr="00341B8B">
        <w:rPr>
          <w:rFonts w:ascii="Times New Roman" w:hAnsi="Times New Roman"/>
          <w:sz w:val="24"/>
          <w:szCs w:val="24"/>
        </w:rPr>
        <w:t>для оценки устных и письме</w:t>
      </w:r>
      <w:r w:rsidRPr="00341B8B">
        <w:rPr>
          <w:rFonts w:ascii="Times New Roman" w:hAnsi="Times New Roman"/>
          <w:sz w:val="24"/>
          <w:szCs w:val="24"/>
        </w:rPr>
        <w:t>н</w:t>
      </w:r>
      <w:r w:rsidRPr="00341B8B">
        <w:rPr>
          <w:rFonts w:ascii="Times New Roman" w:hAnsi="Times New Roman"/>
          <w:sz w:val="24"/>
          <w:szCs w:val="24"/>
        </w:rPr>
        <w:t>ных высказываний с точки зрения соответствия языковым нормам.</w:t>
      </w:r>
    </w:p>
    <w:p w:rsidR="00341B8B" w:rsidRDefault="00341B8B" w:rsidP="00341B8B">
      <w:pPr>
        <w:autoSpaceDE w:val="0"/>
        <w:autoSpaceDN w:val="0"/>
        <w:adjustRightInd w:val="0"/>
        <w:spacing w:after="0" w:line="240" w:lineRule="auto"/>
        <w:ind w:left="720"/>
        <w:rPr>
          <w:rFonts w:ascii="SchoolBookC-Bold" w:eastAsia="Times New Roman" w:hAnsi="SchoolBookC-Bold" w:cs="SchoolBookC-Bold"/>
          <w:b/>
          <w:bCs/>
          <w:sz w:val="21"/>
          <w:szCs w:val="21"/>
          <w:lang w:eastAsia="ru-RU"/>
        </w:rPr>
      </w:pPr>
    </w:p>
    <w:p w:rsidR="008C6E17" w:rsidRPr="00341B8B" w:rsidRDefault="008C6E17" w:rsidP="00341B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41B8B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8C6E17" w:rsidRPr="00341B8B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341B8B">
        <w:rPr>
          <w:rFonts w:ascii="Times New Roman" w:hAnsi="Times New Roman"/>
          <w:i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8C6E17" w:rsidRPr="00341B8B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341B8B">
        <w:rPr>
          <w:rFonts w:ascii="Times New Roman" w:hAnsi="Times New Roman"/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8C6E17" w:rsidRPr="00EC47E5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EC47E5">
        <w:rPr>
          <w:rFonts w:ascii="Times New Roman" w:hAnsi="Times New Roman"/>
          <w:i/>
          <w:sz w:val="24"/>
          <w:szCs w:val="24"/>
        </w:rPr>
        <w:t>комментировать авторские высказывания на различные темы</w:t>
      </w:r>
      <w:r w:rsidR="00EC47E5" w:rsidRPr="00EC47E5">
        <w:rPr>
          <w:rFonts w:ascii="Times New Roman" w:hAnsi="Times New Roman"/>
          <w:i/>
          <w:sz w:val="24"/>
          <w:szCs w:val="24"/>
        </w:rPr>
        <w:t xml:space="preserve"> </w:t>
      </w:r>
      <w:r w:rsidRPr="00EC47E5">
        <w:rPr>
          <w:rFonts w:ascii="Times New Roman" w:hAnsi="Times New Roman"/>
          <w:i/>
          <w:sz w:val="24"/>
          <w:szCs w:val="24"/>
        </w:rPr>
        <w:t>(в том числе о богатстве и выразительности русского языка);</w:t>
      </w:r>
    </w:p>
    <w:p w:rsidR="008C6E17" w:rsidRPr="00EC47E5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EC47E5">
        <w:rPr>
          <w:rFonts w:ascii="Times New Roman" w:hAnsi="Times New Roman"/>
          <w:i/>
          <w:sz w:val="24"/>
          <w:szCs w:val="24"/>
        </w:rPr>
        <w:lastRenderedPageBreak/>
        <w:t>отличать язык художественной литературы от других разновидностей современного ру</w:t>
      </w:r>
      <w:r w:rsidRPr="00EC47E5">
        <w:rPr>
          <w:rFonts w:ascii="Times New Roman" w:hAnsi="Times New Roman"/>
          <w:i/>
          <w:sz w:val="24"/>
          <w:szCs w:val="24"/>
        </w:rPr>
        <w:t>с</w:t>
      </w:r>
      <w:r w:rsidRPr="00EC47E5">
        <w:rPr>
          <w:rFonts w:ascii="Times New Roman" w:hAnsi="Times New Roman"/>
          <w:i/>
          <w:sz w:val="24"/>
          <w:szCs w:val="24"/>
        </w:rPr>
        <w:t>ского языка;</w:t>
      </w:r>
    </w:p>
    <w:p w:rsidR="008C6E17" w:rsidRPr="00EC47E5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EC47E5">
        <w:rPr>
          <w:rFonts w:ascii="Times New Roman" w:hAnsi="Times New Roman"/>
          <w:i/>
          <w:sz w:val="24"/>
          <w:szCs w:val="24"/>
        </w:rPr>
        <w:t>использовать синонимические ресурсы русского языка для</w:t>
      </w:r>
      <w:r w:rsidR="00EC47E5" w:rsidRPr="00EC47E5">
        <w:rPr>
          <w:rFonts w:ascii="Times New Roman" w:hAnsi="Times New Roman"/>
          <w:i/>
          <w:sz w:val="24"/>
          <w:szCs w:val="24"/>
        </w:rPr>
        <w:t xml:space="preserve"> </w:t>
      </w:r>
      <w:r w:rsidRPr="00EC47E5">
        <w:rPr>
          <w:rFonts w:ascii="Times New Roman" w:hAnsi="Times New Roman"/>
          <w:i/>
          <w:sz w:val="24"/>
          <w:szCs w:val="24"/>
        </w:rPr>
        <w:t>более точного выражения мысли и усиления выразительности речи;</w:t>
      </w:r>
    </w:p>
    <w:p w:rsidR="008C6E17" w:rsidRPr="00EC47E5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EC47E5">
        <w:rPr>
          <w:rFonts w:ascii="Times New Roman" w:hAnsi="Times New Roman"/>
          <w:i/>
          <w:sz w:val="24"/>
          <w:szCs w:val="24"/>
        </w:rPr>
        <w:t>иметь представление об историческом развитии русского</w:t>
      </w:r>
      <w:r w:rsidR="00EC47E5" w:rsidRPr="00EC47E5">
        <w:rPr>
          <w:rFonts w:ascii="Times New Roman" w:hAnsi="Times New Roman"/>
          <w:i/>
          <w:sz w:val="24"/>
          <w:szCs w:val="24"/>
        </w:rPr>
        <w:t xml:space="preserve"> </w:t>
      </w:r>
      <w:r w:rsidRPr="00EC47E5">
        <w:rPr>
          <w:rFonts w:ascii="Times New Roman" w:hAnsi="Times New Roman"/>
          <w:i/>
          <w:sz w:val="24"/>
          <w:szCs w:val="24"/>
        </w:rPr>
        <w:t>языка и истории русского язык</w:t>
      </w:r>
      <w:r w:rsidRPr="00EC47E5">
        <w:rPr>
          <w:rFonts w:ascii="Times New Roman" w:hAnsi="Times New Roman"/>
          <w:i/>
          <w:sz w:val="24"/>
          <w:szCs w:val="24"/>
        </w:rPr>
        <w:t>о</w:t>
      </w:r>
      <w:r w:rsidRPr="00EC47E5">
        <w:rPr>
          <w:rFonts w:ascii="Times New Roman" w:hAnsi="Times New Roman"/>
          <w:i/>
          <w:sz w:val="24"/>
          <w:szCs w:val="24"/>
        </w:rPr>
        <w:t>знания;</w:t>
      </w:r>
    </w:p>
    <w:p w:rsidR="008C6E17" w:rsidRPr="00EC47E5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EC47E5">
        <w:rPr>
          <w:rFonts w:ascii="Times New Roman" w:hAnsi="Times New Roman"/>
          <w:i/>
          <w:sz w:val="24"/>
          <w:szCs w:val="24"/>
        </w:rPr>
        <w:t>выражать согласие или несогласие с мнением собеседника в</w:t>
      </w:r>
      <w:r w:rsidR="00EC47E5" w:rsidRPr="00EC47E5">
        <w:rPr>
          <w:rFonts w:ascii="Times New Roman" w:hAnsi="Times New Roman"/>
          <w:i/>
          <w:sz w:val="24"/>
          <w:szCs w:val="24"/>
        </w:rPr>
        <w:t xml:space="preserve"> </w:t>
      </w:r>
      <w:r w:rsidRPr="00EC47E5">
        <w:rPr>
          <w:rFonts w:ascii="Times New Roman" w:hAnsi="Times New Roman"/>
          <w:i/>
          <w:sz w:val="24"/>
          <w:szCs w:val="24"/>
        </w:rPr>
        <w:t>соответствии с правилами вед</w:t>
      </w:r>
      <w:r w:rsidRPr="00EC47E5">
        <w:rPr>
          <w:rFonts w:ascii="Times New Roman" w:hAnsi="Times New Roman"/>
          <w:i/>
          <w:sz w:val="24"/>
          <w:szCs w:val="24"/>
        </w:rPr>
        <w:t>е</w:t>
      </w:r>
      <w:r w:rsidRPr="00EC47E5">
        <w:rPr>
          <w:rFonts w:ascii="Times New Roman" w:hAnsi="Times New Roman"/>
          <w:i/>
          <w:sz w:val="24"/>
          <w:szCs w:val="24"/>
        </w:rPr>
        <w:t>ния диалогической речи;</w:t>
      </w:r>
    </w:p>
    <w:p w:rsidR="008C6E17" w:rsidRPr="00EC47E5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EC47E5">
        <w:rPr>
          <w:rFonts w:ascii="Times New Roman" w:hAnsi="Times New Roman"/>
          <w:i/>
          <w:sz w:val="24"/>
          <w:szCs w:val="24"/>
        </w:rPr>
        <w:t>дифференцировать главную и второстепенную информацию, известную и неизвестную и</w:t>
      </w:r>
      <w:r w:rsidRPr="00EC47E5">
        <w:rPr>
          <w:rFonts w:ascii="Times New Roman" w:hAnsi="Times New Roman"/>
          <w:i/>
          <w:sz w:val="24"/>
          <w:szCs w:val="24"/>
        </w:rPr>
        <w:t>н</w:t>
      </w:r>
      <w:r w:rsidRPr="00EC47E5">
        <w:rPr>
          <w:rFonts w:ascii="Times New Roman" w:hAnsi="Times New Roman"/>
          <w:i/>
          <w:sz w:val="24"/>
          <w:szCs w:val="24"/>
        </w:rPr>
        <w:t>формацию в прослушанном тексте;</w:t>
      </w:r>
    </w:p>
    <w:p w:rsidR="008C6E17" w:rsidRPr="00EC47E5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EC47E5">
        <w:rPr>
          <w:rFonts w:ascii="Times New Roman" w:hAnsi="Times New Roman"/>
          <w:i/>
          <w:sz w:val="24"/>
          <w:szCs w:val="24"/>
        </w:rPr>
        <w:t>проводить самостоятельный поиск текстовой и нетекстовой</w:t>
      </w:r>
      <w:r w:rsidR="00EC47E5" w:rsidRPr="00EC47E5">
        <w:rPr>
          <w:rFonts w:ascii="Times New Roman" w:hAnsi="Times New Roman"/>
          <w:i/>
          <w:sz w:val="24"/>
          <w:szCs w:val="24"/>
        </w:rPr>
        <w:t xml:space="preserve"> </w:t>
      </w:r>
      <w:r w:rsidRPr="00EC47E5">
        <w:rPr>
          <w:rFonts w:ascii="Times New Roman" w:hAnsi="Times New Roman"/>
          <w:i/>
          <w:sz w:val="24"/>
          <w:szCs w:val="24"/>
        </w:rPr>
        <w:t>информации, отбирать и ан</w:t>
      </w:r>
      <w:r w:rsidRPr="00EC47E5">
        <w:rPr>
          <w:rFonts w:ascii="Times New Roman" w:hAnsi="Times New Roman"/>
          <w:i/>
          <w:sz w:val="24"/>
          <w:szCs w:val="24"/>
        </w:rPr>
        <w:t>а</w:t>
      </w:r>
      <w:r w:rsidRPr="00EC47E5">
        <w:rPr>
          <w:rFonts w:ascii="Times New Roman" w:hAnsi="Times New Roman"/>
          <w:i/>
          <w:sz w:val="24"/>
          <w:szCs w:val="24"/>
        </w:rPr>
        <w:t>лизировать полученную информацию;</w:t>
      </w:r>
    </w:p>
    <w:p w:rsidR="008C6E17" w:rsidRPr="00EC47E5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EC47E5">
        <w:rPr>
          <w:rFonts w:ascii="Times New Roman" w:hAnsi="Times New Roman"/>
          <w:i/>
          <w:sz w:val="24"/>
          <w:szCs w:val="24"/>
        </w:rPr>
        <w:t>сохранять стилевое единство при создании текста заданного</w:t>
      </w:r>
      <w:r w:rsidR="00EC47E5" w:rsidRPr="00EC47E5">
        <w:rPr>
          <w:rFonts w:ascii="Times New Roman" w:hAnsi="Times New Roman"/>
          <w:i/>
          <w:sz w:val="24"/>
          <w:szCs w:val="24"/>
        </w:rPr>
        <w:t xml:space="preserve"> </w:t>
      </w:r>
      <w:r w:rsidRPr="00EC47E5">
        <w:rPr>
          <w:rFonts w:ascii="Times New Roman" w:hAnsi="Times New Roman"/>
          <w:i/>
          <w:sz w:val="24"/>
          <w:szCs w:val="24"/>
        </w:rPr>
        <w:t>функционального стиля;</w:t>
      </w:r>
    </w:p>
    <w:p w:rsidR="008C6E17" w:rsidRPr="00EC47E5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EC47E5">
        <w:rPr>
          <w:rFonts w:ascii="Times New Roman" w:hAnsi="Times New Roman"/>
          <w:i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8C6E17" w:rsidRPr="00341B8B" w:rsidRDefault="008C6E17" w:rsidP="008C6E1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341B8B">
        <w:rPr>
          <w:rFonts w:ascii="Times New Roman" w:hAnsi="Times New Roman"/>
          <w:i/>
          <w:sz w:val="24"/>
          <w:szCs w:val="24"/>
        </w:rPr>
        <w:t>создавать отзывы и рецензии на предложенный текст;</w:t>
      </w:r>
    </w:p>
    <w:p w:rsidR="008C6E17" w:rsidRPr="00EC47E5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EC47E5">
        <w:rPr>
          <w:rFonts w:ascii="Times New Roman" w:hAnsi="Times New Roman"/>
          <w:i/>
          <w:sz w:val="24"/>
          <w:szCs w:val="24"/>
        </w:rPr>
        <w:t>соблюдать культуру чтения, говорения, аудирования и</w:t>
      </w:r>
      <w:r w:rsidR="00EC47E5" w:rsidRPr="00EC47E5">
        <w:rPr>
          <w:rFonts w:ascii="Times New Roman" w:hAnsi="Times New Roman"/>
          <w:i/>
          <w:sz w:val="24"/>
          <w:szCs w:val="24"/>
        </w:rPr>
        <w:t xml:space="preserve"> </w:t>
      </w:r>
      <w:r w:rsidRPr="00EC47E5">
        <w:rPr>
          <w:rFonts w:ascii="Times New Roman" w:hAnsi="Times New Roman"/>
          <w:i/>
          <w:sz w:val="24"/>
          <w:szCs w:val="24"/>
        </w:rPr>
        <w:t>письма;</w:t>
      </w:r>
    </w:p>
    <w:p w:rsidR="008C6E17" w:rsidRPr="00EC47E5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EC47E5">
        <w:rPr>
          <w:rFonts w:ascii="Times New Roman" w:hAnsi="Times New Roman"/>
          <w:i/>
          <w:sz w:val="24"/>
          <w:szCs w:val="24"/>
        </w:rPr>
        <w:t>соблюдать культуру научного и делового общения в устной и</w:t>
      </w:r>
      <w:r w:rsidR="00EC47E5" w:rsidRPr="00EC47E5">
        <w:rPr>
          <w:rFonts w:ascii="Times New Roman" w:hAnsi="Times New Roman"/>
          <w:i/>
          <w:sz w:val="24"/>
          <w:szCs w:val="24"/>
        </w:rPr>
        <w:t xml:space="preserve"> </w:t>
      </w:r>
      <w:r w:rsidRPr="00EC47E5">
        <w:rPr>
          <w:rFonts w:ascii="Times New Roman" w:hAnsi="Times New Roman"/>
          <w:i/>
          <w:sz w:val="24"/>
          <w:szCs w:val="24"/>
        </w:rPr>
        <w:t>письменной форме, в том числе при обсуждении дискуссионных проблем;</w:t>
      </w:r>
    </w:p>
    <w:p w:rsidR="008C6E17" w:rsidRPr="00EC47E5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EC47E5">
        <w:rPr>
          <w:rFonts w:ascii="Times New Roman" w:hAnsi="Times New Roman"/>
          <w:i/>
          <w:sz w:val="24"/>
          <w:szCs w:val="24"/>
        </w:rPr>
        <w:t>соблюдать нормы речевого поведения в разговорной речи, а</w:t>
      </w:r>
      <w:r w:rsidR="00EC47E5" w:rsidRPr="00EC47E5">
        <w:rPr>
          <w:rFonts w:ascii="Times New Roman" w:hAnsi="Times New Roman"/>
          <w:i/>
          <w:sz w:val="24"/>
          <w:szCs w:val="24"/>
        </w:rPr>
        <w:t xml:space="preserve"> </w:t>
      </w:r>
      <w:r w:rsidRPr="00EC47E5">
        <w:rPr>
          <w:rFonts w:ascii="Times New Roman" w:hAnsi="Times New Roman"/>
          <w:i/>
          <w:sz w:val="24"/>
          <w:szCs w:val="24"/>
        </w:rPr>
        <w:t>также в учебно-научной и офиц</w:t>
      </w:r>
      <w:r w:rsidRPr="00EC47E5">
        <w:rPr>
          <w:rFonts w:ascii="Times New Roman" w:hAnsi="Times New Roman"/>
          <w:i/>
          <w:sz w:val="24"/>
          <w:szCs w:val="24"/>
        </w:rPr>
        <w:t>и</w:t>
      </w:r>
      <w:r w:rsidRPr="00EC47E5">
        <w:rPr>
          <w:rFonts w:ascii="Times New Roman" w:hAnsi="Times New Roman"/>
          <w:i/>
          <w:sz w:val="24"/>
          <w:szCs w:val="24"/>
        </w:rPr>
        <w:t>ально-деловой сферах общения;</w:t>
      </w:r>
    </w:p>
    <w:p w:rsidR="008C6E17" w:rsidRPr="00341B8B" w:rsidRDefault="008C6E17" w:rsidP="008C6E1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341B8B">
        <w:rPr>
          <w:rFonts w:ascii="Times New Roman" w:hAnsi="Times New Roman"/>
          <w:i/>
          <w:sz w:val="24"/>
          <w:szCs w:val="24"/>
        </w:rPr>
        <w:t>осуществлять речевой самоконтроль;</w:t>
      </w:r>
    </w:p>
    <w:p w:rsidR="008C6E17" w:rsidRPr="00EC47E5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EC47E5">
        <w:rPr>
          <w:rFonts w:ascii="Times New Roman" w:hAnsi="Times New Roman"/>
          <w:i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8C6E17" w:rsidRPr="00EC47E5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EC47E5">
        <w:rPr>
          <w:rFonts w:ascii="Times New Roman" w:hAnsi="Times New Roman"/>
          <w:i/>
          <w:sz w:val="24"/>
          <w:szCs w:val="24"/>
        </w:rPr>
        <w:t>использовать основные нормативные словари и справочники</w:t>
      </w:r>
      <w:r w:rsidR="00EC47E5" w:rsidRPr="00EC47E5">
        <w:rPr>
          <w:rFonts w:ascii="Times New Roman" w:hAnsi="Times New Roman"/>
          <w:i/>
          <w:sz w:val="24"/>
          <w:szCs w:val="24"/>
        </w:rPr>
        <w:t xml:space="preserve"> </w:t>
      </w:r>
      <w:r w:rsidRPr="00EC47E5">
        <w:rPr>
          <w:rFonts w:ascii="Times New Roman" w:hAnsi="Times New Roman"/>
          <w:i/>
          <w:sz w:val="24"/>
          <w:szCs w:val="24"/>
        </w:rPr>
        <w:t>для расширения словарного зап</w:t>
      </w:r>
      <w:r w:rsidRPr="00EC47E5">
        <w:rPr>
          <w:rFonts w:ascii="Times New Roman" w:hAnsi="Times New Roman"/>
          <w:i/>
          <w:sz w:val="24"/>
          <w:szCs w:val="24"/>
        </w:rPr>
        <w:t>а</w:t>
      </w:r>
      <w:r w:rsidRPr="00EC47E5">
        <w:rPr>
          <w:rFonts w:ascii="Times New Roman" w:hAnsi="Times New Roman"/>
          <w:i/>
          <w:sz w:val="24"/>
          <w:szCs w:val="24"/>
        </w:rPr>
        <w:t>са и спектра используемых</w:t>
      </w:r>
      <w:r w:rsidR="00EC47E5" w:rsidRPr="00EC47E5">
        <w:rPr>
          <w:rFonts w:ascii="Times New Roman" w:hAnsi="Times New Roman"/>
          <w:i/>
          <w:sz w:val="24"/>
          <w:szCs w:val="24"/>
        </w:rPr>
        <w:t xml:space="preserve"> </w:t>
      </w:r>
      <w:r w:rsidRPr="00EC47E5">
        <w:rPr>
          <w:rFonts w:ascii="Times New Roman" w:hAnsi="Times New Roman"/>
          <w:i/>
          <w:sz w:val="24"/>
          <w:szCs w:val="24"/>
        </w:rPr>
        <w:t>языковых средств;</w:t>
      </w:r>
    </w:p>
    <w:p w:rsidR="004B4610" w:rsidRPr="00EC47E5" w:rsidRDefault="008C6E17" w:rsidP="006E7C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EC47E5">
        <w:rPr>
          <w:rFonts w:ascii="Times New Roman" w:hAnsi="Times New Roman"/>
          <w:i/>
          <w:sz w:val="24"/>
          <w:szCs w:val="24"/>
        </w:rPr>
        <w:t>оценивать эстетическую сторону речевого высказывания при</w:t>
      </w:r>
      <w:r w:rsidR="00EC47E5" w:rsidRPr="00EC47E5">
        <w:rPr>
          <w:rFonts w:ascii="Times New Roman" w:hAnsi="Times New Roman"/>
          <w:i/>
          <w:sz w:val="24"/>
          <w:szCs w:val="24"/>
        </w:rPr>
        <w:t xml:space="preserve"> </w:t>
      </w:r>
      <w:r w:rsidRPr="00EC47E5">
        <w:rPr>
          <w:rFonts w:ascii="Times New Roman" w:hAnsi="Times New Roman"/>
          <w:i/>
          <w:sz w:val="24"/>
          <w:szCs w:val="24"/>
        </w:rPr>
        <w:t>анализе текстов (в том числе художественной литературы).</w:t>
      </w:r>
    </w:p>
    <w:p w:rsidR="00EC47E5" w:rsidRDefault="00EC47E5" w:rsidP="004B4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4610" w:rsidRPr="004B4610" w:rsidRDefault="004B4610" w:rsidP="004B4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4610">
        <w:rPr>
          <w:rFonts w:ascii="Times New Roman" w:hAnsi="Times New Roman"/>
          <w:b/>
          <w:sz w:val="24"/>
          <w:szCs w:val="24"/>
        </w:rPr>
        <w:t>Содержание программы учебного курса</w:t>
      </w:r>
    </w:p>
    <w:p w:rsidR="004B4610" w:rsidRPr="004B4610" w:rsidRDefault="004B4610" w:rsidP="004B4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610" w:rsidRPr="00945518" w:rsidRDefault="004B4610" w:rsidP="004B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45518">
        <w:rPr>
          <w:rFonts w:ascii="Times New Roman" w:hAnsi="Times New Roman"/>
          <w:b/>
          <w:sz w:val="24"/>
          <w:szCs w:val="24"/>
          <w:u w:val="single"/>
        </w:rPr>
        <w:t xml:space="preserve">Содержание программы учебного курса </w:t>
      </w:r>
      <w:r w:rsidR="00EC47E5">
        <w:rPr>
          <w:rFonts w:ascii="Times New Roman" w:hAnsi="Times New Roman"/>
          <w:b/>
          <w:sz w:val="24"/>
          <w:szCs w:val="24"/>
          <w:u w:val="single"/>
        </w:rPr>
        <w:t>10</w:t>
      </w:r>
      <w:r w:rsidRPr="00945518">
        <w:rPr>
          <w:rFonts w:ascii="Times New Roman" w:hAnsi="Times New Roman"/>
          <w:b/>
          <w:sz w:val="24"/>
          <w:szCs w:val="24"/>
          <w:u w:val="single"/>
        </w:rPr>
        <w:t xml:space="preserve"> класса</w:t>
      </w:r>
      <w:r w:rsidRPr="0094551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0B097C" w:rsidRPr="00B80EA6" w:rsidRDefault="000B097C" w:rsidP="008E0B83">
      <w:pPr>
        <w:pStyle w:val="a6"/>
        <w:spacing w:line="240" w:lineRule="auto"/>
        <w:ind w:firstLine="0"/>
        <w:rPr>
          <w:b w:val="0"/>
          <w:szCs w:val="24"/>
          <w:lang w:val="ru-RU" w:eastAsia="en-US"/>
        </w:rPr>
      </w:pPr>
    </w:p>
    <w:p w:rsidR="006E7C7D" w:rsidRPr="006E7C7D" w:rsidRDefault="00F1492D" w:rsidP="006E7C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сведения о</w:t>
      </w:r>
      <w:r w:rsidR="006E7C7D" w:rsidRPr="006E7C7D">
        <w:rPr>
          <w:rFonts w:ascii="Times New Roman" w:hAnsi="Times New Roman"/>
          <w:b/>
          <w:sz w:val="24"/>
          <w:szCs w:val="24"/>
        </w:rPr>
        <w:t xml:space="preserve"> языке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sz w:val="24"/>
          <w:szCs w:val="24"/>
        </w:rPr>
        <w:t>Русский язык среди языков мира. Богатство и выразительность русского языка. Русские писатели о выразительности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C7D">
        <w:rPr>
          <w:rFonts w:ascii="Times New Roman" w:hAnsi="Times New Roman"/>
          <w:sz w:val="24"/>
          <w:szCs w:val="24"/>
        </w:rPr>
        <w:t>русского языка.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sz w:val="24"/>
          <w:szCs w:val="24"/>
        </w:rPr>
        <w:t>Русский язык как государственный язык Российской Федерации и язык межнационального общения народов России.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sz w:val="24"/>
          <w:szCs w:val="24"/>
        </w:rPr>
        <w:t>Русский язык как один из мировых языков.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sz w:val="24"/>
          <w:szCs w:val="24"/>
        </w:rPr>
        <w:t>Литературный язык как высшая форма существования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C7D">
        <w:rPr>
          <w:rFonts w:ascii="Times New Roman" w:hAnsi="Times New Roman"/>
          <w:sz w:val="24"/>
          <w:szCs w:val="24"/>
        </w:rPr>
        <w:t>национального языка.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sz w:val="24"/>
          <w:szCs w:val="24"/>
        </w:rPr>
        <w:t>Понятие нормы литературного языка. Типы норм литературного языка. Норма и культура речи.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sz w:val="24"/>
          <w:szCs w:val="24"/>
        </w:rPr>
        <w:t>Понятие о функциональных разновидностях (стилях); основные функциональные стили современн</w:t>
      </w:r>
      <w:r w:rsidRPr="006E7C7D">
        <w:rPr>
          <w:rFonts w:ascii="Times New Roman" w:hAnsi="Times New Roman"/>
          <w:sz w:val="24"/>
          <w:szCs w:val="24"/>
        </w:rPr>
        <w:t>о</w:t>
      </w:r>
      <w:r w:rsidRPr="006E7C7D">
        <w:rPr>
          <w:rFonts w:ascii="Times New Roman" w:hAnsi="Times New Roman"/>
          <w:sz w:val="24"/>
          <w:szCs w:val="24"/>
        </w:rPr>
        <w:t>го русского литературного языка.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7C7D">
        <w:rPr>
          <w:rFonts w:ascii="Times New Roman" w:hAnsi="Times New Roman"/>
          <w:b/>
          <w:sz w:val="24"/>
          <w:szCs w:val="24"/>
        </w:rPr>
        <w:t>Лексика. Фразеология. Лексикография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sz w:val="24"/>
          <w:szCs w:val="24"/>
        </w:rPr>
        <w:t>Основные понятия и основные единицы лексики и фразеологии.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sz w:val="24"/>
          <w:szCs w:val="24"/>
        </w:rPr>
        <w:t>Слово и его значение. Однозначность и многозначность слов.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sz w:val="24"/>
          <w:szCs w:val="24"/>
        </w:rPr>
        <w:t>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</w:t>
      </w:r>
      <w:r w:rsidRPr="006E7C7D">
        <w:rPr>
          <w:rFonts w:ascii="Times New Roman" w:hAnsi="Times New Roman"/>
          <w:sz w:val="24"/>
          <w:szCs w:val="24"/>
        </w:rPr>
        <w:t>к</w:t>
      </w:r>
      <w:r w:rsidRPr="006E7C7D">
        <w:rPr>
          <w:rFonts w:ascii="Times New Roman" w:hAnsi="Times New Roman"/>
          <w:sz w:val="24"/>
          <w:szCs w:val="24"/>
        </w:rPr>
        <w:t>сики современного русского языка. Лексика общеупотребительная и лексика, имеющая ограниче</w:t>
      </w:r>
      <w:r w:rsidRPr="006E7C7D">
        <w:rPr>
          <w:rFonts w:ascii="Times New Roman" w:hAnsi="Times New Roman"/>
          <w:sz w:val="24"/>
          <w:szCs w:val="24"/>
        </w:rPr>
        <w:t>н</w:t>
      </w:r>
      <w:r w:rsidRPr="006E7C7D">
        <w:rPr>
          <w:rFonts w:ascii="Times New Roman" w:hAnsi="Times New Roman"/>
          <w:sz w:val="24"/>
          <w:szCs w:val="24"/>
        </w:rPr>
        <w:t>ную сферу употребления. Употребление устаревшей лексики и неологизмов.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C7D">
        <w:rPr>
          <w:rFonts w:ascii="Times New Roman" w:hAnsi="Times New Roman"/>
          <w:sz w:val="24"/>
          <w:szCs w:val="24"/>
        </w:rPr>
        <w:t>Фразеология. Фразеол</w:t>
      </w:r>
      <w:r w:rsidRPr="006E7C7D">
        <w:rPr>
          <w:rFonts w:ascii="Times New Roman" w:hAnsi="Times New Roman"/>
          <w:sz w:val="24"/>
          <w:szCs w:val="24"/>
        </w:rPr>
        <w:t>о</w:t>
      </w:r>
      <w:r w:rsidRPr="006E7C7D">
        <w:rPr>
          <w:rFonts w:ascii="Times New Roman" w:hAnsi="Times New Roman"/>
          <w:sz w:val="24"/>
          <w:szCs w:val="24"/>
        </w:rPr>
        <w:t>гические единицы и их употребление.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C7D">
        <w:rPr>
          <w:rFonts w:ascii="Times New Roman" w:hAnsi="Times New Roman"/>
          <w:sz w:val="24"/>
          <w:szCs w:val="24"/>
        </w:rPr>
        <w:t>Лексикография.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7C7D">
        <w:rPr>
          <w:rFonts w:ascii="Times New Roman" w:hAnsi="Times New Roman"/>
          <w:b/>
          <w:sz w:val="24"/>
          <w:szCs w:val="24"/>
        </w:rPr>
        <w:t>Фонетика. Графика. Орфоэпия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sz w:val="24"/>
          <w:szCs w:val="24"/>
        </w:rPr>
        <w:t>Основные понятия фонетики, графики, орфоэпии.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sz w:val="24"/>
          <w:szCs w:val="24"/>
        </w:rPr>
        <w:t>Звуки и буквы. Позиционные (фонетические) и исторические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C7D">
        <w:rPr>
          <w:rFonts w:ascii="Times New Roman" w:hAnsi="Times New Roman"/>
          <w:sz w:val="24"/>
          <w:szCs w:val="24"/>
        </w:rPr>
        <w:t>чередования звуков.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sz w:val="24"/>
          <w:szCs w:val="24"/>
        </w:rPr>
        <w:t>Фонетический разбор.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sz w:val="24"/>
          <w:szCs w:val="24"/>
        </w:rPr>
        <w:lastRenderedPageBreak/>
        <w:t>Орфоэпия. Основные правила произношения гласных и согласных звуков. Ударение.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7C7D">
        <w:rPr>
          <w:rFonts w:ascii="Times New Roman" w:hAnsi="Times New Roman"/>
          <w:b/>
          <w:sz w:val="24"/>
          <w:szCs w:val="24"/>
        </w:rPr>
        <w:t>Морфемика и словообразование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sz w:val="24"/>
          <w:szCs w:val="24"/>
        </w:rPr>
        <w:t>Основные понятия морфемики и словообразования. 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C7D">
        <w:rPr>
          <w:rFonts w:ascii="Times New Roman" w:hAnsi="Times New Roman"/>
          <w:sz w:val="24"/>
          <w:szCs w:val="24"/>
        </w:rPr>
        <w:t>слова. Морфемы корневые и аффиксал</w:t>
      </w:r>
      <w:r w:rsidRPr="006E7C7D">
        <w:rPr>
          <w:rFonts w:ascii="Times New Roman" w:hAnsi="Times New Roman"/>
          <w:sz w:val="24"/>
          <w:szCs w:val="24"/>
        </w:rPr>
        <w:t>ь</w:t>
      </w:r>
      <w:r w:rsidRPr="006E7C7D">
        <w:rPr>
          <w:rFonts w:ascii="Times New Roman" w:hAnsi="Times New Roman"/>
          <w:sz w:val="24"/>
          <w:szCs w:val="24"/>
        </w:rPr>
        <w:t>ные. Основа слова. Основы производные и непроизводные.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sz w:val="24"/>
          <w:szCs w:val="24"/>
        </w:rPr>
        <w:t>Морфемный разбор слова.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sz w:val="24"/>
          <w:szCs w:val="24"/>
        </w:rPr>
        <w:t>Словообразование. Морфологические способы словообразования. Понятие словообразовательной цепочки.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sz w:val="24"/>
          <w:szCs w:val="24"/>
        </w:rPr>
        <w:t>Неморфологические способы словообразования.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sz w:val="24"/>
          <w:szCs w:val="24"/>
        </w:rPr>
        <w:t>Словообразовательный разбор.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sz w:val="24"/>
          <w:szCs w:val="24"/>
        </w:rPr>
        <w:t xml:space="preserve">Основные способы формообразования в современном </w:t>
      </w:r>
      <w:r w:rsidR="00E859B8" w:rsidRPr="006E7C7D">
        <w:rPr>
          <w:rFonts w:ascii="Times New Roman" w:hAnsi="Times New Roman"/>
          <w:sz w:val="24"/>
          <w:szCs w:val="24"/>
        </w:rPr>
        <w:t>русском</w:t>
      </w:r>
      <w:r w:rsidR="00E859B8">
        <w:rPr>
          <w:rFonts w:ascii="Times New Roman" w:hAnsi="Times New Roman"/>
          <w:sz w:val="24"/>
          <w:szCs w:val="24"/>
        </w:rPr>
        <w:t xml:space="preserve"> языке</w:t>
      </w:r>
      <w:r w:rsidRPr="006E7C7D">
        <w:rPr>
          <w:rFonts w:ascii="Times New Roman" w:hAnsi="Times New Roman"/>
          <w:sz w:val="24"/>
          <w:szCs w:val="24"/>
        </w:rPr>
        <w:t>.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7C7D">
        <w:rPr>
          <w:rFonts w:ascii="Times New Roman" w:hAnsi="Times New Roman"/>
          <w:b/>
          <w:sz w:val="24"/>
          <w:szCs w:val="24"/>
        </w:rPr>
        <w:t>Морфология и орфография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sz w:val="24"/>
          <w:szCs w:val="24"/>
        </w:rPr>
        <w:t>Основные понятия морфологии и орфографии. Взаимосвязь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sz w:val="24"/>
          <w:szCs w:val="24"/>
        </w:rPr>
        <w:t>морфологии и орфографии.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7C7D">
        <w:rPr>
          <w:rFonts w:ascii="Times New Roman" w:hAnsi="Times New Roman"/>
          <w:b/>
          <w:sz w:val="24"/>
          <w:szCs w:val="24"/>
        </w:rPr>
        <w:t>Орфография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sz w:val="24"/>
          <w:szCs w:val="24"/>
        </w:rPr>
        <w:t>Принципы русской орфографии.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sz w:val="24"/>
          <w:szCs w:val="24"/>
        </w:rPr>
        <w:t>Морфологический принцип как ведущий принцип русской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C7D">
        <w:rPr>
          <w:rFonts w:ascii="Times New Roman" w:hAnsi="Times New Roman"/>
          <w:sz w:val="24"/>
          <w:szCs w:val="24"/>
        </w:rPr>
        <w:t>орфографии. Фонетические, традицио</w:t>
      </w:r>
      <w:r w:rsidRPr="006E7C7D">
        <w:rPr>
          <w:rFonts w:ascii="Times New Roman" w:hAnsi="Times New Roman"/>
          <w:sz w:val="24"/>
          <w:szCs w:val="24"/>
        </w:rPr>
        <w:t>н</w:t>
      </w:r>
      <w:r w:rsidRPr="006E7C7D">
        <w:rPr>
          <w:rFonts w:ascii="Times New Roman" w:hAnsi="Times New Roman"/>
          <w:sz w:val="24"/>
          <w:szCs w:val="24"/>
        </w:rPr>
        <w:t>ные и дифференцирующие написания.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sz w:val="24"/>
          <w:szCs w:val="24"/>
        </w:rPr>
        <w:t>Проверяемые и непроверяемые безударные гласные в корне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C7D">
        <w:rPr>
          <w:rFonts w:ascii="Times New Roman" w:hAnsi="Times New Roman"/>
          <w:sz w:val="24"/>
          <w:szCs w:val="24"/>
        </w:rPr>
        <w:t>слова.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sz w:val="24"/>
          <w:szCs w:val="24"/>
        </w:rPr>
        <w:t>Чередующиеся гласные в корне слова.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sz w:val="24"/>
          <w:szCs w:val="24"/>
        </w:rPr>
        <w:t>Употребление гласных после шипящих. Употребление гласных после ц.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sz w:val="24"/>
          <w:szCs w:val="24"/>
        </w:rPr>
        <w:t>Правописание звонких и глухих согласных.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sz w:val="24"/>
          <w:szCs w:val="24"/>
        </w:rPr>
        <w:t>Правописание непроизносимых согласных и сочетаний сч, зч,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C7D">
        <w:rPr>
          <w:rFonts w:ascii="Times New Roman" w:hAnsi="Times New Roman"/>
          <w:sz w:val="24"/>
          <w:szCs w:val="24"/>
        </w:rPr>
        <w:t>шч, жч, стч, здч.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sz w:val="24"/>
          <w:szCs w:val="24"/>
        </w:rPr>
        <w:t>Правописание двойных согласных.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sz w:val="24"/>
          <w:szCs w:val="24"/>
        </w:rPr>
        <w:t>Правописание гласных и согласных в приставках.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sz w:val="24"/>
          <w:szCs w:val="24"/>
        </w:rPr>
        <w:t>Приставки пре- и при-.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sz w:val="24"/>
          <w:szCs w:val="24"/>
        </w:rPr>
        <w:t>Гласные и и ы после приставок.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sz w:val="24"/>
          <w:szCs w:val="24"/>
        </w:rPr>
        <w:t>Употребление ъ и ь.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sz w:val="24"/>
          <w:szCs w:val="24"/>
        </w:rPr>
        <w:t>Употребление прописных и строчных букв.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sz w:val="24"/>
          <w:szCs w:val="24"/>
        </w:rPr>
        <w:t>Правила переноса слов.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7C7D">
        <w:rPr>
          <w:rFonts w:ascii="Times New Roman" w:hAnsi="Times New Roman"/>
          <w:b/>
          <w:sz w:val="24"/>
          <w:szCs w:val="24"/>
        </w:rPr>
        <w:t>Самостоятельные части речи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b/>
          <w:sz w:val="24"/>
          <w:szCs w:val="24"/>
        </w:rPr>
        <w:t xml:space="preserve">Имя существительное. </w:t>
      </w:r>
      <w:r w:rsidRPr="006E7C7D">
        <w:rPr>
          <w:rFonts w:ascii="Times New Roman" w:hAnsi="Times New Roman"/>
          <w:sz w:val="24"/>
          <w:szCs w:val="24"/>
        </w:rPr>
        <w:t>Имя существительное как часть речи.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sz w:val="24"/>
          <w:szCs w:val="24"/>
        </w:rPr>
        <w:t>Лексико-грамматические разряды имён существительных.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sz w:val="24"/>
          <w:szCs w:val="24"/>
        </w:rPr>
        <w:t>Род имён существительных. Распределение существительных по родам. Существительные общего рода. Определение</w:t>
      </w:r>
      <w:r w:rsidR="00B21D6B">
        <w:rPr>
          <w:rFonts w:ascii="Times New Roman" w:hAnsi="Times New Roman"/>
          <w:sz w:val="24"/>
          <w:szCs w:val="24"/>
        </w:rPr>
        <w:t xml:space="preserve"> </w:t>
      </w:r>
      <w:r w:rsidRPr="006E7C7D">
        <w:rPr>
          <w:rFonts w:ascii="Times New Roman" w:hAnsi="Times New Roman"/>
          <w:sz w:val="24"/>
          <w:szCs w:val="24"/>
        </w:rPr>
        <w:t>и способы выражения рода несклоняемых имён существительных и аббревиатур.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sz w:val="24"/>
          <w:szCs w:val="24"/>
        </w:rPr>
        <w:t>Число имён существительных.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sz w:val="24"/>
          <w:szCs w:val="24"/>
        </w:rPr>
        <w:t>Падеж и склонение имён существительных.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sz w:val="24"/>
          <w:szCs w:val="24"/>
        </w:rPr>
        <w:t>Морфологический разбор имён существительных.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sz w:val="24"/>
          <w:szCs w:val="24"/>
        </w:rPr>
        <w:t>Правописание падежных окончаний имён существительных.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sz w:val="24"/>
          <w:szCs w:val="24"/>
        </w:rPr>
        <w:t>Варианты падежных окончаний.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sz w:val="24"/>
          <w:szCs w:val="24"/>
        </w:rPr>
        <w:t>Гласные в суффиксах имён существительных.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sz w:val="24"/>
          <w:szCs w:val="24"/>
        </w:rPr>
        <w:t>Правописание сложных имён существительных. Составные</w:t>
      </w:r>
      <w:r w:rsidR="00B21D6B">
        <w:rPr>
          <w:rFonts w:ascii="Times New Roman" w:hAnsi="Times New Roman"/>
          <w:sz w:val="24"/>
          <w:szCs w:val="24"/>
        </w:rPr>
        <w:t xml:space="preserve"> </w:t>
      </w:r>
      <w:r w:rsidRPr="006E7C7D">
        <w:rPr>
          <w:rFonts w:ascii="Times New Roman" w:hAnsi="Times New Roman"/>
          <w:sz w:val="24"/>
          <w:szCs w:val="24"/>
        </w:rPr>
        <w:t>наименования и их правописание.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b/>
          <w:sz w:val="24"/>
          <w:szCs w:val="24"/>
        </w:rPr>
        <w:t>Имя прилагательное.</w:t>
      </w:r>
      <w:r>
        <w:rPr>
          <w:rFonts w:ascii="SchoolBookC" w:eastAsia="Times New Roman" w:hAnsi="SchoolBookC" w:cs="SchoolBookC"/>
          <w:b/>
          <w:bCs/>
          <w:sz w:val="21"/>
          <w:szCs w:val="21"/>
          <w:lang w:eastAsia="ru-RU"/>
        </w:rPr>
        <w:t xml:space="preserve"> </w:t>
      </w:r>
      <w:r w:rsidRPr="00B21D6B">
        <w:rPr>
          <w:rFonts w:ascii="Times New Roman" w:hAnsi="Times New Roman"/>
          <w:sz w:val="24"/>
          <w:szCs w:val="24"/>
        </w:rPr>
        <w:t>Имя прилагательное как часть речи.</w:t>
      </w:r>
    </w:p>
    <w:p w:rsid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Лексико-грамматические разряды имён прилагательных.</w:t>
      </w:r>
      <w:r w:rsidR="00B21D6B">
        <w:rPr>
          <w:rFonts w:ascii="Times New Roman" w:hAnsi="Times New Roman"/>
          <w:sz w:val="24"/>
          <w:szCs w:val="24"/>
        </w:rPr>
        <w:t xml:space="preserve"> </w:t>
      </w:r>
      <w:r w:rsidRPr="00B21D6B">
        <w:rPr>
          <w:rFonts w:ascii="Times New Roman" w:hAnsi="Times New Roman"/>
          <w:sz w:val="24"/>
          <w:szCs w:val="24"/>
        </w:rPr>
        <w:t>Качественные прилагательные.</w:t>
      </w:r>
      <w:r w:rsidR="00B21D6B">
        <w:rPr>
          <w:rFonts w:ascii="Times New Roman" w:hAnsi="Times New Roman"/>
          <w:sz w:val="24"/>
          <w:szCs w:val="24"/>
        </w:rPr>
        <w:t xml:space="preserve"> </w:t>
      </w:r>
      <w:r w:rsidRPr="00B21D6B">
        <w:rPr>
          <w:rFonts w:ascii="Times New Roman" w:hAnsi="Times New Roman"/>
          <w:sz w:val="24"/>
          <w:szCs w:val="24"/>
        </w:rPr>
        <w:t>Сравн</w:t>
      </w:r>
      <w:r w:rsidRPr="00B21D6B">
        <w:rPr>
          <w:rFonts w:ascii="Times New Roman" w:hAnsi="Times New Roman"/>
          <w:sz w:val="24"/>
          <w:szCs w:val="24"/>
        </w:rPr>
        <w:t>и</w:t>
      </w:r>
      <w:r w:rsidRPr="00B21D6B">
        <w:rPr>
          <w:rFonts w:ascii="Times New Roman" w:hAnsi="Times New Roman"/>
          <w:sz w:val="24"/>
          <w:szCs w:val="24"/>
        </w:rPr>
        <w:t xml:space="preserve">тельная и превосходная степени качественных прилагательных. 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Простая (синтетическая) и сложные (аналитические) формы степеней сравнения. Стилистические особенности</w:t>
      </w:r>
      <w:r w:rsidR="00B21D6B">
        <w:rPr>
          <w:rFonts w:ascii="Times New Roman" w:hAnsi="Times New Roman"/>
          <w:sz w:val="24"/>
          <w:szCs w:val="24"/>
        </w:rPr>
        <w:t xml:space="preserve"> </w:t>
      </w:r>
      <w:r w:rsidRPr="00B21D6B">
        <w:rPr>
          <w:rFonts w:ascii="Times New Roman" w:hAnsi="Times New Roman"/>
          <w:sz w:val="24"/>
          <w:szCs w:val="24"/>
        </w:rPr>
        <w:t>простых и сложных форм степеней сравнения.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Полные и краткие формы качественных прилагательных.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Прилагательные относительные и притяжательные.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Особенности образования и употребления притяжательных</w:t>
      </w:r>
      <w:r w:rsidR="00B21D6B">
        <w:rPr>
          <w:rFonts w:ascii="Times New Roman" w:hAnsi="Times New Roman"/>
          <w:sz w:val="24"/>
          <w:szCs w:val="24"/>
        </w:rPr>
        <w:t xml:space="preserve"> </w:t>
      </w:r>
      <w:r w:rsidRPr="00B21D6B">
        <w:rPr>
          <w:rFonts w:ascii="Times New Roman" w:hAnsi="Times New Roman"/>
          <w:sz w:val="24"/>
          <w:szCs w:val="24"/>
        </w:rPr>
        <w:t>прилагательных.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Переход прилагательных из одного разряда в другой.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Морфологический разбор имён прилагательных.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Правописание окончаний имён прилагательных.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Склонение качественных и относительных прилагательных.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lastRenderedPageBreak/>
        <w:t>Особенности склонения притяжательных прилагательных на -ий.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Правописание суффиксов имён прилагательных.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Правописание н и нн в суффиксах имён прилагательных.</w:t>
      </w:r>
    </w:p>
    <w:p w:rsidR="006E7C7D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SchoolBookC" w:eastAsia="Times New Roman" w:hAnsi="SchoolBookC" w:cs="SchoolBookC"/>
          <w:sz w:val="21"/>
          <w:szCs w:val="21"/>
          <w:lang w:eastAsia="ru-RU"/>
        </w:rPr>
      </w:pPr>
      <w:r w:rsidRPr="00B21D6B">
        <w:rPr>
          <w:rFonts w:ascii="Times New Roman" w:hAnsi="Times New Roman"/>
          <w:sz w:val="24"/>
          <w:szCs w:val="24"/>
        </w:rPr>
        <w:t>Правописание сложных имён прилагательных</w:t>
      </w:r>
      <w:r>
        <w:rPr>
          <w:rFonts w:ascii="SchoolBookC" w:eastAsia="Times New Roman" w:hAnsi="SchoolBookC" w:cs="SchoolBookC"/>
          <w:sz w:val="21"/>
          <w:szCs w:val="21"/>
          <w:lang w:eastAsia="ru-RU"/>
        </w:rPr>
        <w:t>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b/>
          <w:sz w:val="24"/>
          <w:szCs w:val="24"/>
        </w:rPr>
        <w:t>Имя числительное.</w:t>
      </w:r>
      <w:r>
        <w:rPr>
          <w:rFonts w:ascii="SchoolBookC" w:eastAsia="Times New Roman" w:hAnsi="SchoolBookC" w:cs="SchoolBookC"/>
          <w:b/>
          <w:bCs/>
          <w:sz w:val="21"/>
          <w:szCs w:val="21"/>
          <w:lang w:eastAsia="ru-RU"/>
        </w:rPr>
        <w:t xml:space="preserve"> </w:t>
      </w:r>
      <w:r w:rsidRPr="00B21D6B">
        <w:rPr>
          <w:rFonts w:ascii="Times New Roman" w:hAnsi="Times New Roman"/>
          <w:sz w:val="24"/>
          <w:szCs w:val="24"/>
        </w:rPr>
        <w:t>Имя числительное как часть речи. Лексико-грамматические разряды имён чи</w:t>
      </w:r>
      <w:r w:rsidRPr="00B21D6B">
        <w:rPr>
          <w:rFonts w:ascii="Times New Roman" w:hAnsi="Times New Roman"/>
          <w:sz w:val="24"/>
          <w:szCs w:val="24"/>
        </w:rPr>
        <w:t>с</w:t>
      </w:r>
      <w:r w:rsidRPr="00B21D6B">
        <w:rPr>
          <w:rFonts w:ascii="Times New Roman" w:hAnsi="Times New Roman"/>
          <w:sz w:val="24"/>
          <w:szCs w:val="24"/>
        </w:rPr>
        <w:t>лительных. Простые,</w:t>
      </w:r>
      <w:r w:rsidR="00B21D6B">
        <w:rPr>
          <w:rFonts w:ascii="Times New Roman" w:hAnsi="Times New Roman"/>
          <w:sz w:val="24"/>
          <w:szCs w:val="24"/>
        </w:rPr>
        <w:t xml:space="preserve"> </w:t>
      </w:r>
      <w:r w:rsidRPr="00B21D6B">
        <w:rPr>
          <w:rFonts w:ascii="Times New Roman" w:hAnsi="Times New Roman"/>
          <w:sz w:val="24"/>
          <w:szCs w:val="24"/>
        </w:rPr>
        <w:t>сложные и составные числительные.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Морфологический разбор числительных.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Особенности склонения имён числительных.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Правописание имён числительных.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Употребление имён числительных в речи. Особенности употребления собирательных числительных.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b/>
          <w:sz w:val="24"/>
          <w:szCs w:val="24"/>
        </w:rPr>
        <w:t>Местоимение.</w:t>
      </w:r>
      <w:r>
        <w:rPr>
          <w:rFonts w:ascii="SchoolBookC" w:eastAsia="Times New Roman" w:hAnsi="SchoolBookC" w:cs="SchoolBookC"/>
          <w:b/>
          <w:bCs/>
          <w:sz w:val="21"/>
          <w:szCs w:val="21"/>
          <w:lang w:eastAsia="ru-RU"/>
        </w:rPr>
        <w:t xml:space="preserve"> </w:t>
      </w:r>
      <w:r w:rsidRPr="00B21D6B">
        <w:rPr>
          <w:rFonts w:ascii="Times New Roman" w:hAnsi="Times New Roman"/>
          <w:sz w:val="24"/>
          <w:szCs w:val="24"/>
        </w:rPr>
        <w:t>Местоимение как часть речи. Разряды местоимений.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Значение, стилистические и грамматические особенности</w:t>
      </w:r>
      <w:r w:rsidR="00B21D6B">
        <w:rPr>
          <w:rFonts w:ascii="Times New Roman" w:hAnsi="Times New Roman"/>
          <w:sz w:val="24"/>
          <w:szCs w:val="24"/>
        </w:rPr>
        <w:t xml:space="preserve"> </w:t>
      </w:r>
      <w:r w:rsidRPr="00B21D6B">
        <w:rPr>
          <w:rFonts w:ascii="Times New Roman" w:hAnsi="Times New Roman"/>
          <w:sz w:val="24"/>
          <w:szCs w:val="24"/>
        </w:rPr>
        <w:t>употребления местоимений.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Морфологический разбор местоимений.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Правописание местоимений.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b/>
          <w:sz w:val="24"/>
          <w:szCs w:val="24"/>
        </w:rPr>
        <w:t xml:space="preserve">Глагол. </w:t>
      </w:r>
      <w:r w:rsidRPr="00B21D6B">
        <w:rPr>
          <w:rFonts w:ascii="Times New Roman" w:hAnsi="Times New Roman"/>
          <w:sz w:val="24"/>
          <w:szCs w:val="24"/>
        </w:rPr>
        <w:t>Глагол как часть речи. Основные грамматические категории и формы глагола.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Инфинитив как начальная форма глагола.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Категория вида русского глагола.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Переходность/непереходность глагола.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Возвратные глаголы.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Категория наклонения глагола. Наклонение изъявительное,</w:t>
      </w:r>
      <w:r w:rsidR="00B21D6B">
        <w:rPr>
          <w:rFonts w:ascii="Times New Roman" w:hAnsi="Times New Roman"/>
          <w:sz w:val="24"/>
          <w:szCs w:val="24"/>
        </w:rPr>
        <w:t xml:space="preserve"> </w:t>
      </w:r>
      <w:r w:rsidRPr="00B21D6B">
        <w:rPr>
          <w:rFonts w:ascii="Times New Roman" w:hAnsi="Times New Roman"/>
          <w:sz w:val="24"/>
          <w:szCs w:val="24"/>
        </w:rPr>
        <w:t>повелительное, сослагательное (усло</w:t>
      </w:r>
      <w:r w:rsidRPr="00B21D6B">
        <w:rPr>
          <w:rFonts w:ascii="Times New Roman" w:hAnsi="Times New Roman"/>
          <w:sz w:val="24"/>
          <w:szCs w:val="24"/>
        </w:rPr>
        <w:t>в</w:t>
      </w:r>
      <w:r w:rsidRPr="00B21D6B">
        <w:rPr>
          <w:rFonts w:ascii="Times New Roman" w:hAnsi="Times New Roman"/>
          <w:sz w:val="24"/>
          <w:szCs w:val="24"/>
        </w:rPr>
        <w:t>ное).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Категория времени глагола.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Спряжение глагола.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Две основы глагола. Формообразование глагола.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Морфологический разбор глаголов.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Правописание глаголов.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b/>
          <w:sz w:val="24"/>
          <w:szCs w:val="24"/>
        </w:rPr>
        <w:t>Причастие.</w:t>
      </w:r>
      <w:r>
        <w:rPr>
          <w:rFonts w:ascii="SchoolBookC" w:eastAsia="Times New Roman" w:hAnsi="SchoolBookC" w:cs="SchoolBookC"/>
          <w:b/>
          <w:bCs/>
          <w:sz w:val="21"/>
          <w:szCs w:val="21"/>
          <w:lang w:eastAsia="ru-RU"/>
        </w:rPr>
        <w:t xml:space="preserve"> </w:t>
      </w:r>
      <w:r w:rsidRPr="00B21D6B">
        <w:rPr>
          <w:rFonts w:ascii="Times New Roman" w:hAnsi="Times New Roman"/>
          <w:sz w:val="24"/>
          <w:szCs w:val="24"/>
        </w:rPr>
        <w:t>Причастие как особая глагольная форма.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Признаки глагола и прилагательного у причастий.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Морфологический разбор причастий.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Образование причастий.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Правописание суффиксов причастий.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Н и нн в причастиях и отглагольных прилагательных.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Переход причастий в прилагательные и существительные.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b/>
          <w:sz w:val="24"/>
          <w:szCs w:val="24"/>
        </w:rPr>
        <w:t>Деепричастие.</w:t>
      </w:r>
      <w:r>
        <w:rPr>
          <w:rFonts w:ascii="SchoolBookC" w:eastAsia="Times New Roman" w:hAnsi="SchoolBookC" w:cs="SchoolBookC"/>
          <w:b/>
          <w:bCs/>
          <w:sz w:val="21"/>
          <w:szCs w:val="21"/>
          <w:lang w:eastAsia="ru-RU"/>
        </w:rPr>
        <w:t xml:space="preserve"> </w:t>
      </w:r>
      <w:r w:rsidRPr="00B21D6B">
        <w:rPr>
          <w:rFonts w:ascii="Times New Roman" w:hAnsi="Times New Roman"/>
          <w:sz w:val="24"/>
          <w:szCs w:val="24"/>
        </w:rPr>
        <w:t>Деепричастие как особая глагольная форма.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Образование деепричастий.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Морфологический разбор деепричастий.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Переход деепричастий в наречия и предлоги.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b/>
          <w:sz w:val="24"/>
          <w:szCs w:val="24"/>
        </w:rPr>
        <w:t>Наречие.</w:t>
      </w:r>
      <w:r>
        <w:rPr>
          <w:rFonts w:ascii="SchoolBookC" w:eastAsia="Times New Roman" w:hAnsi="SchoolBookC" w:cs="SchoolBookC"/>
          <w:b/>
          <w:bCs/>
          <w:sz w:val="21"/>
          <w:szCs w:val="21"/>
          <w:lang w:eastAsia="ru-RU"/>
        </w:rPr>
        <w:t xml:space="preserve"> </w:t>
      </w:r>
      <w:r w:rsidRPr="00B21D6B">
        <w:rPr>
          <w:rFonts w:ascii="Times New Roman" w:hAnsi="Times New Roman"/>
          <w:sz w:val="24"/>
          <w:szCs w:val="24"/>
        </w:rPr>
        <w:t>Наречие как часть речи. Разряды наречий.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Морфологический разбор наречий.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Правописание наречий. Гласные на конце наречий. Наречия,</w:t>
      </w:r>
      <w:r w:rsidR="00B21D6B">
        <w:rPr>
          <w:rFonts w:ascii="Times New Roman" w:hAnsi="Times New Roman"/>
          <w:sz w:val="24"/>
          <w:szCs w:val="24"/>
        </w:rPr>
        <w:t xml:space="preserve"> </w:t>
      </w:r>
      <w:r w:rsidRPr="00B21D6B">
        <w:rPr>
          <w:rFonts w:ascii="Times New Roman" w:hAnsi="Times New Roman"/>
          <w:sz w:val="24"/>
          <w:szCs w:val="24"/>
        </w:rPr>
        <w:t>оканчивающиеся на шипящий. Отриц</w:t>
      </w:r>
      <w:r w:rsidRPr="00B21D6B">
        <w:rPr>
          <w:rFonts w:ascii="Times New Roman" w:hAnsi="Times New Roman"/>
          <w:sz w:val="24"/>
          <w:szCs w:val="24"/>
        </w:rPr>
        <w:t>а</w:t>
      </w:r>
      <w:r w:rsidRPr="00B21D6B">
        <w:rPr>
          <w:rFonts w:ascii="Times New Roman" w:hAnsi="Times New Roman"/>
          <w:sz w:val="24"/>
          <w:szCs w:val="24"/>
        </w:rPr>
        <w:t>тельные наречия. Слитное, раздельное и дефисное написание наречий.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b/>
          <w:sz w:val="24"/>
          <w:szCs w:val="24"/>
        </w:rPr>
        <w:t>Слова категории состояния.</w:t>
      </w:r>
      <w:r>
        <w:rPr>
          <w:rFonts w:ascii="SchoolBookC" w:eastAsia="Times New Roman" w:hAnsi="SchoolBookC" w:cs="SchoolBookC"/>
          <w:b/>
          <w:bCs/>
          <w:sz w:val="21"/>
          <w:szCs w:val="21"/>
          <w:lang w:eastAsia="ru-RU"/>
        </w:rPr>
        <w:t xml:space="preserve"> </w:t>
      </w:r>
      <w:r w:rsidRPr="00B21D6B">
        <w:rPr>
          <w:rFonts w:ascii="Times New Roman" w:hAnsi="Times New Roman"/>
          <w:sz w:val="24"/>
          <w:szCs w:val="24"/>
        </w:rPr>
        <w:t>Грамматические особенности</w:t>
      </w:r>
      <w:r w:rsidR="00B21D6B">
        <w:rPr>
          <w:rFonts w:ascii="Times New Roman" w:hAnsi="Times New Roman"/>
          <w:sz w:val="24"/>
          <w:szCs w:val="24"/>
        </w:rPr>
        <w:t xml:space="preserve"> </w:t>
      </w:r>
      <w:r w:rsidRPr="00B21D6B">
        <w:rPr>
          <w:rFonts w:ascii="Times New Roman" w:hAnsi="Times New Roman"/>
          <w:sz w:val="24"/>
          <w:szCs w:val="24"/>
        </w:rPr>
        <w:t>слов категории состояния.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Омонимия слов категории состояния, наречий на -о, -е и кратких прилагательных ср. р. ед. ч.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Морфологический разбор слов категории состояния.</w:t>
      </w:r>
    </w:p>
    <w:p w:rsidR="006E7C7D" w:rsidRPr="006E7C7D" w:rsidRDefault="006E7C7D" w:rsidP="006E7C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7C7D">
        <w:rPr>
          <w:rFonts w:ascii="Times New Roman" w:hAnsi="Times New Roman"/>
          <w:b/>
          <w:sz w:val="24"/>
          <w:szCs w:val="24"/>
        </w:rPr>
        <w:t>Служебные части речи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b/>
          <w:sz w:val="24"/>
          <w:szCs w:val="24"/>
        </w:rPr>
        <w:t>Предлог.</w:t>
      </w:r>
      <w:r>
        <w:rPr>
          <w:rFonts w:ascii="SchoolBookC" w:eastAsia="Times New Roman" w:hAnsi="SchoolBookC" w:cs="SchoolBookC"/>
          <w:b/>
          <w:bCs/>
          <w:sz w:val="21"/>
          <w:szCs w:val="21"/>
          <w:lang w:eastAsia="ru-RU"/>
        </w:rPr>
        <w:t xml:space="preserve"> </w:t>
      </w:r>
      <w:r w:rsidRPr="00B21D6B">
        <w:rPr>
          <w:rFonts w:ascii="Times New Roman" w:hAnsi="Times New Roman"/>
          <w:sz w:val="24"/>
          <w:szCs w:val="24"/>
        </w:rPr>
        <w:t>Предлог как служебная часть речи.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Особенности употребления предлогов.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Морфологический разбор предлогов.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Правописание предлогов.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b/>
          <w:sz w:val="24"/>
          <w:szCs w:val="24"/>
        </w:rPr>
        <w:t>Союзы и союзные слова.</w:t>
      </w:r>
      <w:r>
        <w:rPr>
          <w:rFonts w:ascii="SchoolBookC" w:eastAsia="Times New Roman" w:hAnsi="SchoolBookC" w:cs="SchoolBookC"/>
          <w:b/>
          <w:bCs/>
          <w:sz w:val="21"/>
          <w:szCs w:val="21"/>
          <w:lang w:eastAsia="ru-RU"/>
        </w:rPr>
        <w:t xml:space="preserve"> </w:t>
      </w:r>
      <w:r w:rsidRPr="00B21D6B">
        <w:rPr>
          <w:rFonts w:ascii="Times New Roman" w:hAnsi="Times New Roman"/>
          <w:sz w:val="24"/>
          <w:szCs w:val="24"/>
        </w:rPr>
        <w:t>Союз как служебная часть речи. Союзные слова.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Классификация союзов по значению, употреблению, структуре. Подчинительные союзы и союзные слова.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Морфологический разбор союзов.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Правописание союзов.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b/>
          <w:sz w:val="24"/>
          <w:szCs w:val="24"/>
        </w:rPr>
        <w:t>Частицы.</w:t>
      </w:r>
      <w:r>
        <w:rPr>
          <w:rFonts w:ascii="SchoolBookC" w:eastAsia="Times New Roman" w:hAnsi="SchoolBookC" w:cs="SchoolBookC"/>
          <w:b/>
          <w:bCs/>
          <w:sz w:val="21"/>
          <w:szCs w:val="21"/>
          <w:lang w:eastAsia="ru-RU"/>
        </w:rPr>
        <w:t xml:space="preserve"> </w:t>
      </w:r>
      <w:r w:rsidRPr="00B21D6B">
        <w:rPr>
          <w:rFonts w:ascii="Times New Roman" w:hAnsi="Times New Roman"/>
          <w:sz w:val="24"/>
          <w:szCs w:val="24"/>
        </w:rPr>
        <w:t>Частица как служебная часть речи.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lastRenderedPageBreak/>
        <w:t>Разряды частиц.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Морфологический разбор частиц.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Правописание частиц. Раздельное и дефисное написание частиц. Частицы не и ни, их значение и употребление. Слитное</w:t>
      </w:r>
      <w:r w:rsidR="00B21D6B">
        <w:rPr>
          <w:rFonts w:ascii="Times New Roman" w:hAnsi="Times New Roman"/>
          <w:sz w:val="24"/>
          <w:szCs w:val="24"/>
        </w:rPr>
        <w:t xml:space="preserve"> </w:t>
      </w:r>
      <w:r w:rsidRPr="00B21D6B">
        <w:rPr>
          <w:rFonts w:ascii="Times New Roman" w:hAnsi="Times New Roman"/>
          <w:sz w:val="24"/>
          <w:szCs w:val="24"/>
        </w:rPr>
        <w:t>и раздельное написание не и ни с различными частями речи.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7D">
        <w:rPr>
          <w:rFonts w:ascii="Times New Roman" w:hAnsi="Times New Roman"/>
          <w:b/>
          <w:sz w:val="24"/>
          <w:szCs w:val="24"/>
        </w:rPr>
        <w:t xml:space="preserve">Междометие. Звукоподражательные слова. </w:t>
      </w:r>
      <w:r w:rsidRPr="00B21D6B">
        <w:rPr>
          <w:rFonts w:ascii="Times New Roman" w:hAnsi="Times New Roman"/>
          <w:sz w:val="24"/>
          <w:szCs w:val="24"/>
        </w:rPr>
        <w:t>Междометие как</w:t>
      </w:r>
      <w:r w:rsidR="00B21D6B">
        <w:rPr>
          <w:rFonts w:ascii="Times New Roman" w:hAnsi="Times New Roman"/>
          <w:sz w:val="24"/>
          <w:szCs w:val="24"/>
        </w:rPr>
        <w:t xml:space="preserve"> </w:t>
      </w:r>
      <w:r w:rsidRPr="00B21D6B">
        <w:rPr>
          <w:rFonts w:ascii="Times New Roman" w:hAnsi="Times New Roman"/>
          <w:sz w:val="24"/>
          <w:szCs w:val="24"/>
        </w:rPr>
        <w:t>особый разряд слов. Звукоподраж</w:t>
      </w:r>
      <w:r w:rsidRPr="00B21D6B">
        <w:rPr>
          <w:rFonts w:ascii="Times New Roman" w:hAnsi="Times New Roman"/>
          <w:sz w:val="24"/>
          <w:szCs w:val="24"/>
        </w:rPr>
        <w:t>а</w:t>
      </w:r>
      <w:r w:rsidRPr="00B21D6B">
        <w:rPr>
          <w:rFonts w:ascii="Times New Roman" w:hAnsi="Times New Roman"/>
          <w:sz w:val="24"/>
          <w:szCs w:val="24"/>
        </w:rPr>
        <w:t>тельные слова.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Морфологический разбор междометий.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Правописание междометий.</w:t>
      </w:r>
    </w:p>
    <w:p w:rsidR="006E7C7D" w:rsidRPr="00B21D6B" w:rsidRDefault="006E7C7D" w:rsidP="00B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6B">
        <w:rPr>
          <w:rFonts w:ascii="Times New Roman" w:hAnsi="Times New Roman"/>
          <w:sz w:val="24"/>
          <w:szCs w:val="24"/>
        </w:rPr>
        <w:t>Функционально-стилистические особенности употребления</w:t>
      </w:r>
      <w:r w:rsidR="00B21D6B">
        <w:rPr>
          <w:rFonts w:ascii="Times New Roman" w:hAnsi="Times New Roman"/>
          <w:sz w:val="24"/>
          <w:szCs w:val="24"/>
        </w:rPr>
        <w:t xml:space="preserve"> </w:t>
      </w:r>
      <w:r w:rsidRPr="00B21D6B">
        <w:rPr>
          <w:rFonts w:ascii="Times New Roman" w:hAnsi="Times New Roman"/>
          <w:sz w:val="24"/>
          <w:szCs w:val="24"/>
        </w:rPr>
        <w:t>междометий.</w:t>
      </w:r>
    </w:p>
    <w:p w:rsidR="00B21D6B" w:rsidRDefault="006E7C7D" w:rsidP="006E7C7D">
      <w:pPr>
        <w:shd w:val="clear" w:color="auto" w:fill="FFFFFF"/>
        <w:adjustRightInd w:val="0"/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6E7C7D">
        <w:rPr>
          <w:rFonts w:ascii="Times New Roman" w:hAnsi="Times New Roman"/>
          <w:b/>
          <w:sz w:val="24"/>
          <w:szCs w:val="24"/>
        </w:rPr>
        <w:t xml:space="preserve">Повторение и обобщение </w:t>
      </w:r>
      <w:r w:rsidR="008C32A1" w:rsidRPr="006E7C7D">
        <w:rPr>
          <w:rFonts w:ascii="Times New Roman" w:hAnsi="Times New Roman"/>
          <w:b/>
          <w:sz w:val="24"/>
          <w:szCs w:val="24"/>
        </w:rPr>
        <w:t xml:space="preserve">пройденного. </w:t>
      </w:r>
    </w:p>
    <w:p w:rsidR="00B21D6B" w:rsidRDefault="00B21D6B" w:rsidP="006E7C7D">
      <w:pPr>
        <w:shd w:val="clear" w:color="auto" w:fill="FFFFFF"/>
        <w:adjustRightInd w:val="0"/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B21D6B" w:rsidRPr="00945518" w:rsidRDefault="00B21D6B" w:rsidP="00B21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45518">
        <w:rPr>
          <w:rFonts w:ascii="Times New Roman" w:hAnsi="Times New Roman"/>
          <w:b/>
          <w:sz w:val="24"/>
          <w:szCs w:val="24"/>
          <w:u w:val="single"/>
        </w:rPr>
        <w:t xml:space="preserve">Содержание программы учебного курса </w:t>
      </w:r>
      <w:r>
        <w:rPr>
          <w:rFonts w:ascii="Times New Roman" w:hAnsi="Times New Roman"/>
          <w:b/>
          <w:sz w:val="24"/>
          <w:szCs w:val="24"/>
          <w:u w:val="single"/>
        </w:rPr>
        <w:t>11</w:t>
      </w:r>
      <w:r w:rsidRPr="00945518">
        <w:rPr>
          <w:rFonts w:ascii="Times New Roman" w:hAnsi="Times New Roman"/>
          <w:b/>
          <w:sz w:val="24"/>
          <w:szCs w:val="24"/>
          <w:u w:val="single"/>
        </w:rPr>
        <w:t xml:space="preserve"> класса</w:t>
      </w:r>
      <w:r w:rsidRPr="0094551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AF24D3" w:rsidRDefault="00AF24D3" w:rsidP="006E7C7D">
      <w:pPr>
        <w:shd w:val="clear" w:color="auto" w:fill="FFFFFF"/>
        <w:adjustRightInd w:val="0"/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AF24D3" w:rsidRPr="00AF24D3" w:rsidRDefault="00AF24D3" w:rsidP="00AF24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D3">
        <w:rPr>
          <w:rFonts w:ascii="Times New Roman" w:hAnsi="Times New Roman"/>
          <w:b/>
          <w:sz w:val="24"/>
          <w:szCs w:val="24"/>
        </w:rPr>
        <w:t>Повторение и обобщение изученного материала 10 класса</w:t>
      </w:r>
    </w:p>
    <w:p w:rsidR="00AF24D3" w:rsidRPr="00AF24D3" w:rsidRDefault="00AF24D3" w:rsidP="00AF24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D3">
        <w:rPr>
          <w:rFonts w:ascii="Times New Roman" w:hAnsi="Times New Roman"/>
          <w:b/>
          <w:sz w:val="24"/>
          <w:szCs w:val="24"/>
        </w:rPr>
        <w:t>Синтаксис и пунктуация</w:t>
      </w:r>
    </w:p>
    <w:p w:rsidR="00AF24D3" w:rsidRPr="00204963" w:rsidRDefault="00AF24D3" w:rsidP="00204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3">
        <w:rPr>
          <w:rFonts w:ascii="Times New Roman" w:hAnsi="Times New Roman"/>
          <w:b/>
          <w:sz w:val="24"/>
          <w:szCs w:val="24"/>
        </w:rPr>
        <w:t>Основные понятия синтаксиса и пунктуации.</w:t>
      </w:r>
      <w:r>
        <w:rPr>
          <w:rFonts w:ascii="SchoolBookC-Bold" w:eastAsia="Times New Roman" w:hAnsi="SchoolBookC-Bold" w:cs="SchoolBookC-Bold"/>
          <w:b/>
          <w:bCs/>
          <w:sz w:val="21"/>
          <w:szCs w:val="21"/>
          <w:lang w:eastAsia="ru-RU"/>
        </w:rPr>
        <w:t xml:space="preserve"> </w:t>
      </w:r>
      <w:r w:rsidRPr="00204963">
        <w:rPr>
          <w:rFonts w:ascii="Times New Roman" w:hAnsi="Times New Roman"/>
          <w:sz w:val="24"/>
          <w:szCs w:val="24"/>
        </w:rPr>
        <w:t>Основные синтаксические единицы. Основные принципы русской пунктуации. Пунктуационный анализ.</w:t>
      </w:r>
    </w:p>
    <w:p w:rsidR="00AF24D3" w:rsidRPr="00204963" w:rsidRDefault="00AF24D3" w:rsidP="00204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3">
        <w:rPr>
          <w:rFonts w:ascii="Times New Roman" w:hAnsi="Times New Roman"/>
          <w:b/>
          <w:sz w:val="24"/>
          <w:szCs w:val="24"/>
        </w:rPr>
        <w:t>Словосочетание.</w:t>
      </w:r>
      <w:r>
        <w:rPr>
          <w:rFonts w:ascii="SchoolBookC-Bold" w:eastAsia="Times New Roman" w:hAnsi="SchoolBookC-Bold" w:cs="SchoolBookC-Bold"/>
          <w:b/>
          <w:bCs/>
          <w:sz w:val="21"/>
          <w:szCs w:val="21"/>
          <w:lang w:eastAsia="ru-RU"/>
        </w:rPr>
        <w:t xml:space="preserve"> </w:t>
      </w:r>
      <w:r w:rsidRPr="00204963">
        <w:rPr>
          <w:rFonts w:ascii="Times New Roman" w:hAnsi="Times New Roman"/>
          <w:sz w:val="24"/>
          <w:szCs w:val="24"/>
        </w:rPr>
        <w:t>Классификация словосочетаний. Виды синтаксической связи. Синтаксический ра</w:t>
      </w:r>
      <w:r w:rsidRPr="00204963">
        <w:rPr>
          <w:rFonts w:ascii="Times New Roman" w:hAnsi="Times New Roman"/>
          <w:sz w:val="24"/>
          <w:szCs w:val="24"/>
        </w:rPr>
        <w:t>з</w:t>
      </w:r>
      <w:r w:rsidRPr="00204963">
        <w:rPr>
          <w:rFonts w:ascii="Times New Roman" w:hAnsi="Times New Roman"/>
          <w:sz w:val="24"/>
          <w:szCs w:val="24"/>
        </w:rPr>
        <w:t>бор словосочетания.</w:t>
      </w:r>
    </w:p>
    <w:p w:rsidR="00AF24D3" w:rsidRPr="00204963" w:rsidRDefault="00AF24D3" w:rsidP="00204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3">
        <w:rPr>
          <w:rFonts w:ascii="Times New Roman" w:hAnsi="Times New Roman"/>
          <w:b/>
          <w:sz w:val="24"/>
          <w:szCs w:val="24"/>
        </w:rPr>
        <w:t>Предложение.</w:t>
      </w:r>
      <w:r>
        <w:rPr>
          <w:rFonts w:ascii="SchoolBookC-Bold" w:eastAsia="Times New Roman" w:hAnsi="SchoolBookC-Bold" w:cs="SchoolBookC-Bold"/>
          <w:b/>
          <w:bCs/>
          <w:sz w:val="21"/>
          <w:szCs w:val="21"/>
          <w:lang w:eastAsia="ru-RU"/>
        </w:rPr>
        <w:t xml:space="preserve"> </w:t>
      </w:r>
      <w:r w:rsidRPr="00204963">
        <w:rPr>
          <w:rFonts w:ascii="Times New Roman" w:hAnsi="Times New Roman"/>
          <w:sz w:val="24"/>
          <w:szCs w:val="24"/>
        </w:rPr>
        <w:t>Понятие о предложении. Основные признаки предложения. Классификация предл</w:t>
      </w:r>
      <w:r w:rsidRPr="00204963">
        <w:rPr>
          <w:rFonts w:ascii="Times New Roman" w:hAnsi="Times New Roman"/>
          <w:sz w:val="24"/>
          <w:szCs w:val="24"/>
        </w:rPr>
        <w:t>о</w:t>
      </w:r>
      <w:r w:rsidRPr="00204963">
        <w:rPr>
          <w:rFonts w:ascii="Times New Roman" w:hAnsi="Times New Roman"/>
          <w:sz w:val="24"/>
          <w:szCs w:val="24"/>
        </w:rPr>
        <w:t>жений. Предложения</w:t>
      </w:r>
      <w:r w:rsidR="00204963">
        <w:rPr>
          <w:rFonts w:ascii="Times New Roman" w:hAnsi="Times New Roman"/>
          <w:sz w:val="24"/>
          <w:szCs w:val="24"/>
        </w:rPr>
        <w:t xml:space="preserve"> </w:t>
      </w:r>
      <w:r w:rsidRPr="00204963">
        <w:rPr>
          <w:rFonts w:ascii="Times New Roman" w:hAnsi="Times New Roman"/>
          <w:sz w:val="24"/>
          <w:szCs w:val="24"/>
        </w:rPr>
        <w:t>простые и сложные.</w:t>
      </w:r>
    </w:p>
    <w:p w:rsidR="00AF24D3" w:rsidRPr="00204963" w:rsidRDefault="00AF24D3" w:rsidP="00204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3">
        <w:rPr>
          <w:rFonts w:ascii="Times New Roman" w:hAnsi="Times New Roman"/>
          <w:b/>
          <w:sz w:val="24"/>
          <w:szCs w:val="24"/>
        </w:rPr>
        <w:t>Простое предложение.</w:t>
      </w:r>
      <w:r>
        <w:rPr>
          <w:rFonts w:ascii="SchoolBookC-Bold" w:eastAsia="Times New Roman" w:hAnsi="SchoolBookC-Bold" w:cs="SchoolBookC-Bold"/>
          <w:b/>
          <w:bCs/>
          <w:sz w:val="21"/>
          <w:szCs w:val="21"/>
          <w:lang w:eastAsia="ru-RU"/>
        </w:rPr>
        <w:t xml:space="preserve"> </w:t>
      </w:r>
      <w:r w:rsidRPr="00204963">
        <w:rPr>
          <w:rFonts w:ascii="Times New Roman" w:hAnsi="Times New Roman"/>
          <w:sz w:val="24"/>
          <w:szCs w:val="24"/>
        </w:rPr>
        <w:t>Виды предложений по цели высказывания. Виды предложений по эмоци</w:t>
      </w:r>
      <w:r w:rsidRPr="00204963">
        <w:rPr>
          <w:rFonts w:ascii="Times New Roman" w:hAnsi="Times New Roman"/>
          <w:sz w:val="24"/>
          <w:szCs w:val="24"/>
        </w:rPr>
        <w:t>о</w:t>
      </w:r>
      <w:r w:rsidRPr="00204963">
        <w:rPr>
          <w:rFonts w:ascii="Times New Roman" w:hAnsi="Times New Roman"/>
          <w:sz w:val="24"/>
          <w:szCs w:val="24"/>
        </w:rPr>
        <w:t>нальной окраске. Предложения утвердительные и отрицательные.</w:t>
      </w:r>
    </w:p>
    <w:p w:rsidR="00AF24D3" w:rsidRPr="00204963" w:rsidRDefault="00AF24D3" w:rsidP="00204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63">
        <w:rPr>
          <w:rFonts w:ascii="Times New Roman" w:hAnsi="Times New Roman"/>
          <w:sz w:val="24"/>
          <w:szCs w:val="24"/>
        </w:rPr>
        <w:t>Виды предложений по структуре. Двусоставные и односоставные предложения. Главные члены предложения. Тире между подлежащим и сказуемым. Распространённые и нераспространённые предложения. Второстепенные члены предложения. Полные и неполные предложения. Тире в непо</w:t>
      </w:r>
      <w:r w:rsidRPr="00204963">
        <w:rPr>
          <w:rFonts w:ascii="Times New Roman" w:hAnsi="Times New Roman"/>
          <w:sz w:val="24"/>
          <w:szCs w:val="24"/>
        </w:rPr>
        <w:t>л</w:t>
      </w:r>
      <w:r w:rsidRPr="00204963">
        <w:rPr>
          <w:rFonts w:ascii="Times New Roman" w:hAnsi="Times New Roman"/>
          <w:sz w:val="24"/>
          <w:szCs w:val="24"/>
        </w:rPr>
        <w:t>ном предложении. Соединительное тире. Интонационное тире.</w:t>
      </w:r>
    </w:p>
    <w:p w:rsidR="00AF24D3" w:rsidRPr="00204963" w:rsidRDefault="00AF24D3" w:rsidP="00204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63">
        <w:rPr>
          <w:rFonts w:ascii="Times New Roman" w:hAnsi="Times New Roman"/>
          <w:sz w:val="24"/>
          <w:szCs w:val="24"/>
        </w:rPr>
        <w:t>Порядок слов в простом предложении. Инверсия.</w:t>
      </w:r>
    </w:p>
    <w:p w:rsidR="00AF24D3" w:rsidRPr="00204963" w:rsidRDefault="00AF24D3" w:rsidP="00204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63">
        <w:rPr>
          <w:rFonts w:ascii="Times New Roman" w:hAnsi="Times New Roman"/>
          <w:sz w:val="24"/>
          <w:szCs w:val="24"/>
        </w:rPr>
        <w:t>Синонимия разных типов простого предложения.</w:t>
      </w:r>
    </w:p>
    <w:p w:rsidR="00AF24D3" w:rsidRPr="00204963" w:rsidRDefault="00AF24D3" w:rsidP="00204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63">
        <w:rPr>
          <w:rFonts w:ascii="Times New Roman" w:hAnsi="Times New Roman"/>
          <w:sz w:val="24"/>
          <w:szCs w:val="24"/>
        </w:rPr>
        <w:t>Простое осложнённое и неосложнённое предложение.</w:t>
      </w:r>
    </w:p>
    <w:p w:rsidR="00AF24D3" w:rsidRPr="00204963" w:rsidRDefault="00AF24D3" w:rsidP="00204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63">
        <w:rPr>
          <w:rFonts w:ascii="Times New Roman" w:hAnsi="Times New Roman"/>
          <w:sz w:val="24"/>
          <w:szCs w:val="24"/>
        </w:rPr>
        <w:t>Синтаксический разбор простого предложения.</w:t>
      </w:r>
    </w:p>
    <w:p w:rsidR="00AF24D3" w:rsidRPr="00204963" w:rsidRDefault="00AF24D3" w:rsidP="00204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3">
        <w:rPr>
          <w:rFonts w:ascii="Times New Roman" w:hAnsi="Times New Roman"/>
          <w:b/>
          <w:sz w:val="24"/>
          <w:szCs w:val="24"/>
        </w:rPr>
        <w:t>Однородные члены предложения.</w:t>
      </w:r>
      <w:r>
        <w:rPr>
          <w:rFonts w:ascii="SchoolBookC-Bold" w:eastAsia="Times New Roman" w:hAnsi="SchoolBookC-Bold" w:cs="SchoolBookC-Bold"/>
          <w:b/>
          <w:bCs/>
          <w:sz w:val="21"/>
          <w:szCs w:val="21"/>
          <w:lang w:eastAsia="ru-RU"/>
        </w:rPr>
        <w:t xml:space="preserve"> </w:t>
      </w:r>
      <w:r w:rsidRPr="00204963">
        <w:rPr>
          <w:rFonts w:ascii="Times New Roman" w:hAnsi="Times New Roman"/>
          <w:sz w:val="24"/>
          <w:szCs w:val="24"/>
        </w:rPr>
        <w:t>Знаки препинания в предложениях с однородными членами. Знаки препинания при однородных и неоднородных определениях. Знаки препинания</w:t>
      </w:r>
      <w:r w:rsidR="005E5FB3">
        <w:rPr>
          <w:rFonts w:ascii="Times New Roman" w:hAnsi="Times New Roman"/>
          <w:sz w:val="24"/>
          <w:szCs w:val="24"/>
        </w:rPr>
        <w:t xml:space="preserve"> </w:t>
      </w:r>
      <w:r w:rsidRPr="00204963">
        <w:rPr>
          <w:rFonts w:ascii="Times New Roman" w:hAnsi="Times New Roman"/>
          <w:sz w:val="24"/>
          <w:szCs w:val="24"/>
        </w:rPr>
        <w:t>при одноро</w:t>
      </w:r>
      <w:r w:rsidRPr="00204963">
        <w:rPr>
          <w:rFonts w:ascii="Times New Roman" w:hAnsi="Times New Roman"/>
          <w:sz w:val="24"/>
          <w:szCs w:val="24"/>
        </w:rPr>
        <w:t>д</w:t>
      </w:r>
      <w:r w:rsidRPr="00204963">
        <w:rPr>
          <w:rFonts w:ascii="Times New Roman" w:hAnsi="Times New Roman"/>
          <w:sz w:val="24"/>
          <w:szCs w:val="24"/>
        </w:rPr>
        <w:t>ных и неоднородных приложениях. Знаки препинания при однородных членах, соединённых неп</w:t>
      </w:r>
      <w:r w:rsidRPr="00204963">
        <w:rPr>
          <w:rFonts w:ascii="Times New Roman" w:hAnsi="Times New Roman"/>
          <w:sz w:val="24"/>
          <w:szCs w:val="24"/>
        </w:rPr>
        <w:t>о</w:t>
      </w:r>
      <w:r w:rsidRPr="00204963">
        <w:rPr>
          <w:rFonts w:ascii="Times New Roman" w:hAnsi="Times New Roman"/>
          <w:sz w:val="24"/>
          <w:szCs w:val="24"/>
        </w:rPr>
        <w:t>вторяющимися союзами. Знаки препинания при однородных членах, соединённых повторяющимися и парными союзами.</w:t>
      </w:r>
    </w:p>
    <w:p w:rsidR="00AF24D3" w:rsidRPr="00204963" w:rsidRDefault="00AF24D3" w:rsidP="00204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63">
        <w:rPr>
          <w:rFonts w:ascii="Times New Roman" w:hAnsi="Times New Roman"/>
          <w:sz w:val="24"/>
          <w:szCs w:val="24"/>
        </w:rPr>
        <w:t>Обобщающие слова при однородных членах. Знаки препинания при обобщающих словах.</w:t>
      </w:r>
    </w:p>
    <w:p w:rsidR="00AF24D3" w:rsidRPr="00204963" w:rsidRDefault="00AF24D3" w:rsidP="00204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3">
        <w:rPr>
          <w:rFonts w:ascii="Times New Roman" w:hAnsi="Times New Roman"/>
          <w:b/>
          <w:sz w:val="24"/>
          <w:szCs w:val="24"/>
        </w:rPr>
        <w:t>Обособленные члены предложения.</w:t>
      </w:r>
      <w:r>
        <w:rPr>
          <w:rFonts w:ascii="SchoolBookC-Bold" w:eastAsia="Times New Roman" w:hAnsi="SchoolBookC-Bold" w:cs="SchoolBookC-Bold"/>
          <w:b/>
          <w:bCs/>
          <w:sz w:val="21"/>
          <w:szCs w:val="21"/>
          <w:lang w:eastAsia="ru-RU"/>
        </w:rPr>
        <w:t xml:space="preserve"> </w:t>
      </w:r>
      <w:r w:rsidRPr="00204963">
        <w:rPr>
          <w:rFonts w:ascii="Times New Roman" w:hAnsi="Times New Roman"/>
          <w:sz w:val="24"/>
          <w:szCs w:val="24"/>
        </w:rPr>
        <w:t>Знаки препинания при</w:t>
      </w:r>
      <w:r w:rsidR="005E5FB3">
        <w:rPr>
          <w:rFonts w:ascii="Times New Roman" w:hAnsi="Times New Roman"/>
          <w:sz w:val="24"/>
          <w:szCs w:val="24"/>
        </w:rPr>
        <w:t xml:space="preserve"> </w:t>
      </w:r>
      <w:r w:rsidRPr="00204963">
        <w:rPr>
          <w:rFonts w:ascii="Times New Roman" w:hAnsi="Times New Roman"/>
          <w:sz w:val="24"/>
          <w:szCs w:val="24"/>
        </w:rPr>
        <w:t>обособленных членах предложения. Обособленные и необособленные определения. Обособленные приложения. Обособленные обсто</w:t>
      </w:r>
      <w:r w:rsidRPr="00204963">
        <w:rPr>
          <w:rFonts w:ascii="Times New Roman" w:hAnsi="Times New Roman"/>
          <w:sz w:val="24"/>
          <w:szCs w:val="24"/>
        </w:rPr>
        <w:t>я</w:t>
      </w:r>
      <w:r w:rsidRPr="00204963">
        <w:rPr>
          <w:rFonts w:ascii="Times New Roman" w:hAnsi="Times New Roman"/>
          <w:sz w:val="24"/>
          <w:szCs w:val="24"/>
        </w:rPr>
        <w:t>тельства. Обособленные дополнения. Уточняющие,</w:t>
      </w:r>
      <w:r w:rsidR="005E5FB3">
        <w:rPr>
          <w:rFonts w:ascii="Times New Roman" w:hAnsi="Times New Roman"/>
          <w:sz w:val="24"/>
          <w:szCs w:val="24"/>
        </w:rPr>
        <w:t xml:space="preserve"> </w:t>
      </w:r>
      <w:r w:rsidRPr="00204963">
        <w:rPr>
          <w:rFonts w:ascii="Times New Roman" w:hAnsi="Times New Roman"/>
          <w:sz w:val="24"/>
          <w:szCs w:val="24"/>
        </w:rPr>
        <w:t>пояснительные и присоединительные члены предложения.</w:t>
      </w:r>
    </w:p>
    <w:p w:rsidR="00AF24D3" w:rsidRPr="00204963" w:rsidRDefault="00AF24D3" w:rsidP="00204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63">
        <w:rPr>
          <w:rFonts w:ascii="Times New Roman" w:hAnsi="Times New Roman"/>
          <w:sz w:val="24"/>
          <w:szCs w:val="24"/>
        </w:rPr>
        <w:t>Параллельные синтаксические конструкции.</w:t>
      </w:r>
    </w:p>
    <w:p w:rsidR="00AF24D3" w:rsidRPr="00204963" w:rsidRDefault="00AF24D3" w:rsidP="00204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63">
        <w:rPr>
          <w:rFonts w:ascii="Times New Roman" w:hAnsi="Times New Roman"/>
          <w:sz w:val="24"/>
          <w:szCs w:val="24"/>
        </w:rPr>
        <w:t>Знаки препинания при сравнительном обороте.</w:t>
      </w:r>
    </w:p>
    <w:p w:rsidR="00AF24D3" w:rsidRPr="00204963" w:rsidRDefault="00AF24D3" w:rsidP="005E5F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4D3">
        <w:rPr>
          <w:rFonts w:ascii="Times New Roman" w:hAnsi="Times New Roman"/>
          <w:b/>
          <w:sz w:val="24"/>
          <w:szCs w:val="24"/>
        </w:rPr>
        <w:t>Знаки препинания при словах и конструкциях, грамматически не связанных с предложением.</w:t>
      </w:r>
      <w:r>
        <w:rPr>
          <w:rFonts w:ascii="SchoolBookC-Bold" w:eastAsia="Times New Roman" w:hAnsi="SchoolBookC-Bold" w:cs="SchoolBookC-Bold"/>
          <w:b/>
          <w:bCs/>
          <w:sz w:val="21"/>
          <w:szCs w:val="21"/>
          <w:lang w:eastAsia="ru-RU"/>
        </w:rPr>
        <w:t xml:space="preserve"> </w:t>
      </w:r>
      <w:r w:rsidRPr="00204963">
        <w:rPr>
          <w:rFonts w:ascii="Times New Roman" w:hAnsi="Times New Roman"/>
          <w:sz w:val="24"/>
          <w:szCs w:val="24"/>
        </w:rPr>
        <w:t>Знаки препинания при</w:t>
      </w:r>
      <w:r w:rsidR="005E5FB3">
        <w:rPr>
          <w:rFonts w:ascii="Times New Roman" w:hAnsi="Times New Roman"/>
          <w:sz w:val="24"/>
          <w:szCs w:val="24"/>
        </w:rPr>
        <w:t xml:space="preserve"> </w:t>
      </w:r>
      <w:r w:rsidRPr="00204963">
        <w:rPr>
          <w:rFonts w:ascii="Times New Roman" w:hAnsi="Times New Roman"/>
          <w:sz w:val="24"/>
          <w:szCs w:val="24"/>
        </w:rPr>
        <w:t>обращениях. Знаки препинания при вводных словах и словосочетаниях. Знаки препинания при вставных конструкциях.</w:t>
      </w:r>
    </w:p>
    <w:p w:rsidR="00AF24D3" w:rsidRPr="00204963" w:rsidRDefault="00AF24D3" w:rsidP="00204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63">
        <w:rPr>
          <w:rFonts w:ascii="Times New Roman" w:hAnsi="Times New Roman"/>
          <w:sz w:val="24"/>
          <w:szCs w:val="24"/>
        </w:rPr>
        <w:t>Знаки препинания при междометиях, утвердительных, отрицательных, вопросительно-восклицательных словах.</w:t>
      </w:r>
    </w:p>
    <w:p w:rsidR="00AF24D3" w:rsidRPr="00204963" w:rsidRDefault="00AF24D3" w:rsidP="00204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3">
        <w:rPr>
          <w:rFonts w:ascii="Times New Roman" w:hAnsi="Times New Roman"/>
          <w:b/>
          <w:sz w:val="24"/>
          <w:szCs w:val="24"/>
        </w:rPr>
        <w:t xml:space="preserve">Сложное предложение. </w:t>
      </w:r>
      <w:r w:rsidRPr="00204963">
        <w:rPr>
          <w:rFonts w:ascii="Times New Roman" w:hAnsi="Times New Roman"/>
          <w:sz w:val="24"/>
          <w:szCs w:val="24"/>
        </w:rPr>
        <w:t>Понятие о сложном предложении.</w:t>
      </w:r>
    </w:p>
    <w:p w:rsidR="00AF24D3" w:rsidRPr="00204963" w:rsidRDefault="00AF24D3" w:rsidP="00204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63">
        <w:rPr>
          <w:rFonts w:ascii="Times New Roman" w:hAnsi="Times New Roman"/>
          <w:sz w:val="24"/>
          <w:szCs w:val="24"/>
        </w:rPr>
        <w:t>Главное и придаточное предложения. Типы придаточных предложений.</w:t>
      </w:r>
    </w:p>
    <w:p w:rsidR="00AF24D3" w:rsidRPr="00204963" w:rsidRDefault="00AF24D3" w:rsidP="00204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63">
        <w:rPr>
          <w:rFonts w:ascii="Times New Roman" w:hAnsi="Times New Roman"/>
          <w:sz w:val="24"/>
          <w:szCs w:val="24"/>
        </w:rPr>
        <w:t>Сложносочинённое предложение.</w:t>
      </w:r>
    </w:p>
    <w:p w:rsidR="00AF24D3" w:rsidRPr="00204963" w:rsidRDefault="00AF24D3" w:rsidP="00204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63">
        <w:rPr>
          <w:rFonts w:ascii="Times New Roman" w:hAnsi="Times New Roman"/>
          <w:sz w:val="24"/>
          <w:szCs w:val="24"/>
        </w:rPr>
        <w:t>Знаки препинания в сложносочинённом предложении. Синтаксический разбор сложносочинённого предложения.</w:t>
      </w:r>
    </w:p>
    <w:p w:rsidR="00AF24D3" w:rsidRPr="00204963" w:rsidRDefault="00AF24D3" w:rsidP="00204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63">
        <w:rPr>
          <w:rFonts w:ascii="Times New Roman" w:hAnsi="Times New Roman"/>
          <w:sz w:val="24"/>
          <w:szCs w:val="24"/>
        </w:rPr>
        <w:t>Сложноподчинённое предложение. Знаки препинания</w:t>
      </w:r>
      <w:r w:rsidR="005E5FB3">
        <w:rPr>
          <w:rFonts w:ascii="Times New Roman" w:hAnsi="Times New Roman"/>
          <w:sz w:val="24"/>
          <w:szCs w:val="24"/>
        </w:rPr>
        <w:t xml:space="preserve"> </w:t>
      </w:r>
      <w:r w:rsidRPr="00204963">
        <w:rPr>
          <w:rFonts w:ascii="Times New Roman" w:hAnsi="Times New Roman"/>
          <w:sz w:val="24"/>
          <w:szCs w:val="24"/>
        </w:rPr>
        <w:t>в сложноподчинённом предложении с одним придаточным.</w:t>
      </w:r>
    </w:p>
    <w:p w:rsidR="00AF24D3" w:rsidRPr="00204963" w:rsidRDefault="00AF24D3" w:rsidP="00204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63">
        <w:rPr>
          <w:rFonts w:ascii="Times New Roman" w:hAnsi="Times New Roman"/>
          <w:sz w:val="24"/>
          <w:szCs w:val="24"/>
        </w:rPr>
        <w:lastRenderedPageBreak/>
        <w:t>Синтаксический разбор сложноподчинённого предложения</w:t>
      </w:r>
      <w:r w:rsidR="005E5FB3">
        <w:rPr>
          <w:rFonts w:ascii="Times New Roman" w:hAnsi="Times New Roman"/>
          <w:sz w:val="24"/>
          <w:szCs w:val="24"/>
        </w:rPr>
        <w:t xml:space="preserve"> </w:t>
      </w:r>
      <w:r w:rsidRPr="00204963">
        <w:rPr>
          <w:rFonts w:ascii="Times New Roman" w:hAnsi="Times New Roman"/>
          <w:sz w:val="24"/>
          <w:szCs w:val="24"/>
        </w:rPr>
        <w:t>с одним придаточным.</w:t>
      </w:r>
    </w:p>
    <w:p w:rsidR="00AF24D3" w:rsidRPr="00204963" w:rsidRDefault="00AF24D3" w:rsidP="00204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63">
        <w:rPr>
          <w:rFonts w:ascii="Times New Roman" w:hAnsi="Times New Roman"/>
          <w:sz w:val="24"/>
          <w:szCs w:val="24"/>
        </w:rPr>
        <w:t>Знаки препинания в сложноподчинённом предложении с несколькими придаточными. Синтаксич</w:t>
      </w:r>
      <w:r w:rsidRPr="00204963">
        <w:rPr>
          <w:rFonts w:ascii="Times New Roman" w:hAnsi="Times New Roman"/>
          <w:sz w:val="24"/>
          <w:szCs w:val="24"/>
        </w:rPr>
        <w:t>е</w:t>
      </w:r>
      <w:r w:rsidRPr="00204963">
        <w:rPr>
          <w:rFonts w:ascii="Times New Roman" w:hAnsi="Times New Roman"/>
          <w:sz w:val="24"/>
          <w:szCs w:val="24"/>
        </w:rPr>
        <w:t>ский разбор сложноподчинённого предложения с несколькими придаточными.</w:t>
      </w:r>
    </w:p>
    <w:p w:rsidR="00AF24D3" w:rsidRPr="00204963" w:rsidRDefault="00AF24D3" w:rsidP="00204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63">
        <w:rPr>
          <w:rFonts w:ascii="Times New Roman" w:hAnsi="Times New Roman"/>
          <w:sz w:val="24"/>
          <w:szCs w:val="24"/>
        </w:rPr>
        <w:t>Бессоюзное сложное предложение. Знаки препинания в бессоюзном сложном предложении. Запятая и точка с запятой в бессоюзном сложном предложении. Двоеточие в бессоюзном сложном</w:t>
      </w:r>
      <w:r w:rsidR="005E5FB3">
        <w:rPr>
          <w:rFonts w:ascii="Times New Roman" w:hAnsi="Times New Roman"/>
          <w:sz w:val="24"/>
          <w:szCs w:val="24"/>
        </w:rPr>
        <w:t xml:space="preserve"> </w:t>
      </w:r>
      <w:r w:rsidRPr="00204963">
        <w:rPr>
          <w:rFonts w:ascii="Times New Roman" w:hAnsi="Times New Roman"/>
          <w:sz w:val="24"/>
          <w:szCs w:val="24"/>
        </w:rPr>
        <w:t>предлож</w:t>
      </w:r>
      <w:r w:rsidRPr="00204963">
        <w:rPr>
          <w:rFonts w:ascii="Times New Roman" w:hAnsi="Times New Roman"/>
          <w:sz w:val="24"/>
          <w:szCs w:val="24"/>
        </w:rPr>
        <w:t>е</w:t>
      </w:r>
      <w:r w:rsidRPr="00204963">
        <w:rPr>
          <w:rFonts w:ascii="Times New Roman" w:hAnsi="Times New Roman"/>
          <w:sz w:val="24"/>
          <w:szCs w:val="24"/>
        </w:rPr>
        <w:t>нии. Тире в бессоюзном сложном предложении. Синтаксический разбор бессоюзного сложного предложения.</w:t>
      </w:r>
    </w:p>
    <w:p w:rsidR="00AF24D3" w:rsidRPr="00204963" w:rsidRDefault="00AF24D3" w:rsidP="00204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63">
        <w:rPr>
          <w:rFonts w:ascii="Times New Roman" w:hAnsi="Times New Roman"/>
          <w:sz w:val="24"/>
          <w:szCs w:val="24"/>
        </w:rPr>
        <w:t>Период. Знаки препинания в периоде.</w:t>
      </w:r>
    </w:p>
    <w:p w:rsidR="00AF24D3" w:rsidRPr="00204963" w:rsidRDefault="00AF24D3" w:rsidP="00204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63">
        <w:rPr>
          <w:rFonts w:ascii="Times New Roman" w:hAnsi="Times New Roman"/>
          <w:sz w:val="24"/>
          <w:szCs w:val="24"/>
        </w:rPr>
        <w:t>Сложное синтаксическое целое и абзац.</w:t>
      </w:r>
    </w:p>
    <w:p w:rsidR="00AF24D3" w:rsidRPr="00204963" w:rsidRDefault="00AF24D3" w:rsidP="00204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63">
        <w:rPr>
          <w:rFonts w:ascii="Times New Roman" w:hAnsi="Times New Roman"/>
          <w:sz w:val="24"/>
          <w:szCs w:val="24"/>
        </w:rPr>
        <w:t>Синонимия разных типов сложного предложения.</w:t>
      </w:r>
    </w:p>
    <w:p w:rsidR="00AF24D3" w:rsidRPr="00204963" w:rsidRDefault="00AF24D3" w:rsidP="00204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3">
        <w:rPr>
          <w:rFonts w:ascii="Times New Roman" w:hAnsi="Times New Roman"/>
          <w:b/>
          <w:sz w:val="24"/>
          <w:szCs w:val="24"/>
        </w:rPr>
        <w:t>Предложения с чужой речью.</w:t>
      </w:r>
      <w:r>
        <w:rPr>
          <w:rFonts w:ascii="SchoolBookC-Bold" w:eastAsia="Times New Roman" w:hAnsi="SchoolBookC-Bold" w:cs="SchoolBookC-Bold"/>
          <w:b/>
          <w:bCs/>
          <w:sz w:val="21"/>
          <w:szCs w:val="21"/>
          <w:lang w:eastAsia="ru-RU"/>
        </w:rPr>
        <w:t xml:space="preserve"> </w:t>
      </w:r>
      <w:r w:rsidRPr="00204963">
        <w:rPr>
          <w:rFonts w:ascii="Times New Roman" w:hAnsi="Times New Roman"/>
          <w:sz w:val="24"/>
          <w:szCs w:val="24"/>
        </w:rPr>
        <w:t>Способы передачи чужой речи.</w:t>
      </w:r>
    </w:p>
    <w:p w:rsidR="00AF24D3" w:rsidRPr="00204963" w:rsidRDefault="00AF24D3" w:rsidP="00204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63">
        <w:rPr>
          <w:rFonts w:ascii="Times New Roman" w:hAnsi="Times New Roman"/>
          <w:sz w:val="24"/>
          <w:szCs w:val="24"/>
        </w:rPr>
        <w:t>Знаки препинания при прямой речи. Знаки препинания при</w:t>
      </w:r>
      <w:r w:rsidR="005E5FB3">
        <w:rPr>
          <w:rFonts w:ascii="Times New Roman" w:hAnsi="Times New Roman"/>
          <w:sz w:val="24"/>
          <w:szCs w:val="24"/>
        </w:rPr>
        <w:t xml:space="preserve"> </w:t>
      </w:r>
      <w:r w:rsidRPr="00204963">
        <w:rPr>
          <w:rFonts w:ascii="Times New Roman" w:hAnsi="Times New Roman"/>
          <w:sz w:val="24"/>
          <w:szCs w:val="24"/>
        </w:rPr>
        <w:t>диалоге. Знаки препинания при цитатах.</w:t>
      </w:r>
    </w:p>
    <w:p w:rsidR="00AF24D3" w:rsidRPr="00204963" w:rsidRDefault="00AF24D3" w:rsidP="00204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3">
        <w:rPr>
          <w:rFonts w:ascii="Times New Roman" w:hAnsi="Times New Roman"/>
          <w:b/>
          <w:sz w:val="24"/>
          <w:szCs w:val="24"/>
        </w:rPr>
        <w:t xml:space="preserve">Употребление знаков препинания. </w:t>
      </w:r>
      <w:r w:rsidRPr="00204963">
        <w:rPr>
          <w:rFonts w:ascii="Times New Roman" w:hAnsi="Times New Roman"/>
          <w:sz w:val="24"/>
          <w:szCs w:val="24"/>
        </w:rPr>
        <w:t>Сочетание знаков препинания. Вопросительный и восклиц</w:t>
      </w:r>
      <w:r w:rsidRPr="00204963">
        <w:rPr>
          <w:rFonts w:ascii="Times New Roman" w:hAnsi="Times New Roman"/>
          <w:sz w:val="24"/>
          <w:szCs w:val="24"/>
        </w:rPr>
        <w:t>а</w:t>
      </w:r>
      <w:r w:rsidRPr="00204963">
        <w:rPr>
          <w:rFonts w:ascii="Times New Roman" w:hAnsi="Times New Roman"/>
          <w:sz w:val="24"/>
          <w:szCs w:val="24"/>
        </w:rPr>
        <w:t>тельный знаки. Запятая</w:t>
      </w:r>
      <w:r w:rsidR="005E5FB3">
        <w:rPr>
          <w:rFonts w:ascii="Times New Roman" w:hAnsi="Times New Roman"/>
          <w:sz w:val="24"/>
          <w:szCs w:val="24"/>
        </w:rPr>
        <w:t xml:space="preserve"> </w:t>
      </w:r>
      <w:r w:rsidRPr="00204963">
        <w:rPr>
          <w:rFonts w:ascii="Times New Roman" w:hAnsi="Times New Roman"/>
          <w:sz w:val="24"/>
          <w:szCs w:val="24"/>
        </w:rPr>
        <w:t>и тире. Многоточие и другие знаки препинания. Скобки и другие знаки пр</w:t>
      </w:r>
      <w:r w:rsidRPr="00204963">
        <w:rPr>
          <w:rFonts w:ascii="Times New Roman" w:hAnsi="Times New Roman"/>
          <w:sz w:val="24"/>
          <w:szCs w:val="24"/>
        </w:rPr>
        <w:t>е</w:t>
      </w:r>
      <w:r w:rsidRPr="00204963">
        <w:rPr>
          <w:rFonts w:ascii="Times New Roman" w:hAnsi="Times New Roman"/>
          <w:sz w:val="24"/>
          <w:szCs w:val="24"/>
        </w:rPr>
        <w:t>пинания. Кавычки и другие знаки препинания.</w:t>
      </w:r>
    </w:p>
    <w:p w:rsidR="00AF24D3" w:rsidRDefault="00AF24D3" w:rsidP="00204963">
      <w:pPr>
        <w:autoSpaceDE w:val="0"/>
        <w:autoSpaceDN w:val="0"/>
        <w:adjustRightInd w:val="0"/>
        <w:spacing w:after="0" w:line="240" w:lineRule="auto"/>
        <w:jc w:val="both"/>
        <w:rPr>
          <w:rFonts w:ascii="SchoolBookC" w:eastAsia="Times New Roman" w:hAnsi="SchoolBookC" w:cs="SchoolBookC"/>
          <w:sz w:val="21"/>
          <w:szCs w:val="21"/>
          <w:lang w:eastAsia="ru-RU"/>
        </w:rPr>
      </w:pPr>
      <w:r w:rsidRPr="00204963">
        <w:rPr>
          <w:rFonts w:ascii="Times New Roman" w:hAnsi="Times New Roman"/>
          <w:sz w:val="24"/>
          <w:szCs w:val="24"/>
        </w:rPr>
        <w:t>Факультативные знаки препинания. Авторская пунктуация</w:t>
      </w:r>
      <w:r>
        <w:rPr>
          <w:rFonts w:ascii="SchoolBookC" w:eastAsia="Times New Roman" w:hAnsi="SchoolBookC" w:cs="SchoolBookC"/>
          <w:sz w:val="21"/>
          <w:szCs w:val="21"/>
          <w:lang w:eastAsia="ru-RU"/>
        </w:rPr>
        <w:t>.</w:t>
      </w:r>
    </w:p>
    <w:p w:rsidR="00AF24D3" w:rsidRPr="00AF24D3" w:rsidRDefault="00AF24D3" w:rsidP="00AF24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D3">
        <w:rPr>
          <w:rFonts w:ascii="Times New Roman" w:hAnsi="Times New Roman"/>
          <w:b/>
          <w:sz w:val="24"/>
          <w:szCs w:val="24"/>
        </w:rPr>
        <w:t>Культура речи</w:t>
      </w:r>
    </w:p>
    <w:p w:rsidR="00AF24D3" w:rsidRPr="00204963" w:rsidRDefault="00AF24D3" w:rsidP="00204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63">
        <w:rPr>
          <w:rFonts w:ascii="Times New Roman" w:hAnsi="Times New Roman"/>
          <w:sz w:val="24"/>
          <w:szCs w:val="24"/>
        </w:rPr>
        <w:t>Язык и речь. Культура речи как раздел науки о языке, изучающий правильность и чистоту речи.</w:t>
      </w:r>
    </w:p>
    <w:p w:rsidR="00AF24D3" w:rsidRPr="00204963" w:rsidRDefault="00AF24D3" w:rsidP="00204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63">
        <w:rPr>
          <w:rFonts w:ascii="Times New Roman" w:hAnsi="Times New Roman"/>
          <w:sz w:val="24"/>
          <w:szCs w:val="24"/>
        </w:rPr>
        <w:t>Правильность речи.</w:t>
      </w:r>
    </w:p>
    <w:p w:rsidR="00AF24D3" w:rsidRPr="00204963" w:rsidRDefault="00AF24D3" w:rsidP="00204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63">
        <w:rPr>
          <w:rFonts w:ascii="Times New Roman" w:hAnsi="Times New Roman"/>
          <w:sz w:val="24"/>
          <w:szCs w:val="24"/>
        </w:rPr>
        <w:t>Норма литературного языка. Нормы литературного языка:</w:t>
      </w:r>
      <w:r w:rsidR="005E5FB3">
        <w:rPr>
          <w:rFonts w:ascii="Times New Roman" w:hAnsi="Times New Roman"/>
          <w:sz w:val="24"/>
          <w:szCs w:val="24"/>
        </w:rPr>
        <w:t xml:space="preserve"> </w:t>
      </w:r>
      <w:r w:rsidRPr="00204963">
        <w:rPr>
          <w:rFonts w:ascii="Times New Roman" w:hAnsi="Times New Roman"/>
          <w:sz w:val="24"/>
          <w:szCs w:val="24"/>
        </w:rPr>
        <w:t>орфоэпические, акцентологические, сл</w:t>
      </w:r>
      <w:r w:rsidRPr="00204963">
        <w:rPr>
          <w:rFonts w:ascii="Times New Roman" w:hAnsi="Times New Roman"/>
          <w:sz w:val="24"/>
          <w:szCs w:val="24"/>
        </w:rPr>
        <w:t>о</w:t>
      </w:r>
      <w:r w:rsidRPr="00204963">
        <w:rPr>
          <w:rFonts w:ascii="Times New Roman" w:hAnsi="Times New Roman"/>
          <w:sz w:val="24"/>
          <w:szCs w:val="24"/>
        </w:rPr>
        <w:t>вообразовательные,</w:t>
      </w:r>
      <w:r w:rsidR="005E5FB3">
        <w:rPr>
          <w:rFonts w:ascii="Times New Roman" w:hAnsi="Times New Roman"/>
          <w:sz w:val="24"/>
          <w:szCs w:val="24"/>
        </w:rPr>
        <w:t xml:space="preserve"> </w:t>
      </w:r>
      <w:r w:rsidRPr="00204963">
        <w:rPr>
          <w:rFonts w:ascii="Times New Roman" w:hAnsi="Times New Roman"/>
          <w:sz w:val="24"/>
          <w:szCs w:val="24"/>
        </w:rPr>
        <w:t>лексические, морфологические, синтаксические, стилистические. Орфографич</w:t>
      </w:r>
      <w:r w:rsidRPr="00204963">
        <w:rPr>
          <w:rFonts w:ascii="Times New Roman" w:hAnsi="Times New Roman"/>
          <w:sz w:val="24"/>
          <w:szCs w:val="24"/>
        </w:rPr>
        <w:t>е</w:t>
      </w:r>
      <w:r w:rsidRPr="00204963">
        <w:rPr>
          <w:rFonts w:ascii="Times New Roman" w:hAnsi="Times New Roman"/>
          <w:sz w:val="24"/>
          <w:szCs w:val="24"/>
        </w:rPr>
        <w:t>ские и пунктуационные нормы. Речевая</w:t>
      </w:r>
      <w:r w:rsidR="005E5FB3">
        <w:rPr>
          <w:rFonts w:ascii="Times New Roman" w:hAnsi="Times New Roman"/>
          <w:sz w:val="24"/>
          <w:szCs w:val="24"/>
        </w:rPr>
        <w:t xml:space="preserve"> </w:t>
      </w:r>
      <w:r w:rsidRPr="00204963">
        <w:rPr>
          <w:rFonts w:ascii="Times New Roman" w:hAnsi="Times New Roman"/>
          <w:sz w:val="24"/>
          <w:szCs w:val="24"/>
        </w:rPr>
        <w:t>ошибка.</w:t>
      </w:r>
    </w:p>
    <w:p w:rsidR="00AF24D3" w:rsidRPr="00204963" w:rsidRDefault="00AF24D3" w:rsidP="00204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63">
        <w:rPr>
          <w:rFonts w:ascii="Times New Roman" w:hAnsi="Times New Roman"/>
          <w:sz w:val="24"/>
          <w:szCs w:val="24"/>
        </w:rPr>
        <w:t>Качества хорошей речи: чистота, выразительность, уместность, точность, богатство.</w:t>
      </w:r>
    </w:p>
    <w:p w:rsidR="00AF24D3" w:rsidRPr="00204963" w:rsidRDefault="00AF24D3" w:rsidP="00204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63">
        <w:rPr>
          <w:rFonts w:ascii="Times New Roman" w:hAnsi="Times New Roman"/>
          <w:sz w:val="24"/>
          <w:szCs w:val="24"/>
        </w:rPr>
        <w:t>Виды и роды ораторского красноречия. Ораторская речь</w:t>
      </w:r>
      <w:r w:rsidR="005E5FB3">
        <w:rPr>
          <w:rFonts w:ascii="Times New Roman" w:hAnsi="Times New Roman"/>
          <w:sz w:val="24"/>
          <w:szCs w:val="24"/>
        </w:rPr>
        <w:t xml:space="preserve"> </w:t>
      </w:r>
      <w:r w:rsidRPr="00204963">
        <w:rPr>
          <w:rFonts w:ascii="Times New Roman" w:hAnsi="Times New Roman"/>
          <w:sz w:val="24"/>
          <w:szCs w:val="24"/>
        </w:rPr>
        <w:t>и такт.</w:t>
      </w:r>
    </w:p>
    <w:p w:rsidR="00AF24D3" w:rsidRPr="00204963" w:rsidRDefault="00AF24D3" w:rsidP="00204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3">
        <w:rPr>
          <w:rFonts w:ascii="Times New Roman" w:hAnsi="Times New Roman"/>
          <w:b/>
          <w:sz w:val="24"/>
          <w:szCs w:val="24"/>
        </w:rPr>
        <w:t>Стилистика.</w:t>
      </w:r>
      <w:r>
        <w:rPr>
          <w:rFonts w:ascii="SchoolBookC" w:eastAsia="Times New Roman" w:hAnsi="SchoolBookC" w:cs="SchoolBookC"/>
          <w:b/>
          <w:bCs/>
          <w:sz w:val="21"/>
          <w:szCs w:val="21"/>
          <w:lang w:eastAsia="ru-RU"/>
        </w:rPr>
        <w:t xml:space="preserve"> </w:t>
      </w:r>
      <w:r w:rsidRPr="00204963">
        <w:rPr>
          <w:rFonts w:ascii="Times New Roman" w:hAnsi="Times New Roman"/>
          <w:sz w:val="24"/>
          <w:szCs w:val="24"/>
        </w:rPr>
        <w:t>Стилистика как раздел науки о языке, изучающий стили языка и стили речи, а также изобразительно-выразительные средства.</w:t>
      </w:r>
    </w:p>
    <w:p w:rsidR="00AF24D3" w:rsidRPr="00204963" w:rsidRDefault="00AF24D3" w:rsidP="00204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63">
        <w:rPr>
          <w:rFonts w:ascii="Times New Roman" w:hAnsi="Times New Roman"/>
          <w:sz w:val="24"/>
          <w:szCs w:val="24"/>
        </w:rPr>
        <w:t>Стиль. Классификация функциональных стилей. Научный</w:t>
      </w:r>
      <w:r w:rsidR="005E5FB3">
        <w:rPr>
          <w:rFonts w:ascii="Times New Roman" w:hAnsi="Times New Roman"/>
          <w:sz w:val="24"/>
          <w:szCs w:val="24"/>
        </w:rPr>
        <w:t xml:space="preserve"> </w:t>
      </w:r>
      <w:r w:rsidRPr="00204963">
        <w:rPr>
          <w:rFonts w:ascii="Times New Roman" w:hAnsi="Times New Roman"/>
          <w:sz w:val="24"/>
          <w:szCs w:val="24"/>
        </w:rPr>
        <w:t>стиль. Официально-деловой стиль. Публ</w:t>
      </w:r>
      <w:r w:rsidRPr="00204963">
        <w:rPr>
          <w:rFonts w:ascii="Times New Roman" w:hAnsi="Times New Roman"/>
          <w:sz w:val="24"/>
          <w:szCs w:val="24"/>
        </w:rPr>
        <w:t>и</w:t>
      </w:r>
      <w:r w:rsidRPr="00204963">
        <w:rPr>
          <w:rFonts w:ascii="Times New Roman" w:hAnsi="Times New Roman"/>
          <w:sz w:val="24"/>
          <w:szCs w:val="24"/>
        </w:rPr>
        <w:t>цистический стиль.</w:t>
      </w:r>
    </w:p>
    <w:p w:rsidR="00AF24D3" w:rsidRPr="00204963" w:rsidRDefault="00AF24D3" w:rsidP="00204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63">
        <w:rPr>
          <w:rFonts w:ascii="Times New Roman" w:hAnsi="Times New Roman"/>
          <w:sz w:val="24"/>
          <w:szCs w:val="24"/>
        </w:rPr>
        <w:t>Разговорный стиль. Язык художественной литературы.</w:t>
      </w:r>
    </w:p>
    <w:p w:rsidR="00AF24D3" w:rsidRPr="00204963" w:rsidRDefault="00AF24D3" w:rsidP="00204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63">
        <w:rPr>
          <w:rFonts w:ascii="Times New Roman" w:hAnsi="Times New Roman"/>
          <w:sz w:val="24"/>
          <w:szCs w:val="24"/>
        </w:rPr>
        <w:t>Текст. Основные признаки текста. Функционально-смысловые типы речи: повествование, описание, рассуждение. Анализ</w:t>
      </w:r>
      <w:r w:rsidR="005E5FB3">
        <w:rPr>
          <w:rFonts w:ascii="Times New Roman" w:hAnsi="Times New Roman"/>
          <w:sz w:val="24"/>
          <w:szCs w:val="24"/>
        </w:rPr>
        <w:t xml:space="preserve"> </w:t>
      </w:r>
      <w:r w:rsidRPr="00204963">
        <w:rPr>
          <w:rFonts w:ascii="Times New Roman" w:hAnsi="Times New Roman"/>
          <w:sz w:val="24"/>
          <w:szCs w:val="24"/>
        </w:rPr>
        <w:t>текстов разных стилей и жанров.</w:t>
      </w:r>
    </w:p>
    <w:p w:rsidR="00AF24D3" w:rsidRPr="00204963" w:rsidRDefault="00AF24D3" w:rsidP="00204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3">
        <w:rPr>
          <w:rFonts w:ascii="Times New Roman" w:hAnsi="Times New Roman"/>
          <w:b/>
          <w:sz w:val="24"/>
          <w:szCs w:val="24"/>
        </w:rPr>
        <w:t>Из истории русского языкознания</w:t>
      </w:r>
      <w:r>
        <w:rPr>
          <w:rFonts w:ascii="SchoolBookC" w:eastAsia="Times New Roman" w:hAnsi="SchoolBookC" w:cs="SchoolBookC"/>
          <w:b/>
          <w:bCs/>
          <w:sz w:val="21"/>
          <w:szCs w:val="21"/>
          <w:lang w:eastAsia="ru-RU"/>
        </w:rPr>
        <w:t xml:space="preserve">. </w:t>
      </w:r>
      <w:r w:rsidRPr="00204963">
        <w:rPr>
          <w:rFonts w:ascii="Times New Roman" w:hAnsi="Times New Roman"/>
          <w:sz w:val="24"/>
          <w:szCs w:val="24"/>
        </w:rPr>
        <w:t>М. В. Ломоносов. А. Х. Востоков. Ф. И. Буслаев. В. И. Даль. Я. К. Грот. А. А. Шахматов.</w:t>
      </w:r>
      <w:r w:rsidR="005E5FB3">
        <w:rPr>
          <w:rFonts w:ascii="Times New Roman" w:hAnsi="Times New Roman"/>
          <w:sz w:val="24"/>
          <w:szCs w:val="24"/>
        </w:rPr>
        <w:t xml:space="preserve"> </w:t>
      </w:r>
      <w:r w:rsidRPr="00204963">
        <w:rPr>
          <w:rFonts w:ascii="Times New Roman" w:hAnsi="Times New Roman"/>
          <w:sz w:val="24"/>
          <w:szCs w:val="24"/>
        </w:rPr>
        <w:t>Д. Н. Ушаков. В. В. Виноградов. С. И. Ожегов.</w:t>
      </w:r>
    </w:p>
    <w:p w:rsidR="000F60BB" w:rsidRPr="006B7E67" w:rsidRDefault="00AF24D3" w:rsidP="00AF24D3">
      <w:pPr>
        <w:shd w:val="clear" w:color="auto" w:fill="FFFFFF"/>
        <w:adjustRightInd w:val="0"/>
        <w:spacing w:after="0" w:line="240" w:lineRule="auto"/>
        <w:ind w:firstLine="284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AF24D3">
        <w:rPr>
          <w:rFonts w:ascii="Times New Roman" w:hAnsi="Times New Roman"/>
          <w:b/>
          <w:sz w:val="24"/>
          <w:szCs w:val="24"/>
        </w:rPr>
        <w:t>Повторение и систематизация изученного материала</w:t>
      </w:r>
      <w:r w:rsidRPr="00204963">
        <w:rPr>
          <w:rFonts w:ascii="Times New Roman" w:hAnsi="Times New Roman"/>
          <w:sz w:val="24"/>
          <w:szCs w:val="24"/>
        </w:rPr>
        <w:t>.</w:t>
      </w:r>
      <w:r w:rsidR="00EC47E5" w:rsidRPr="00204963">
        <w:rPr>
          <w:rFonts w:ascii="Times New Roman" w:hAnsi="Times New Roman"/>
          <w:sz w:val="24"/>
          <w:szCs w:val="24"/>
        </w:rPr>
        <w:br w:type="page"/>
      </w:r>
      <w:r w:rsidR="000F60BB" w:rsidRPr="006B7E6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lastRenderedPageBreak/>
        <w:t>Муниципальное бюджетное общеобразовательное учреждение</w:t>
      </w:r>
    </w:p>
    <w:p w:rsidR="000F60BB" w:rsidRPr="006B7E67" w:rsidRDefault="000F60BB" w:rsidP="000F60B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B7E6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«Зыковская средняя общеобразовательная школа»</w:t>
      </w:r>
    </w:p>
    <w:p w:rsidR="000F60BB" w:rsidRPr="006B7E67" w:rsidRDefault="000F60BB" w:rsidP="000F60B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B7E6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Березовского района Красноярского края</w:t>
      </w:r>
    </w:p>
    <w:p w:rsidR="000F60BB" w:rsidRPr="006B7E67" w:rsidRDefault="000F60BB" w:rsidP="000F60B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tbl>
      <w:tblPr>
        <w:tblW w:w="11908" w:type="dxa"/>
        <w:tblInd w:w="-318" w:type="dxa"/>
        <w:tblLayout w:type="fixed"/>
        <w:tblLook w:val="01E0"/>
      </w:tblPr>
      <w:tblGrid>
        <w:gridCol w:w="3828"/>
        <w:gridCol w:w="3828"/>
        <w:gridCol w:w="4252"/>
      </w:tblGrid>
      <w:tr w:rsidR="000F60BB" w:rsidRPr="006B7E67" w:rsidTr="000A509F">
        <w:tc>
          <w:tcPr>
            <w:tcW w:w="3828" w:type="dxa"/>
          </w:tcPr>
          <w:p w:rsidR="000F60BB" w:rsidRPr="006B7E67" w:rsidRDefault="000F60BB" w:rsidP="000A509F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0F60BB" w:rsidRPr="006B7E67" w:rsidRDefault="000F60BB" w:rsidP="000A509F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</w:p>
          <w:p w:rsidR="000F60BB" w:rsidRPr="006B7E67" w:rsidRDefault="000F60BB" w:rsidP="000A509F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методического объединения</w:t>
            </w:r>
          </w:p>
          <w:p w:rsidR="000F60BB" w:rsidRPr="006B7E67" w:rsidRDefault="000F60BB" w:rsidP="000A509F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Протокол №______</w:t>
            </w:r>
          </w:p>
          <w:p w:rsidR="000F60BB" w:rsidRPr="006B7E67" w:rsidRDefault="000F60BB" w:rsidP="000A509F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от ______________20</w:t>
            </w:r>
            <w:r w:rsidR="00284FB7">
              <w:rPr>
                <w:rFonts w:ascii="Times New Roman" w:hAnsi="Times New Roman"/>
                <w:sz w:val="28"/>
                <w:szCs w:val="28"/>
              </w:rPr>
              <w:t>20</w:t>
            </w:r>
            <w:r w:rsidRPr="006B7E67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0F60BB" w:rsidRPr="006B7E67" w:rsidRDefault="000F60BB" w:rsidP="000A509F">
            <w:pPr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  <w:p w:rsidR="000F60BB" w:rsidRPr="006B7E67" w:rsidRDefault="000F60BB" w:rsidP="000A509F">
            <w:pPr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_____</w:t>
            </w:r>
            <w:r w:rsidRPr="006B7E6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/</w:t>
            </w:r>
            <w:r w:rsidRPr="006B7E67">
              <w:rPr>
                <w:rFonts w:ascii="Times New Roman" w:hAnsi="Times New Roman"/>
                <w:sz w:val="28"/>
                <w:szCs w:val="28"/>
              </w:rPr>
              <w:t>Л.В. Байбикова/</w:t>
            </w:r>
          </w:p>
        </w:tc>
        <w:tc>
          <w:tcPr>
            <w:tcW w:w="3828" w:type="dxa"/>
          </w:tcPr>
          <w:p w:rsidR="000F60BB" w:rsidRPr="006B7E67" w:rsidRDefault="000F60BB" w:rsidP="000A509F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0F60BB" w:rsidRPr="006B7E67" w:rsidRDefault="000F60BB" w:rsidP="000A509F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 xml:space="preserve">методическим советом </w:t>
            </w:r>
          </w:p>
          <w:p w:rsidR="000F60BB" w:rsidRPr="006B7E67" w:rsidRDefault="000F60BB" w:rsidP="000A509F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МБОУ «Зыковская СОШ»</w:t>
            </w:r>
          </w:p>
          <w:p w:rsidR="000F60BB" w:rsidRPr="006B7E67" w:rsidRDefault="000F60BB" w:rsidP="000A509F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Протокол №_____от__________</w:t>
            </w:r>
          </w:p>
          <w:p w:rsidR="000F60BB" w:rsidRPr="006B7E67" w:rsidRDefault="000F60BB" w:rsidP="000A509F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МС ________</w:t>
            </w:r>
            <w:r w:rsidRPr="006B7E6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Н.А. Александрова</w:t>
            </w:r>
            <w:r w:rsidRPr="006B7E67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0F60BB" w:rsidRPr="006B7E67" w:rsidRDefault="000F60BB" w:rsidP="00284FB7">
            <w:pPr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«_____»_______20</w:t>
            </w:r>
            <w:r w:rsidR="00284FB7">
              <w:rPr>
                <w:rFonts w:ascii="Times New Roman" w:hAnsi="Times New Roman"/>
                <w:sz w:val="28"/>
                <w:szCs w:val="28"/>
              </w:rPr>
              <w:t>20</w:t>
            </w:r>
            <w:r w:rsidRPr="006B7E6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252" w:type="dxa"/>
          </w:tcPr>
          <w:p w:rsidR="000F60BB" w:rsidRPr="006B7E67" w:rsidRDefault="000F60BB" w:rsidP="000A509F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0F60BB" w:rsidRPr="006B7E67" w:rsidRDefault="000F60BB" w:rsidP="000A509F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 xml:space="preserve">Директор МБОУ </w:t>
            </w:r>
          </w:p>
          <w:p w:rsidR="000F60BB" w:rsidRPr="006B7E67" w:rsidRDefault="000F60BB" w:rsidP="000A509F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«Зыковская СОШ»</w:t>
            </w:r>
          </w:p>
          <w:p w:rsidR="000F60BB" w:rsidRPr="006B7E67" w:rsidRDefault="000F60BB" w:rsidP="000A509F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__________Е.И. Загородний</w:t>
            </w:r>
          </w:p>
          <w:p w:rsidR="000F60BB" w:rsidRPr="006B7E67" w:rsidRDefault="000F60BB" w:rsidP="000A509F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Приказ № _______________</w:t>
            </w:r>
          </w:p>
          <w:p w:rsidR="000F60BB" w:rsidRPr="006B7E67" w:rsidRDefault="000F60BB" w:rsidP="000A509F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60BB" w:rsidRPr="006B7E67" w:rsidRDefault="000F60BB" w:rsidP="00284FB7">
            <w:pPr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«_____»_______20</w:t>
            </w:r>
            <w:r w:rsidR="00284FB7">
              <w:rPr>
                <w:rFonts w:ascii="Times New Roman" w:hAnsi="Times New Roman"/>
                <w:sz w:val="28"/>
                <w:szCs w:val="28"/>
              </w:rPr>
              <w:t>20</w:t>
            </w:r>
            <w:r w:rsidRPr="006B7E6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0F60BB" w:rsidRPr="006B7E67" w:rsidRDefault="000F60BB" w:rsidP="000F60BB">
      <w:pPr>
        <w:shd w:val="clear" w:color="auto" w:fill="FFFFFF"/>
        <w:adjustRightInd w:val="0"/>
        <w:spacing w:after="0" w:line="240" w:lineRule="auto"/>
        <w:ind w:firstLine="284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0F60BB" w:rsidRPr="006B7E67" w:rsidRDefault="000F60BB" w:rsidP="000F60B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0BB" w:rsidRPr="006B7E67" w:rsidRDefault="000F60BB" w:rsidP="000F60B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0BB" w:rsidRPr="006B7E67" w:rsidRDefault="000F60BB" w:rsidP="000F60B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0BB" w:rsidRPr="006B7E67" w:rsidRDefault="000F60BB" w:rsidP="000F60B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к р</w:t>
      </w:r>
      <w:r w:rsidRPr="006B7E67">
        <w:rPr>
          <w:rFonts w:ascii="Times New Roman" w:eastAsia="Times New Roman" w:hAnsi="Times New Roman"/>
          <w:sz w:val="28"/>
          <w:szCs w:val="28"/>
          <w:lang w:eastAsia="ru-RU"/>
        </w:rPr>
        <w:t>абоч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6B7E6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</w:p>
    <w:p w:rsidR="000F60BB" w:rsidRDefault="000F60BB" w:rsidP="000F60B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E67">
        <w:rPr>
          <w:rFonts w:ascii="Times New Roman" w:eastAsia="Times New Roman" w:hAnsi="Times New Roman"/>
          <w:sz w:val="28"/>
          <w:szCs w:val="28"/>
          <w:lang w:eastAsia="ru-RU"/>
        </w:rPr>
        <w:t>по учебному предмету «Русский язык»</w:t>
      </w:r>
    </w:p>
    <w:p w:rsidR="000F60BB" w:rsidRDefault="000F60BB" w:rsidP="000F60B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0BB" w:rsidRPr="006B7E67" w:rsidRDefault="00284FB7" w:rsidP="000F60B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0F60B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</w:p>
    <w:p w:rsidR="000F60BB" w:rsidRPr="006B7E67" w:rsidRDefault="000F60BB" w:rsidP="000F60BB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0BB" w:rsidRPr="006B7E67" w:rsidRDefault="000F60BB" w:rsidP="000F60BB">
      <w:pPr>
        <w:jc w:val="both"/>
        <w:rPr>
          <w:rFonts w:ascii="Times New Roman" w:hAnsi="Times New Roman"/>
          <w:sz w:val="28"/>
          <w:szCs w:val="28"/>
        </w:rPr>
      </w:pPr>
      <w:r w:rsidRPr="006B7E67">
        <w:rPr>
          <w:rFonts w:ascii="Times New Roman" w:hAnsi="Times New Roman"/>
          <w:sz w:val="28"/>
          <w:szCs w:val="28"/>
        </w:rPr>
        <w:t xml:space="preserve">Срок реализации программы </w:t>
      </w:r>
      <w:r w:rsidRPr="006B7E67">
        <w:rPr>
          <w:rFonts w:ascii="Times New Roman" w:hAnsi="Times New Roman"/>
          <w:sz w:val="28"/>
          <w:szCs w:val="28"/>
          <w:u w:val="single"/>
        </w:rPr>
        <w:t>20</w:t>
      </w:r>
      <w:r w:rsidR="00284FB7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B7E67">
        <w:rPr>
          <w:rFonts w:ascii="Times New Roman" w:hAnsi="Times New Roman"/>
          <w:sz w:val="28"/>
          <w:szCs w:val="28"/>
          <w:u w:val="single"/>
        </w:rPr>
        <w:t>-20</w:t>
      </w:r>
      <w:r w:rsidR="00284FB7">
        <w:rPr>
          <w:rFonts w:ascii="Times New Roman" w:hAnsi="Times New Roman"/>
          <w:sz w:val="28"/>
          <w:szCs w:val="28"/>
          <w:u w:val="single"/>
        </w:rPr>
        <w:t>21</w:t>
      </w:r>
      <w:r w:rsidRPr="006B7E67">
        <w:rPr>
          <w:rFonts w:ascii="Times New Roman" w:hAnsi="Times New Roman"/>
          <w:sz w:val="28"/>
          <w:szCs w:val="28"/>
          <w:u w:val="single"/>
        </w:rPr>
        <w:t>г.</w:t>
      </w:r>
    </w:p>
    <w:p w:rsidR="000F60BB" w:rsidRPr="006B7E67" w:rsidRDefault="000F60BB" w:rsidP="000F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4FB7" w:rsidRPr="00553ECB" w:rsidRDefault="00284FB7" w:rsidP="00284FB7">
      <w:pPr>
        <w:tabs>
          <w:tab w:val="left" w:pos="10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E67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Составлена на основе </w:t>
      </w:r>
      <w:r w:rsidRPr="00553ECB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553ECB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курса «Русский язык». 10—11 классы. Базовый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3ECB">
        <w:rPr>
          <w:rFonts w:ascii="Times New Roman" w:eastAsia="Times New Roman" w:hAnsi="Times New Roman"/>
          <w:sz w:val="28"/>
          <w:szCs w:val="28"/>
          <w:lang w:eastAsia="ru-RU"/>
        </w:rPr>
        <w:t>ур</w:t>
      </w:r>
      <w:r w:rsidRPr="00553EC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53ECB">
        <w:rPr>
          <w:rFonts w:ascii="Times New Roman" w:eastAsia="Times New Roman" w:hAnsi="Times New Roman"/>
          <w:sz w:val="28"/>
          <w:szCs w:val="28"/>
          <w:lang w:eastAsia="ru-RU"/>
        </w:rPr>
        <w:t>вень / авт.-сост. Н.Г. Гольцова. — 3-е изд. —  М .: ООО «Русское слово — уче</w:t>
      </w:r>
      <w:r w:rsidRPr="00553EC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553ECB">
        <w:rPr>
          <w:rFonts w:ascii="Times New Roman" w:eastAsia="Times New Roman" w:hAnsi="Times New Roman"/>
          <w:sz w:val="28"/>
          <w:szCs w:val="28"/>
          <w:lang w:eastAsia="ru-RU"/>
        </w:rPr>
        <w:t>ник», 2020. — 56 с. — (ФГОС. Инновационная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3ECB">
        <w:rPr>
          <w:rFonts w:ascii="Times New Roman" w:eastAsia="Times New Roman" w:hAnsi="Times New Roman"/>
          <w:sz w:val="28"/>
          <w:szCs w:val="28"/>
          <w:lang w:eastAsia="ru-RU"/>
        </w:rPr>
        <w:t>школа).</w:t>
      </w:r>
    </w:p>
    <w:p w:rsidR="00284FB7" w:rsidRDefault="00284FB7" w:rsidP="000F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0BB" w:rsidRPr="006B7E67" w:rsidRDefault="000F60BB" w:rsidP="000F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E6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Программу составила Ю.А. Левых, учитель русского языка и литературы </w:t>
      </w:r>
    </w:p>
    <w:p w:rsidR="000F60BB" w:rsidRPr="006B7E67" w:rsidRDefault="000F60BB" w:rsidP="000F60B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0BB" w:rsidRPr="006B7E67" w:rsidRDefault="000F60BB" w:rsidP="000F60B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0BB" w:rsidRPr="006B7E67" w:rsidRDefault="000F60BB" w:rsidP="000F60B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0BB" w:rsidRPr="006B7E67" w:rsidRDefault="000F60BB" w:rsidP="000F60B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0BB" w:rsidRPr="006B7E67" w:rsidRDefault="000F60BB" w:rsidP="000F60B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0BB" w:rsidRPr="006B7E67" w:rsidRDefault="000F60BB" w:rsidP="000F60B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0BB" w:rsidRPr="006B7E67" w:rsidRDefault="000F60BB" w:rsidP="000F60B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0BB" w:rsidRPr="006B7E67" w:rsidRDefault="000F60BB" w:rsidP="000F60B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0BB" w:rsidRPr="006B7E67" w:rsidRDefault="000F60BB" w:rsidP="000F60B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0BB" w:rsidRPr="006B7E67" w:rsidRDefault="000F60BB" w:rsidP="000F60B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0BB" w:rsidRPr="006B7E67" w:rsidRDefault="000F60BB" w:rsidP="000F60B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0BB" w:rsidRPr="006B7E67" w:rsidRDefault="000F60BB" w:rsidP="000F60B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E67">
        <w:rPr>
          <w:rFonts w:ascii="Times New Roman" w:eastAsia="Times New Roman" w:hAnsi="Times New Roman"/>
          <w:sz w:val="28"/>
          <w:szCs w:val="28"/>
          <w:lang w:eastAsia="ru-RU"/>
        </w:rPr>
        <w:t>с. Зыково</w:t>
      </w:r>
    </w:p>
    <w:p w:rsidR="000F60BB" w:rsidRDefault="000F60BB" w:rsidP="000F60B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E6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C04F1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B7E67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D1610B" w:rsidRDefault="000F60BB" w:rsidP="00B13E06">
      <w:pPr>
        <w:pStyle w:val="a6"/>
        <w:ind w:firstLine="0"/>
        <w:rPr>
          <w:b w:val="0"/>
          <w:szCs w:val="24"/>
        </w:rPr>
      </w:pPr>
      <w:r>
        <w:rPr>
          <w:b w:val="0"/>
          <w:szCs w:val="24"/>
        </w:rPr>
        <w:br w:type="page"/>
      </w:r>
      <w:r w:rsidR="00D1610B" w:rsidRPr="00B80EA6">
        <w:rPr>
          <w:b w:val="0"/>
          <w:szCs w:val="24"/>
        </w:rPr>
        <w:lastRenderedPageBreak/>
        <w:t xml:space="preserve">Тематическое планирование </w:t>
      </w:r>
      <w:r w:rsidR="00D1610B">
        <w:rPr>
          <w:b w:val="0"/>
          <w:szCs w:val="24"/>
        </w:rPr>
        <w:t xml:space="preserve">по русскому языку в </w:t>
      </w:r>
      <w:r w:rsidR="00CA0989">
        <w:rPr>
          <w:b w:val="0"/>
          <w:szCs w:val="24"/>
        </w:rPr>
        <w:t>10</w:t>
      </w:r>
      <w:r w:rsidR="00D1610B" w:rsidRPr="00B80EA6">
        <w:rPr>
          <w:b w:val="0"/>
          <w:szCs w:val="24"/>
        </w:rPr>
        <w:t xml:space="preserve"> класс</w:t>
      </w:r>
      <w:r w:rsidR="00D1610B">
        <w:rPr>
          <w:b w:val="0"/>
          <w:szCs w:val="24"/>
        </w:rPr>
        <w:t>е</w:t>
      </w:r>
    </w:p>
    <w:p w:rsidR="00CA0989" w:rsidRDefault="00CA0989" w:rsidP="00D1610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4"/>
        <w:gridCol w:w="5065"/>
        <w:gridCol w:w="1134"/>
        <w:gridCol w:w="1276"/>
        <w:gridCol w:w="1134"/>
        <w:gridCol w:w="850"/>
        <w:gridCol w:w="1276"/>
      </w:tblGrid>
      <w:tr w:rsidR="00D1610B" w:rsidRPr="007B3667" w:rsidTr="00E81F6B">
        <w:trPr>
          <w:trHeight w:val="378"/>
          <w:tblHeader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10B" w:rsidRPr="007B3667" w:rsidRDefault="00D1610B" w:rsidP="00120E9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10B" w:rsidRPr="00613B9A" w:rsidRDefault="00D1610B" w:rsidP="00613B9A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B9A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1610B" w:rsidRPr="007B3667" w:rsidRDefault="00D1610B" w:rsidP="00120E9D">
            <w:pPr>
              <w:shd w:val="clear" w:color="auto" w:fill="FFFFFF"/>
              <w:adjustRightInd w:val="0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авто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7B3667" w:rsidRDefault="00D1610B" w:rsidP="00120E9D">
            <w:pPr>
              <w:shd w:val="clear" w:color="auto" w:fill="FFFFFF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Всего часов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рабочей программе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10B" w:rsidRPr="007B3667" w:rsidRDefault="00D1610B" w:rsidP="00120E9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том числе на:</w:t>
            </w:r>
          </w:p>
        </w:tc>
      </w:tr>
      <w:tr w:rsidR="00D1610B" w:rsidRPr="007B3667" w:rsidTr="00E81F6B">
        <w:trPr>
          <w:trHeight w:val="515"/>
          <w:tblHeader/>
        </w:trPr>
        <w:tc>
          <w:tcPr>
            <w:tcW w:w="46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610B" w:rsidRPr="007B3667" w:rsidRDefault="00D1610B" w:rsidP="00120E9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610B" w:rsidRPr="00613B9A" w:rsidRDefault="00D1610B" w:rsidP="00613B9A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610B" w:rsidRDefault="00D1610B" w:rsidP="00120E9D">
            <w:pPr>
              <w:shd w:val="clear" w:color="auto" w:fill="FFFFFF"/>
              <w:adjustRightInd w:val="0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610B" w:rsidRPr="007B3667" w:rsidRDefault="00D1610B" w:rsidP="00120E9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610B" w:rsidRDefault="00D1610B" w:rsidP="00120E9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</w:t>
            </w: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</w:t>
            </w: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витие </w:t>
            </w:r>
          </w:p>
          <w:p w:rsidR="00D1610B" w:rsidRPr="007B3667" w:rsidRDefault="00D1610B" w:rsidP="00120E9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1610B" w:rsidRPr="007B3667" w:rsidRDefault="00D1610B" w:rsidP="00120E9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1610B" w:rsidRPr="007B3667" w:rsidRDefault="00D1610B" w:rsidP="00120E9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контрол</w:t>
            </w: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ь</w:t>
            </w: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ные раб</w:t>
            </w: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ты</w:t>
            </w:r>
          </w:p>
        </w:tc>
      </w:tr>
      <w:tr w:rsidR="00D1610B" w:rsidRPr="007B3667" w:rsidTr="00E81F6B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0B" w:rsidRPr="007B3667" w:rsidRDefault="00D1610B" w:rsidP="00120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0B" w:rsidRPr="00613B9A" w:rsidRDefault="00F1492D" w:rsidP="00F14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сведения о</w:t>
            </w:r>
            <w:r w:rsidRPr="006E7C7D">
              <w:rPr>
                <w:rFonts w:ascii="Times New Roman" w:hAnsi="Times New Roman"/>
                <w:b/>
                <w:sz w:val="24"/>
                <w:szCs w:val="24"/>
              </w:rPr>
              <w:t xml:space="preserve"> языке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0B" w:rsidRPr="007B3667" w:rsidRDefault="00F1492D" w:rsidP="0012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10B" w:rsidRPr="007B3667" w:rsidRDefault="00D1610B" w:rsidP="00120E9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36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10B" w:rsidRPr="007B3667" w:rsidRDefault="00D1610B" w:rsidP="00120E9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10B" w:rsidRPr="007B3667" w:rsidRDefault="00D1610B" w:rsidP="00120E9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10B" w:rsidRPr="007B3667" w:rsidRDefault="00D1610B" w:rsidP="00120E9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63DFD" w:rsidRPr="007B3667" w:rsidTr="00E81F6B">
        <w:trPr>
          <w:trHeight w:val="23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FD" w:rsidRPr="007B3667" w:rsidRDefault="00463DFD" w:rsidP="00613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6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7B36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13B9A" w:rsidRPr="0061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Лексика. Фразеология. Лексикогр</w:t>
            </w:r>
            <w:r w:rsidR="00613B9A" w:rsidRPr="0061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613B9A" w:rsidRPr="0061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FD" w:rsidRPr="00C26EC5" w:rsidRDefault="00613B9A" w:rsidP="00002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FD" w:rsidRPr="00C26EC5" w:rsidRDefault="00E81F6B" w:rsidP="00002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FD" w:rsidRPr="00C26EC5" w:rsidRDefault="00E81F6B" w:rsidP="0046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FD" w:rsidRPr="00C26EC5" w:rsidRDefault="00E81F6B" w:rsidP="0046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FD" w:rsidRPr="00C26EC5" w:rsidRDefault="000658BD" w:rsidP="0046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63DFD" w:rsidRPr="007B3667" w:rsidTr="00E81F6B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FD" w:rsidRPr="007B3667" w:rsidRDefault="00463DFD" w:rsidP="00463DFD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9A" w:rsidRPr="00D969B8" w:rsidRDefault="00613B9A" w:rsidP="0022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Слово и его значение.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FD" w:rsidRPr="007B3667" w:rsidRDefault="00463DFD" w:rsidP="0046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FD" w:rsidRPr="007B3667" w:rsidRDefault="00463DFD" w:rsidP="0046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FD" w:rsidRPr="007B3667" w:rsidRDefault="00463DFD" w:rsidP="00463DF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FD" w:rsidRPr="007B3667" w:rsidRDefault="00032B78" w:rsidP="00463DF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FD" w:rsidRPr="007B3667" w:rsidRDefault="006A55E4" w:rsidP="00463DF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211BF" w:rsidRPr="007B3667" w:rsidTr="00E81F6B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1BF" w:rsidRPr="007B3667" w:rsidRDefault="00D969B8" w:rsidP="00463DFD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1BF" w:rsidRPr="00D969B8" w:rsidRDefault="002211BF" w:rsidP="0022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Изобразительно-</w:t>
            </w:r>
            <w:r w:rsidR="00307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</w:t>
            </w:r>
            <w:r w:rsidRPr="00D96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разительные средства ру</w:t>
            </w:r>
            <w:r w:rsidRPr="00D96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96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языка.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1BF" w:rsidRDefault="002211BF" w:rsidP="0046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1BF" w:rsidRDefault="00FC2CD0" w:rsidP="0046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1BF" w:rsidRDefault="00032B78" w:rsidP="00463DF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1BF" w:rsidRDefault="006A55E4" w:rsidP="00463DF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1BF" w:rsidRDefault="00032B78" w:rsidP="00463DF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81F6B" w:rsidRPr="007B3667" w:rsidTr="00E81F6B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6B" w:rsidRPr="007B3667" w:rsidRDefault="00E81F6B" w:rsidP="00E81F6B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6B" w:rsidRPr="00E81F6B" w:rsidRDefault="00E81F6B" w:rsidP="00E81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1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6B" w:rsidRDefault="00E81F6B" w:rsidP="00E81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Pr="00E81F6B" w:rsidRDefault="00E81F6B" w:rsidP="00E81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1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Default="00E81F6B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Default="00E81F6B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Pr="00E81F6B" w:rsidRDefault="00E81F6B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81F6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E81F6B" w:rsidRPr="007B3667" w:rsidTr="00E81F6B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6B" w:rsidRPr="007B3667" w:rsidRDefault="00E81F6B" w:rsidP="00E81F6B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6B" w:rsidRPr="00D969B8" w:rsidRDefault="00E81F6B" w:rsidP="00E8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Омонимы.  Паронимы.  Синонимы. Антон</w:t>
            </w:r>
            <w:r w:rsidRPr="00D96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96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мы. Употребление в речи.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6B" w:rsidRDefault="00E81F6B" w:rsidP="00E81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Default="00E81F6B" w:rsidP="00E81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Default="00E81F6B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Default="00E81F6B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Default="00E81F6B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81F6B" w:rsidRPr="007B3667" w:rsidTr="00E81F6B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6B" w:rsidRPr="007B3667" w:rsidRDefault="00E81F6B" w:rsidP="00E81F6B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6B" w:rsidRPr="00D969B8" w:rsidRDefault="00E81F6B" w:rsidP="00E8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Происхождение лексики современного ру</w:t>
            </w:r>
            <w:r w:rsidRPr="00D96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96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6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языка.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6B" w:rsidRDefault="00E81F6B" w:rsidP="00E81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Default="00E81F6B" w:rsidP="00E81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Default="00E81F6B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Default="00E81F6B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Default="00E81F6B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81F6B" w:rsidRPr="007B3667" w:rsidTr="00E81F6B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6B" w:rsidRDefault="00E81F6B" w:rsidP="00E81F6B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6B" w:rsidRPr="00D969B8" w:rsidRDefault="00E81F6B" w:rsidP="00E81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Фразеология. Лексикография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6B" w:rsidRDefault="00E81F6B" w:rsidP="00E81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Default="00E81F6B" w:rsidP="00E81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Default="00E81F6B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Default="00E81F6B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Default="00E81F6B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81F6B" w:rsidRPr="007B3667" w:rsidTr="00E81F6B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6B" w:rsidRDefault="00E81F6B" w:rsidP="00E81F6B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6B" w:rsidRPr="008016D5" w:rsidRDefault="00E81F6B" w:rsidP="00E81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«Лексический анализ»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6B" w:rsidRPr="008016D5" w:rsidRDefault="00E81F6B" w:rsidP="00E81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Pr="008016D5" w:rsidRDefault="00E81F6B" w:rsidP="00E81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Pr="008016D5" w:rsidRDefault="00E81F6B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Pr="008016D5" w:rsidRDefault="00E81F6B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Pr="008016D5" w:rsidRDefault="00E81F6B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016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E81F6B" w:rsidRPr="007B3667" w:rsidTr="00E81F6B">
        <w:trPr>
          <w:trHeight w:val="22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Pr="007B3667" w:rsidRDefault="00E81F6B" w:rsidP="00E8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" w:eastAsia="Times New Roman" w:hAnsi="NewtonC" w:cs="NewtonC"/>
                <w:sz w:val="24"/>
                <w:szCs w:val="24"/>
                <w:lang w:eastAsia="ru-RU"/>
              </w:rPr>
            </w:pPr>
            <w:r w:rsidRPr="007B36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7B36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1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Фонетика. Графика. Орфоэпия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Pr="007B3667" w:rsidRDefault="00E81F6B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Pr="007B3667" w:rsidRDefault="008016D5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Pr="007B3667" w:rsidRDefault="004B0D10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Pr="007B3667" w:rsidRDefault="00E81F6B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Pr="007B3667" w:rsidRDefault="00E81F6B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81F6B" w:rsidRPr="007B3667" w:rsidTr="00E81F6B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Pr="007B3667" w:rsidRDefault="00E81F6B" w:rsidP="00E8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Pr="00894B5A" w:rsidRDefault="00E81F6B" w:rsidP="00E8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Звуки и буквы. Позиционные и исторические чередования звуков.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Pr="007B3667" w:rsidRDefault="00E81F6B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Pr="00FC2CD0" w:rsidRDefault="008016D5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Pr="008016D5" w:rsidRDefault="008016D5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Pr="007B3667" w:rsidRDefault="00E81F6B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Pr="007B3667" w:rsidRDefault="00E81F6B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81F6B" w:rsidRPr="007B3667" w:rsidTr="00E81F6B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Default="00E81F6B" w:rsidP="00E8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Pr="00894B5A" w:rsidRDefault="00E81F6B" w:rsidP="00E8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Орфоэпия.</w:t>
            </w:r>
            <w:r w:rsidR="00801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Орфоэпические нормы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Pr="007B3667" w:rsidRDefault="00E81F6B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Pr="00FC2CD0" w:rsidRDefault="00E81F6B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Default="00E81F6B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Default="00E81F6B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Default="00E81F6B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81F6B" w:rsidRPr="007B3667" w:rsidTr="00E81F6B">
        <w:trPr>
          <w:trHeight w:val="22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Default="00E81F6B" w:rsidP="00E8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6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7B36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894B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Морфемика и словообразование</w:t>
            </w:r>
            <w:r>
              <w:rPr>
                <w:rFonts w:ascii="SchoolBookC-Bold" w:eastAsia="Times New Roman" w:hAnsi="SchoolBookC-Bold" w:cs="SchoolBookC-Bold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Pr="000658BD" w:rsidRDefault="00E81F6B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Pr="000658BD" w:rsidRDefault="000658BD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Pr="00EB5926" w:rsidRDefault="00E81F6B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Pr="00380AD9" w:rsidRDefault="00380AD9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Pr="000658BD" w:rsidRDefault="00380AD9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81F6B" w:rsidRPr="007B3667" w:rsidTr="00E81F6B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Default="00E81F6B" w:rsidP="00E8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Default="00E81F6B" w:rsidP="00E8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 слова.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Морфемный разбор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Pr="00E81BA8" w:rsidRDefault="00E81F6B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Pr="00E81BA8" w:rsidRDefault="00E81F6B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Pr="00E81BA8" w:rsidRDefault="00E81F6B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Pr="00E81BA8" w:rsidRDefault="00E81F6B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Pr="00E81BA8" w:rsidRDefault="00E81F6B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81F6B" w:rsidRPr="007B3667" w:rsidTr="00E81F6B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Default="00E81F6B" w:rsidP="00E8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Pr="00894B5A" w:rsidRDefault="00E81F6B" w:rsidP="00E8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Словообразование.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4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способы форм</w:t>
            </w:r>
            <w:r w:rsidRPr="00894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4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Pr="00E81BA8" w:rsidRDefault="00E81F6B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Pr="00E81BA8" w:rsidRDefault="00380AD9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Pr="00E81BA8" w:rsidRDefault="00E81F6B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Pr="00E81BA8" w:rsidRDefault="00380AD9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Pr="00E81BA8" w:rsidRDefault="00380AD9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81F6B" w:rsidRPr="007B3667" w:rsidTr="00E81F6B">
        <w:trPr>
          <w:trHeight w:val="22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Default="00E81F6B" w:rsidP="00E8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6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B36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5A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Морфология и орфография</w:t>
            </w:r>
            <w:r>
              <w:rPr>
                <w:rFonts w:ascii="SchoolBookC-Bold" w:eastAsia="Times New Roman" w:hAnsi="SchoolBookC-Bold" w:cs="SchoolBookC-Bold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Pr="00EB5926" w:rsidRDefault="008016D5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Pr="00EB5926" w:rsidRDefault="00F40AFD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Pr="00EB5926" w:rsidRDefault="008C4895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Pr="00EB5926" w:rsidRDefault="008C4895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6B" w:rsidRPr="00EB5926" w:rsidRDefault="008C4895" w:rsidP="00E81F6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40AFD" w:rsidRPr="007B3667" w:rsidTr="00E81F6B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FD" w:rsidRDefault="00F40AFD" w:rsidP="00F4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FD" w:rsidRPr="00F40AFD" w:rsidRDefault="00F40AFD" w:rsidP="00F4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FD" w:rsidRDefault="00F1492D" w:rsidP="00F40AF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FD" w:rsidRPr="00F40AFD" w:rsidRDefault="00F40AFD" w:rsidP="00F40AF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FD" w:rsidRPr="00EB5926" w:rsidRDefault="00F40AFD" w:rsidP="00F40AF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FD" w:rsidRPr="00EB5926" w:rsidRDefault="00F40AFD" w:rsidP="00F40AF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FD" w:rsidRPr="00F40AFD" w:rsidRDefault="00F40AFD" w:rsidP="00F40AF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8453E" w:rsidRPr="007B3667" w:rsidTr="00E81F6B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Самостоятельные части речи. </w:t>
            </w:r>
          </w:p>
          <w:p w:rsidR="00E8453E" w:rsidRPr="00F40AFD" w:rsidRDefault="00E8453E" w:rsidP="00E8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453E" w:rsidRPr="00EB5926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453E" w:rsidRPr="00EB5926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8453E" w:rsidRPr="007B3667" w:rsidTr="00E81F6B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Pr="00EB5926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Pr="00EB5926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8453E" w:rsidRPr="007B3667" w:rsidTr="00E81F6B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F1492D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Pr="00EB5926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Pr="00EB5926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8453E" w:rsidRPr="007B3667" w:rsidTr="00E81F6B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Pr="00EB5926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Pr="00EB5926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8453E" w:rsidRPr="007B3667" w:rsidTr="00E81F6B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«Именные части речи»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Pr="00EB5926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Pr="00EB5926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Pr="00881FDC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8453E" w:rsidRPr="007B3667" w:rsidTr="00E81F6B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F1492D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Pr="00EB5926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Pr="00EB5926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Pr="00881FDC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8453E" w:rsidRPr="007B3667" w:rsidTr="00E81F6B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Pr="00755AD3" w:rsidRDefault="00E8453E" w:rsidP="00E8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F1492D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Pr="00EB5926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Pr="00EB5926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8453E" w:rsidRPr="007B3667" w:rsidTr="00E81F6B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Pr="00D35E78" w:rsidRDefault="00E8453E" w:rsidP="00E8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Деепричастие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Pr="00EB5926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Pr="00EB5926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8453E" w:rsidRPr="007B3667" w:rsidTr="00E81F6B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Pr="00881FDC" w:rsidRDefault="00E8453E" w:rsidP="00E8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«Глагольные части речи»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Pr="00EB5926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Pr="00EB5926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Pr="00881FDC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8453E" w:rsidRPr="007B3667" w:rsidTr="00E81F6B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Pr="00E37590" w:rsidRDefault="00E8453E" w:rsidP="00E8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6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Pr="00EB5926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Pr="00EB5926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8453E" w:rsidRPr="007B3667" w:rsidTr="00E81F6B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Pr="00576F5A" w:rsidRDefault="00E8453E" w:rsidP="00E8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категории состояния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8453E" w:rsidRPr="007B3667" w:rsidTr="00E81F6B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Pr="00576F5A" w:rsidRDefault="00E8453E" w:rsidP="00E8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Служебные части речи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576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8453E" w:rsidRPr="007B3667" w:rsidTr="00E81F6B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Pr="00576F5A" w:rsidRDefault="00E8453E" w:rsidP="00E8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Союзы и союзные слова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F1492D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8453E" w:rsidRPr="007B3667" w:rsidTr="00E81F6B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Pr="00576F5A" w:rsidRDefault="00E8453E" w:rsidP="00E8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F1492D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8453E" w:rsidRPr="007B3667" w:rsidTr="00E81F6B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омонимичных частей речи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Default="00E8453E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C4895" w:rsidRPr="007B3667" w:rsidTr="00E81F6B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895" w:rsidRDefault="008C4895" w:rsidP="00E8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895" w:rsidRDefault="008C4895" w:rsidP="00E8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Междометие как особый разряд слов. Звук</w:t>
            </w:r>
            <w:r w:rsidRPr="00576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76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подражательные слова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895" w:rsidRDefault="008C4895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895" w:rsidRDefault="008C4895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895" w:rsidRDefault="008C4895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895" w:rsidRDefault="008C4895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895" w:rsidRDefault="008C4895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C4895" w:rsidRPr="007B3667" w:rsidTr="00E81F6B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895" w:rsidRDefault="008C4895" w:rsidP="00E8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895" w:rsidRPr="00576F5A" w:rsidRDefault="008C4895" w:rsidP="00E8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«Морфология и орфогр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895" w:rsidRDefault="008C4895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895" w:rsidRDefault="008C4895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895" w:rsidRDefault="008C4895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895" w:rsidRDefault="008C4895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895" w:rsidRPr="008C4895" w:rsidRDefault="008C4895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8453E" w:rsidRPr="007B3667" w:rsidTr="00E81F6B">
        <w:trPr>
          <w:trHeight w:val="22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Pr="008016D5" w:rsidRDefault="008C4895" w:rsidP="008C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36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7B36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576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48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 и обобщение пройденного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Pr="008C4895" w:rsidRDefault="00F1492D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Pr="008C4895" w:rsidRDefault="008C4895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48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Pr="008C4895" w:rsidRDefault="008C4895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Pr="008C4895" w:rsidRDefault="008C4895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53E" w:rsidRPr="008C4895" w:rsidRDefault="008C4895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1492D" w:rsidRPr="007B3667" w:rsidTr="00E81F6B">
        <w:trPr>
          <w:trHeight w:val="22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2D" w:rsidRPr="007B3667" w:rsidRDefault="00F1492D" w:rsidP="008C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2D" w:rsidRDefault="00F1492D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2D" w:rsidRPr="008C4895" w:rsidRDefault="00F1492D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2D" w:rsidRDefault="00F1492D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2D" w:rsidRDefault="00F1492D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2D" w:rsidRDefault="00F1492D" w:rsidP="00E8453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ED0DE0" w:rsidRDefault="00ED0DE0" w:rsidP="000F60B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0DE0" w:rsidRDefault="00ED0DE0" w:rsidP="00ED0DE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B80EA6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</w:t>
      </w:r>
      <w:r>
        <w:rPr>
          <w:rFonts w:ascii="Times New Roman" w:hAnsi="Times New Roman"/>
          <w:b/>
          <w:sz w:val="24"/>
          <w:szCs w:val="24"/>
        </w:rPr>
        <w:t>по русскому языку в 11</w:t>
      </w:r>
      <w:r w:rsidRPr="00B80EA6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ED0DE0" w:rsidRDefault="00ED0DE0" w:rsidP="00ED0DE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916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4"/>
        <w:gridCol w:w="4782"/>
        <w:gridCol w:w="1134"/>
        <w:gridCol w:w="1276"/>
        <w:gridCol w:w="1134"/>
        <w:gridCol w:w="850"/>
        <w:gridCol w:w="1276"/>
      </w:tblGrid>
      <w:tr w:rsidR="00ED0DE0" w:rsidRPr="007B3667" w:rsidTr="00C2427B">
        <w:trPr>
          <w:trHeight w:val="378"/>
          <w:tblHeader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7B3667" w:rsidRDefault="00ED0DE0" w:rsidP="00C2427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613B9A" w:rsidRDefault="00ED0DE0" w:rsidP="00C2427B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B9A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D0DE0" w:rsidRPr="007B3667" w:rsidRDefault="00ED0DE0" w:rsidP="00C2427B">
            <w:pPr>
              <w:shd w:val="clear" w:color="auto" w:fill="FFFFFF"/>
              <w:adjustRightInd w:val="0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авто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DE0" w:rsidRPr="007B3667" w:rsidRDefault="00ED0DE0" w:rsidP="00C2427B">
            <w:pPr>
              <w:shd w:val="clear" w:color="auto" w:fill="FFFFFF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Всего часов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рабочей программе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DE0" w:rsidRPr="007B3667" w:rsidRDefault="00ED0DE0" w:rsidP="00C2427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том числе на:</w:t>
            </w:r>
          </w:p>
        </w:tc>
      </w:tr>
      <w:tr w:rsidR="00ED0DE0" w:rsidRPr="007B3667" w:rsidTr="00C2427B">
        <w:trPr>
          <w:trHeight w:val="515"/>
          <w:tblHeader/>
        </w:trPr>
        <w:tc>
          <w:tcPr>
            <w:tcW w:w="46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0DE0" w:rsidRPr="007B3667" w:rsidRDefault="00ED0DE0" w:rsidP="00C2427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0DE0" w:rsidRPr="00613B9A" w:rsidRDefault="00ED0DE0" w:rsidP="00C2427B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0DE0" w:rsidRDefault="00ED0DE0" w:rsidP="00C2427B">
            <w:pPr>
              <w:shd w:val="clear" w:color="auto" w:fill="FFFFFF"/>
              <w:adjustRightInd w:val="0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0DE0" w:rsidRPr="007B3667" w:rsidRDefault="00ED0DE0" w:rsidP="00C2427B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0DE0" w:rsidRDefault="00ED0DE0" w:rsidP="00C2427B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</w:t>
            </w: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</w:t>
            </w: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витие </w:t>
            </w:r>
          </w:p>
          <w:p w:rsidR="00ED0DE0" w:rsidRPr="007B3667" w:rsidRDefault="00ED0DE0" w:rsidP="00C2427B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D0DE0" w:rsidRPr="007B3667" w:rsidRDefault="00ED0DE0" w:rsidP="00C2427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D0DE0" w:rsidRPr="007B3667" w:rsidRDefault="00ED0DE0" w:rsidP="00C2427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контрол</w:t>
            </w: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ь</w:t>
            </w: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ные раб</w:t>
            </w: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ты</w:t>
            </w:r>
          </w:p>
        </w:tc>
      </w:tr>
      <w:tr w:rsidR="00ED0DE0" w:rsidRPr="007B3667" w:rsidTr="00C2427B">
        <w:trPr>
          <w:trHeight w:val="232"/>
        </w:trPr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E0" w:rsidRPr="007B3667" w:rsidRDefault="00ED0DE0" w:rsidP="00ED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6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7B36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Синтаксис и пунктуация</w:t>
            </w:r>
            <w:r w:rsidRPr="0061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E0" w:rsidRPr="00C26EC5" w:rsidRDefault="00ED0DE0" w:rsidP="00C24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C26EC5" w:rsidRDefault="00ED0DE0" w:rsidP="00C24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C26EC5" w:rsidRDefault="00ED0DE0" w:rsidP="00C24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C26EC5" w:rsidRDefault="00ED0DE0" w:rsidP="00C24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C26EC5" w:rsidRDefault="00ED0DE0" w:rsidP="00C24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D0DE0" w:rsidRPr="007B3667" w:rsidTr="00C2427B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E0" w:rsidRPr="007B3667" w:rsidRDefault="00ED0DE0" w:rsidP="00C2427B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E0" w:rsidRPr="00D969B8" w:rsidRDefault="00ED0DE0" w:rsidP="00C2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принципы русской пунктуации</w:t>
            </w:r>
            <w:r w:rsidRPr="00D96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E0" w:rsidRPr="007B3667" w:rsidRDefault="00ED0DE0" w:rsidP="00C24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7B3667" w:rsidRDefault="00ED0DE0" w:rsidP="00C24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7B3667" w:rsidRDefault="00ED0DE0" w:rsidP="00C2427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7B3667" w:rsidRDefault="00ED0DE0" w:rsidP="00C2427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7B3667" w:rsidRDefault="00ED0DE0" w:rsidP="00C2427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D0DE0" w:rsidRPr="007B3667" w:rsidTr="00C2427B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E0" w:rsidRPr="007B3667" w:rsidRDefault="00ED0DE0" w:rsidP="00ED0DE0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E0" w:rsidRPr="00D969B8" w:rsidRDefault="00ED0DE0" w:rsidP="00ED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Словосочетание как синтаксическая единица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E0" w:rsidRDefault="00ED0DE0" w:rsidP="00ED0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Default="00ED0DE0" w:rsidP="00ED0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D0DE0" w:rsidRPr="007B3667" w:rsidTr="00C2427B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E0" w:rsidRPr="007B3667" w:rsidRDefault="00ED0DE0" w:rsidP="00ED0DE0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E0" w:rsidRPr="00D969B8" w:rsidRDefault="00ED0DE0" w:rsidP="00ED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Предложение </w:t>
            </w:r>
            <w:r w:rsidRPr="00D96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синтаксическая единица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E0" w:rsidRDefault="00ED0DE0" w:rsidP="00ED0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Default="00ED0DE0" w:rsidP="00ED0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D0DE0" w:rsidRPr="007B3667" w:rsidTr="00C2427B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E0" w:rsidRPr="007B3667" w:rsidRDefault="00ED0DE0" w:rsidP="00ED0DE0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E0" w:rsidRPr="00D969B8" w:rsidRDefault="00ED0DE0" w:rsidP="00ED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тире в простом предложении.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E0" w:rsidRDefault="00ED0DE0" w:rsidP="00ED0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Default="00ED0DE0" w:rsidP="00ED0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D0DE0" w:rsidRPr="007B3667" w:rsidTr="00C2427B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E0" w:rsidRPr="007B3667" w:rsidRDefault="00ED0DE0" w:rsidP="00ED0DE0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E0" w:rsidRPr="00D969B8" w:rsidRDefault="00ED0DE0" w:rsidP="00ED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Простое осложненное предложение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E0" w:rsidRDefault="00ED0DE0" w:rsidP="00ED0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Default="00ED0DE0" w:rsidP="00ED0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D0DE0" w:rsidRPr="007B3667" w:rsidTr="00C2427B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E0" w:rsidRPr="007B3667" w:rsidRDefault="00ED0DE0" w:rsidP="00ED0DE0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E0" w:rsidRPr="00D969B8" w:rsidRDefault="00ED0DE0" w:rsidP="00ED0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с однородными членами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E0" w:rsidRDefault="00ED0DE0" w:rsidP="00ED0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Default="00ED0DE0" w:rsidP="00ED0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D0DE0" w:rsidRPr="007B3667" w:rsidTr="00C2427B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7B3667" w:rsidRDefault="00ED0DE0" w:rsidP="00ED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894B5A" w:rsidRDefault="00ED0DE0" w:rsidP="00ED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при однородных членах, соединенных союзами.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7B3667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7B3667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7B3667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7B3667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7B3667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D0DE0" w:rsidRPr="007B3667" w:rsidTr="00C2427B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Default="00ED0DE0" w:rsidP="00ED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894B5A" w:rsidRDefault="00ED0DE0" w:rsidP="00ED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Обобщающие слова при однородных членах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7B3667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7B3667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835E7" w:rsidRPr="007B3667" w:rsidTr="00C2427B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E7" w:rsidRDefault="005835E7" w:rsidP="00ED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E7" w:rsidRDefault="005835E7" w:rsidP="00ED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Обособленные и необособленные определ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E7" w:rsidRPr="007B3667" w:rsidRDefault="005835E7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E7" w:rsidRPr="007B3667" w:rsidRDefault="005835E7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E7" w:rsidRDefault="005835E7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E7" w:rsidRDefault="005835E7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E7" w:rsidRDefault="005835E7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835E7" w:rsidRPr="007B3667" w:rsidTr="00C2427B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E7" w:rsidRDefault="005835E7" w:rsidP="00ED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E7" w:rsidRDefault="005835E7" w:rsidP="00ED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Обособленные приложения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E7" w:rsidRPr="007B3667" w:rsidRDefault="005835E7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E7" w:rsidRPr="007B3667" w:rsidRDefault="005835E7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E7" w:rsidRDefault="005835E7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E7" w:rsidRDefault="005835E7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E7" w:rsidRDefault="005835E7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835E7" w:rsidRPr="007B3667" w:rsidTr="00C2427B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E7" w:rsidRDefault="005835E7" w:rsidP="00ED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E7" w:rsidRDefault="005835E7" w:rsidP="00ED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Обособленные обстоятельства и дополнения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E7" w:rsidRPr="007B3667" w:rsidRDefault="005835E7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E7" w:rsidRPr="007B3667" w:rsidRDefault="005835E7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E7" w:rsidRDefault="005835E7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E7" w:rsidRDefault="005835E7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E7" w:rsidRDefault="005835E7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835E7" w:rsidRPr="007B3667" w:rsidTr="00C2427B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E7" w:rsidRDefault="005835E7" w:rsidP="00ED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E7" w:rsidRDefault="005835E7" w:rsidP="00ED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Уточняющие, пояснительные, и присоедин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 члены 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E7" w:rsidRPr="007B3667" w:rsidRDefault="005835E7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E7" w:rsidRPr="007B3667" w:rsidRDefault="005835E7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E7" w:rsidRDefault="005835E7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E7" w:rsidRDefault="005835E7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E7" w:rsidRDefault="005835E7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C704D" w:rsidRPr="007B3667" w:rsidTr="00C2427B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при сравнительных обор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Pr="007B3667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Pr="007B3667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C704D" w:rsidRPr="007B3667" w:rsidTr="00C2427B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Вводные слова и вставные конструкции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Pr="007B3667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Pr="007B3667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C704D" w:rsidRPr="007B3667" w:rsidTr="00C2427B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Междометия. Утвердительные, отрицател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ные, вопросительно-восклицательные слова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Pr="007B3667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Pr="007B3667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C704D" w:rsidRPr="007B3667" w:rsidTr="00C2427B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BC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 сложном предложении.</w:t>
            </w:r>
          </w:p>
          <w:p w:rsidR="00BC704D" w:rsidRDefault="00BC704D" w:rsidP="00BC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в сложносочиненном предложении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Pr="007B3667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Pr="007B3667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C704D" w:rsidRPr="007B3667" w:rsidTr="00C2427B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BC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в сложноподчиненном предложении с несколькими придаточными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Pr="007B3667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Pr="007B3667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C704D" w:rsidRPr="007B3667" w:rsidTr="00C2427B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BC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в бессоюзном сложном предложении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Pr="007B3667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Pr="007B3667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C704D" w:rsidRPr="007B3667" w:rsidTr="00C2427B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BC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Сложные предложения с разными видами связи.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Pr="007B3667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Pr="007B3667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C704D" w:rsidRPr="007B3667" w:rsidTr="00C2427B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BC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Сложное синтаксическое целое и абзац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Pr="007B3667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Pr="007B3667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C704D" w:rsidRPr="007B3667" w:rsidTr="00C2427B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BC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передачи чужой речи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Pr="007B3667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Pr="007B3667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C704D" w:rsidRPr="007B3667" w:rsidTr="00C2427B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BC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при цитатах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Pr="007B3667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Pr="007B3667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C704D" w:rsidRPr="007B3667" w:rsidTr="00C2427B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BC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Сочетание знаков препинания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Pr="007B3667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Pr="007B3667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C704D" w:rsidRPr="007B3667" w:rsidTr="00C2427B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BC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Авторская пунктуация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Pr="007B3667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Pr="007B3667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C704D" w:rsidRPr="007B3667" w:rsidTr="00C2427B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BC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Пунктуационный анализ текста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Pr="007B3667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Pr="007B3667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4D" w:rsidRDefault="00BC704D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D0DE0" w:rsidRPr="007B3667" w:rsidTr="00C2427B">
        <w:trPr>
          <w:trHeight w:val="221"/>
        </w:trPr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Default="00ED0DE0" w:rsidP="00BC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6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BC7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7B36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C7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Культура речи. Стилистика</w:t>
            </w:r>
            <w:r>
              <w:rPr>
                <w:rFonts w:ascii="SchoolBookC-Bold" w:eastAsia="Times New Roman" w:hAnsi="SchoolBookC-Bold" w:cs="SchoolBookC-Bold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EB5926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EB5926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EB5926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EB5926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EB5926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DE0" w:rsidRPr="007B3667" w:rsidTr="00C2427B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Default="00ED0DE0" w:rsidP="00ED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Default="00BC704D" w:rsidP="00ED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 и речь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E81BA8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E81BA8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E81BA8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E81BA8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E81BA8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0DE0" w:rsidRPr="007B3667" w:rsidTr="00C2427B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Default="00ED0DE0" w:rsidP="00ED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894B5A" w:rsidRDefault="007B75A1" w:rsidP="00ED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Стилистика. Стилистический анализ текста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E81BA8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E81BA8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E81BA8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E81BA8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E81BA8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75A1" w:rsidRPr="007B3667" w:rsidTr="00C2427B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5A1" w:rsidRDefault="007B75A1" w:rsidP="00ED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5A1" w:rsidRDefault="007B75A1" w:rsidP="00ED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Текст. Типы речи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5A1" w:rsidRPr="00E81BA8" w:rsidRDefault="007B75A1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5A1" w:rsidRPr="00E81BA8" w:rsidRDefault="007B75A1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5A1" w:rsidRPr="00E81BA8" w:rsidRDefault="007B75A1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5A1" w:rsidRPr="00E81BA8" w:rsidRDefault="007B75A1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5A1" w:rsidRPr="00E81BA8" w:rsidRDefault="007B75A1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DE0" w:rsidRPr="007B3667" w:rsidTr="00C2427B">
        <w:trPr>
          <w:trHeight w:val="221"/>
        </w:trPr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Default="00ED0DE0" w:rsidP="00ED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EB5926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EB5926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EB5926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EB5926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EB5926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D0DE0" w:rsidRPr="007B3667" w:rsidTr="00C2427B">
        <w:trPr>
          <w:trHeight w:val="221"/>
        </w:trPr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071DAB" w:rsidRDefault="00ED0DE0" w:rsidP="00ED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071DAB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EB5926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EB5926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EB5926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EB5926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D0DE0" w:rsidRPr="007B3667" w:rsidTr="00C2427B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Default="00ED0DE0" w:rsidP="00ED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Default="00ED0DE0" w:rsidP="00ED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EB5926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EB5926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D0DE0" w:rsidRPr="007B3667" w:rsidTr="00C2427B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Default="00ED0DE0" w:rsidP="00ED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755AD3" w:rsidRDefault="00ED0DE0" w:rsidP="00ED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EB5926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EB5926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D0DE0" w:rsidRPr="007B3667" w:rsidTr="00C2427B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Default="00ED0DE0" w:rsidP="00ED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Default="00ED0DE0" w:rsidP="00ED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EB5926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Pr="00EB5926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E0" w:rsidRDefault="00ED0DE0" w:rsidP="00ED0DE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F60BB" w:rsidRPr="00B80EA6" w:rsidRDefault="00D1610B" w:rsidP="000F60B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0F60BB" w:rsidRPr="00B80EA6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r w:rsidR="000F60BB">
        <w:rPr>
          <w:rFonts w:ascii="Times New Roman" w:hAnsi="Times New Roman"/>
          <w:b/>
          <w:sz w:val="24"/>
          <w:szCs w:val="24"/>
        </w:rPr>
        <w:t xml:space="preserve">в </w:t>
      </w:r>
      <w:r w:rsidR="00CA0989">
        <w:rPr>
          <w:rFonts w:ascii="Times New Roman" w:hAnsi="Times New Roman"/>
          <w:b/>
          <w:sz w:val="24"/>
          <w:szCs w:val="24"/>
        </w:rPr>
        <w:t>10</w:t>
      </w:r>
      <w:r w:rsidR="000F60BB">
        <w:rPr>
          <w:rFonts w:ascii="Times New Roman" w:hAnsi="Times New Roman"/>
          <w:b/>
          <w:sz w:val="24"/>
          <w:szCs w:val="24"/>
        </w:rPr>
        <w:t xml:space="preserve"> «</w:t>
      </w:r>
      <w:r w:rsidR="00CA0989">
        <w:rPr>
          <w:rFonts w:ascii="Times New Roman" w:hAnsi="Times New Roman"/>
          <w:b/>
          <w:sz w:val="24"/>
          <w:szCs w:val="24"/>
        </w:rPr>
        <w:t>А</w:t>
      </w:r>
      <w:r w:rsidR="000F60BB">
        <w:rPr>
          <w:rFonts w:ascii="Times New Roman" w:hAnsi="Times New Roman"/>
          <w:b/>
          <w:sz w:val="24"/>
          <w:szCs w:val="24"/>
        </w:rPr>
        <w:t xml:space="preserve">» </w:t>
      </w:r>
      <w:r w:rsidR="000F60BB" w:rsidRPr="00B80EA6">
        <w:rPr>
          <w:rFonts w:ascii="Times New Roman" w:hAnsi="Times New Roman"/>
          <w:b/>
          <w:sz w:val="24"/>
          <w:szCs w:val="24"/>
        </w:rPr>
        <w:t>класс</w:t>
      </w:r>
      <w:r w:rsidR="000F60BB">
        <w:rPr>
          <w:rFonts w:ascii="Times New Roman" w:hAnsi="Times New Roman"/>
          <w:b/>
          <w:sz w:val="24"/>
          <w:szCs w:val="24"/>
        </w:rPr>
        <w:t>е</w:t>
      </w:r>
    </w:p>
    <w:p w:rsidR="000F60BB" w:rsidRPr="00B80EA6" w:rsidRDefault="000F60BB" w:rsidP="000F60B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13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850"/>
        <w:gridCol w:w="8080"/>
        <w:gridCol w:w="851"/>
      </w:tblGrid>
      <w:tr w:rsidR="00B22147" w:rsidRPr="00B80EA6" w:rsidTr="00187695">
        <w:trPr>
          <w:trHeight w:val="300"/>
          <w:tblHeader/>
        </w:trPr>
        <w:tc>
          <w:tcPr>
            <w:tcW w:w="709" w:type="dxa"/>
            <w:vMerge w:val="restart"/>
          </w:tcPr>
          <w:p w:rsidR="00B22147" w:rsidRPr="00B80EA6" w:rsidRDefault="00B22147" w:rsidP="000A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A6">
              <w:rPr>
                <w:rFonts w:ascii="Times New Roman" w:hAnsi="Times New Roman"/>
                <w:sz w:val="24"/>
                <w:szCs w:val="24"/>
              </w:rPr>
              <w:t>№ ур</w:t>
            </w:r>
            <w:r w:rsidRPr="00B80E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80EA6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1701" w:type="dxa"/>
            <w:gridSpan w:val="2"/>
          </w:tcPr>
          <w:p w:rsidR="00B22147" w:rsidRPr="00B80EA6" w:rsidRDefault="00B22147" w:rsidP="00B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E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080" w:type="dxa"/>
            <w:vMerge w:val="restart"/>
          </w:tcPr>
          <w:p w:rsidR="00B22147" w:rsidRPr="00B80EA6" w:rsidRDefault="00B22147" w:rsidP="000A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EA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B22147" w:rsidRPr="00B80EA6" w:rsidRDefault="00B22147" w:rsidP="000A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A6">
              <w:rPr>
                <w:rFonts w:ascii="Times New Roman" w:hAnsi="Times New Roman"/>
                <w:sz w:val="24"/>
                <w:szCs w:val="24"/>
              </w:rPr>
              <w:t>К</w:t>
            </w:r>
            <w:r w:rsidRPr="00B80E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80EA6">
              <w:rPr>
                <w:rFonts w:ascii="Times New Roman" w:hAnsi="Times New Roman"/>
                <w:sz w:val="24"/>
                <w:szCs w:val="24"/>
              </w:rPr>
              <w:t>лич</w:t>
            </w:r>
            <w:r w:rsidRPr="00B80E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80EA6">
              <w:rPr>
                <w:rFonts w:ascii="Times New Roman" w:hAnsi="Times New Roman"/>
                <w:sz w:val="24"/>
                <w:szCs w:val="24"/>
              </w:rPr>
              <w:t>ство часов</w:t>
            </w:r>
          </w:p>
        </w:tc>
      </w:tr>
      <w:tr w:rsidR="00B22147" w:rsidRPr="00B80EA6" w:rsidTr="00187695">
        <w:trPr>
          <w:trHeight w:val="828"/>
          <w:tblHeader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B22147" w:rsidRPr="00B80EA6" w:rsidRDefault="00B22147" w:rsidP="000A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B22147" w:rsidRPr="00B80EA6" w:rsidRDefault="00B22147" w:rsidP="000A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A6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B22147" w:rsidRPr="00B80EA6" w:rsidRDefault="00B22147" w:rsidP="00B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80EA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EA6">
              <w:rPr>
                <w:rFonts w:ascii="Times New Roman" w:hAnsi="Times New Roman"/>
                <w:sz w:val="24"/>
                <w:szCs w:val="24"/>
              </w:rPr>
              <w:t>факту</w:t>
            </w:r>
          </w:p>
          <w:p w:rsidR="00B22147" w:rsidRPr="00B80EA6" w:rsidRDefault="00B22147" w:rsidP="0064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bottom w:val="single" w:sz="4" w:space="0" w:color="000000"/>
            </w:tcBorders>
          </w:tcPr>
          <w:p w:rsidR="00B22147" w:rsidRPr="00B80EA6" w:rsidRDefault="00B22147" w:rsidP="000A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B22147" w:rsidRPr="00B80EA6" w:rsidRDefault="00B22147" w:rsidP="000A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A2" w:rsidRPr="00B80EA6" w:rsidTr="00187695">
        <w:tc>
          <w:tcPr>
            <w:tcW w:w="709" w:type="dxa"/>
          </w:tcPr>
          <w:p w:rsidR="00647BA2" w:rsidRPr="00B80EA6" w:rsidRDefault="00647BA2" w:rsidP="000A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47BA2" w:rsidRPr="00B80EA6" w:rsidRDefault="00FF61B6" w:rsidP="000A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850" w:type="dxa"/>
          </w:tcPr>
          <w:p w:rsidR="00647BA2" w:rsidRPr="00B80EA6" w:rsidRDefault="00647BA2" w:rsidP="000A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47BA2" w:rsidRPr="00B80EA6" w:rsidRDefault="00B22147" w:rsidP="00187695">
            <w:pPr>
              <w:autoSpaceDE w:val="0"/>
              <w:autoSpaceDN w:val="0"/>
              <w:adjustRightInd w:val="0"/>
              <w:spacing w:after="0" w:line="240" w:lineRule="auto"/>
              <w:ind w:right="-1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о русском язык</w:t>
            </w:r>
            <w:r w:rsidR="00187695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51" w:type="dxa"/>
          </w:tcPr>
          <w:p w:rsidR="00647BA2" w:rsidRPr="00B80EA6" w:rsidRDefault="00647BA2" w:rsidP="000A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0BB" w:rsidRPr="00B80EA6" w:rsidTr="00187695">
        <w:tc>
          <w:tcPr>
            <w:tcW w:w="10490" w:type="dxa"/>
            <w:gridSpan w:val="4"/>
          </w:tcPr>
          <w:p w:rsidR="000F60BB" w:rsidRDefault="000F60BB" w:rsidP="000A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0E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="00B22147" w:rsidRPr="0061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Лексика. Фразеология. Лексикогр</w:t>
            </w:r>
            <w:r w:rsidR="00B22147" w:rsidRPr="0061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B22147" w:rsidRPr="0061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фия</w:t>
            </w:r>
          </w:p>
          <w:p w:rsidR="001A4CF0" w:rsidRPr="00B80EA6" w:rsidRDefault="001A4CF0" w:rsidP="000A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Входной контроль.</w:t>
            </w:r>
          </w:p>
        </w:tc>
        <w:tc>
          <w:tcPr>
            <w:tcW w:w="851" w:type="dxa"/>
          </w:tcPr>
          <w:p w:rsidR="000F60BB" w:rsidRDefault="001A4CF0" w:rsidP="00B8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1A4CF0" w:rsidRPr="00A92453" w:rsidRDefault="001A4CF0" w:rsidP="001A4C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22147" w:rsidRPr="00B80EA6" w:rsidTr="00187695">
        <w:tc>
          <w:tcPr>
            <w:tcW w:w="709" w:type="dxa"/>
          </w:tcPr>
          <w:p w:rsidR="00B22147" w:rsidRPr="00B80EA6" w:rsidRDefault="00B22147" w:rsidP="00B22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2147" w:rsidRPr="00B80EA6" w:rsidRDefault="00FF61B6" w:rsidP="00B22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850" w:type="dxa"/>
          </w:tcPr>
          <w:p w:rsidR="00B22147" w:rsidRPr="00B80EA6" w:rsidRDefault="00B22147" w:rsidP="00B22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22147" w:rsidRPr="00D969B8" w:rsidRDefault="00B22147" w:rsidP="00B22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Слово и его значение. </w:t>
            </w:r>
            <w:r w:rsidR="00651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Однозначные и многозначные слова.</w:t>
            </w:r>
          </w:p>
        </w:tc>
        <w:tc>
          <w:tcPr>
            <w:tcW w:w="851" w:type="dxa"/>
          </w:tcPr>
          <w:p w:rsidR="00B22147" w:rsidRPr="00B80EA6" w:rsidRDefault="00B22147" w:rsidP="00B22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2147" w:rsidRPr="00B80EA6" w:rsidTr="00187695">
        <w:tc>
          <w:tcPr>
            <w:tcW w:w="709" w:type="dxa"/>
          </w:tcPr>
          <w:p w:rsidR="00B22147" w:rsidRPr="00B80EA6" w:rsidRDefault="00187695" w:rsidP="00B22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2147" w:rsidRDefault="00FF61B6" w:rsidP="00B22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:rsidR="00B22147" w:rsidRPr="00B80EA6" w:rsidRDefault="00B22147" w:rsidP="00B22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22147" w:rsidRPr="00D969B8" w:rsidRDefault="00B22147" w:rsidP="00B22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</w:t>
            </w:r>
            <w:r w:rsidRPr="00D96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разительные средства русск</w:t>
            </w:r>
            <w:r w:rsidRPr="00D96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96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языка. </w:t>
            </w:r>
          </w:p>
        </w:tc>
        <w:tc>
          <w:tcPr>
            <w:tcW w:w="851" w:type="dxa"/>
          </w:tcPr>
          <w:p w:rsidR="00B22147" w:rsidRPr="00B80EA6" w:rsidRDefault="00B22147" w:rsidP="00B22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2147" w:rsidRPr="00B80EA6" w:rsidTr="00187695">
        <w:tc>
          <w:tcPr>
            <w:tcW w:w="709" w:type="dxa"/>
          </w:tcPr>
          <w:p w:rsidR="00B22147" w:rsidRPr="00B80EA6" w:rsidRDefault="00187695" w:rsidP="00B22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22147" w:rsidRDefault="00FF61B6" w:rsidP="00B22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:rsidR="00B22147" w:rsidRPr="00B80EA6" w:rsidRDefault="00B22147" w:rsidP="00B22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22147" w:rsidRPr="00D969B8" w:rsidRDefault="00DD6100" w:rsidP="00D81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</w:t>
            </w:r>
            <w:r w:rsidR="0018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кая работа </w:t>
            </w:r>
            <w:r w:rsidR="00D81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материалам ЕГЭ </w:t>
            </w:r>
            <w:r w:rsidR="0018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22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Лексический</w:t>
            </w:r>
            <w:r w:rsidR="0018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анализ»</w:t>
            </w:r>
          </w:p>
        </w:tc>
        <w:tc>
          <w:tcPr>
            <w:tcW w:w="851" w:type="dxa"/>
          </w:tcPr>
          <w:p w:rsidR="00B22147" w:rsidRDefault="00187695" w:rsidP="00B22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3AD2" w:rsidRPr="00B80EA6" w:rsidTr="00187695">
        <w:tc>
          <w:tcPr>
            <w:tcW w:w="709" w:type="dxa"/>
          </w:tcPr>
          <w:p w:rsidR="00713AD2" w:rsidRPr="00B80EA6" w:rsidRDefault="00713AD2" w:rsidP="00713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13AD2" w:rsidRDefault="00FF61B6" w:rsidP="00713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</w:tcPr>
          <w:p w:rsidR="00713AD2" w:rsidRPr="00B80EA6" w:rsidRDefault="00713AD2" w:rsidP="00713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13AD2" w:rsidRPr="00E67F17" w:rsidRDefault="00713AD2" w:rsidP="00713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Входной контроль</w:t>
            </w:r>
            <w:r w:rsidR="00D41551" w:rsidRPr="00E6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Контрольная работа в тестовой форме.</w:t>
            </w:r>
          </w:p>
        </w:tc>
        <w:tc>
          <w:tcPr>
            <w:tcW w:w="851" w:type="dxa"/>
          </w:tcPr>
          <w:p w:rsidR="00713AD2" w:rsidRPr="001A4CF0" w:rsidRDefault="00D41551" w:rsidP="00713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C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3AD2" w:rsidRPr="00B80EA6" w:rsidTr="00187695">
        <w:tc>
          <w:tcPr>
            <w:tcW w:w="709" w:type="dxa"/>
          </w:tcPr>
          <w:p w:rsidR="00713AD2" w:rsidRDefault="00713AD2" w:rsidP="00713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13AD2" w:rsidRDefault="00FF61B6" w:rsidP="00713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</w:tcPr>
          <w:p w:rsidR="00713AD2" w:rsidRPr="00B80EA6" w:rsidRDefault="00713AD2" w:rsidP="00713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13AD2" w:rsidRPr="00D969B8" w:rsidRDefault="00713AD2" w:rsidP="00385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Омонимы.  Паронимы. </w:t>
            </w:r>
            <w:r w:rsidR="00385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у</w:t>
            </w:r>
            <w:r w:rsidRPr="00D96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потребление в речи. </w:t>
            </w:r>
          </w:p>
        </w:tc>
        <w:tc>
          <w:tcPr>
            <w:tcW w:w="851" w:type="dxa"/>
          </w:tcPr>
          <w:p w:rsidR="00713AD2" w:rsidRPr="00B80EA6" w:rsidRDefault="00713AD2" w:rsidP="00713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3AD2" w:rsidRPr="00B80EA6" w:rsidTr="00187695">
        <w:tc>
          <w:tcPr>
            <w:tcW w:w="709" w:type="dxa"/>
          </w:tcPr>
          <w:p w:rsidR="00713AD2" w:rsidRPr="00B80EA6" w:rsidRDefault="00713AD2" w:rsidP="00713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13AD2" w:rsidRDefault="00FF61B6" w:rsidP="00713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:rsidR="00713AD2" w:rsidRPr="00B80EA6" w:rsidRDefault="00713AD2" w:rsidP="00713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13AD2" w:rsidRPr="00D969B8" w:rsidRDefault="00713AD2" w:rsidP="00713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Синонимы. Антон</w:t>
            </w:r>
            <w:r w:rsidRPr="00D96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96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мы. </w:t>
            </w:r>
            <w:r w:rsidR="00385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у</w:t>
            </w:r>
            <w:r w:rsidR="00385F7D" w:rsidRPr="00D96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потребление в речи.</w:t>
            </w:r>
          </w:p>
        </w:tc>
        <w:tc>
          <w:tcPr>
            <w:tcW w:w="851" w:type="dxa"/>
          </w:tcPr>
          <w:p w:rsidR="00713AD2" w:rsidRPr="00B80EA6" w:rsidRDefault="00713AD2" w:rsidP="00713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4CF0" w:rsidRPr="00B80EA6" w:rsidTr="00187695">
        <w:tc>
          <w:tcPr>
            <w:tcW w:w="709" w:type="dxa"/>
          </w:tcPr>
          <w:p w:rsidR="001A4CF0" w:rsidRDefault="001A4CF0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A4CF0" w:rsidRDefault="00FF61B6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:rsidR="001A4CF0" w:rsidRPr="00B80EA6" w:rsidRDefault="001A4CF0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A4CF0" w:rsidRPr="00713AD2" w:rsidRDefault="001A4CF0" w:rsidP="001A4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13AD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Р.р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Сочинение на лингвистическую тему. Анализ лексических особенностей текста. </w:t>
            </w:r>
          </w:p>
        </w:tc>
        <w:tc>
          <w:tcPr>
            <w:tcW w:w="851" w:type="dxa"/>
          </w:tcPr>
          <w:p w:rsidR="001A4CF0" w:rsidRDefault="001A4CF0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4CF0" w:rsidRPr="00B80EA6" w:rsidTr="00187695">
        <w:tc>
          <w:tcPr>
            <w:tcW w:w="709" w:type="dxa"/>
          </w:tcPr>
          <w:p w:rsidR="001A4CF0" w:rsidRPr="00B80EA6" w:rsidRDefault="001A4CF0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A4CF0" w:rsidRDefault="00FF61B6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850" w:type="dxa"/>
          </w:tcPr>
          <w:p w:rsidR="001A4CF0" w:rsidRPr="00B80EA6" w:rsidRDefault="001A4CF0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A4CF0" w:rsidRPr="00D969B8" w:rsidRDefault="001A4CF0" w:rsidP="001A4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Происхождение лексики современного ру</w:t>
            </w:r>
            <w:r w:rsidRPr="00D96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96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6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языка. </w:t>
            </w:r>
          </w:p>
        </w:tc>
        <w:tc>
          <w:tcPr>
            <w:tcW w:w="851" w:type="dxa"/>
          </w:tcPr>
          <w:p w:rsidR="001A4CF0" w:rsidRDefault="001A4CF0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4CF0" w:rsidRPr="00B80EA6" w:rsidTr="00187695">
        <w:tc>
          <w:tcPr>
            <w:tcW w:w="709" w:type="dxa"/>
          </w:tcPr>
          <w:p w:rsidR="001A4CF0" w:rsidRPr="00B80EA6" w:rsidRDefault="001A4CF0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A4CF0" w:rsidRDefault="00FF61B6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850" w:type="dxa"/>
          </w:tcPr>
          <w:p w:rsidR="001A4CF0" w:rsidRPr="00B80EA6" w:rsidRDefault="001A4CF0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A4CF0" w:rsidRDefault="001A4CF0" w:rsidP="001A4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Фразеология.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Фразеологические единицы и их употребление. </w:t>
            </w:r>
          </w:p>
          <w:p w:rsidR="001A4CF0" w:rsidRPr="00D969B8" w:rsidRDefault="001A4CF0" w:rsidP="001A4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Лексикография</w:t>
            </w:r>
          </w:p>
        </w:tc>
        <w:tc>
          <w:tcPr>
            <w:tcW w:w="851" w:type="dxa"/>
          </w:tcPr>
          <w:p w:rsidR="001A4CF0" w:rsidRPr="00B80EA6" w:rsidRDefault="001A4CF0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4CF0" w:rsidRPr="00B80EA6" w:rsidTr="00187695">
        <w:tc>
          <w:tcPr>
            <w:tcW w:w="709" w:type="dxa"/>
          </w:tcPr>
          <w:p w:rsidR="001A4CF0" w:rsidRPr="00B80EA6" w:rsidRDefault="001A4CF0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1A4CF0" w:rsidRDefault="00FF61B6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850" w:type="dxa"/>
          </w:tcPr>
          <w:p w:rsidR="001A4CF0" w:rsidRPr="00B80EA6" w:rsidRDefault="001A4CF0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A4CF0" w:rsidRPr="00A433F7" w:rsidRDefault="001A4CF0" w:rsidP="001A4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в тестовой форме «Лексический анализ»</w:t>
            </w:r>
          </w:p>
        </w:tc>
        <w:tc>
          <w:tcPr>
            <w:tcW w:w="851" w:type="dxa"/>
          </w:tcPr>
          <w:p w:rsidR="001A4CF0" w:rsidRPr="00B80EA6" w:rsidRDefault="001A4CF0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4CF0" w:rsidRPr="00B80EA6" w:rsidTr="00187695">
        <w:tc>
          <w:tcPr>
            <w:tcW w:w="10490" w:type="dxa"/>
            <w:gridSpan w:val="4"/>
          </w:tcPr>
          <w:p w:rsidR="001A4CF0" w:rsidRPr="00B80EA6" w:rsidRDefault="001A4CF0" w:rsidP="001A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1A171A"/>
                <w:sz w:val="24"/>
                <w:szCs w:val="24"/>
              </w:rPr>
            </w:pPr>
            <w:r w:rsidRPr="007B36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7B36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1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Фонетика. Графика. Орфоэпия</w:t>
            </w:r>
          </w:p>
        </w:tc>
        <w:tc>
          <w:tcPr>
            <w:tcW w:w="851" w:type="dxa"/>
          </w:tcPr>
          <w:p w:rsidR="001A4CF0" w:rsidRPr="00B27F72" w:rsidRDefault="001A4CF0" w:rsidP="001A4C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A4CF0" w:rsidRPr="00B80EA6" w:rsidTr="00187695">
        <w:tc>
          <w:tcPr>
            <w:tcW w:w="709" w:type="dxa"/>
          </w:tcPr>
          <w:p w:rsidR="001A4CF0" w:rsidRPr="00B80EA6" w:rsidRDefault="001A4CF0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A4CF0" w:rsidRPr="00B80EA6" w:rsidRDefault="00FF61B6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850" w:type="dxa"/>
          </w:tcPr>
          <w:p w:rsidR="001A4CF0" w:rsidRPr="00B80EA6" w:rsidRDefault="001A4CF0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A4CF0" w:rsidRPr="00894B5A" w:rsidRDefault="001A4CF0" w:rsidP="001A4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Звуки и буквы. Позиционные и исторические чередования звуков.</w:t>
            </w:r>
          </w:p>
        </w:tc>
        <w:tc>
          <w:tcPr>
            <w:tcW w:w="851" w:type="dxa"/>
          </w:tcPr>
          <w:p w:rsidR="001A4CF0" w:rsidRPr="00B80EA6" w:rsidRDefault="001A4CF0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4CF0" w:rsidRPr="00B80EA6" w:rsidTr="00187695">
        <w:tc>
          <w:tcPr>
            <w:tcW w:w="709" w:type="dxa"/>
          </w:tcPr>
          <w:p w:rsidR="001A4CF0" w:rsidRPr="00B80EA6" w:rsidRDefault="001A4CF0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A4CF0" w:rsidRPr="00B80EA6" w:rsidRDefault="00FF61B6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</w:tcPr>
          <w:p w:rsidR="001A4CF0" w:rsidRPr="00B80EA6" w:rsidRDefault="001A4CF0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A4CF0" w:rsidRPr="00894B5A" w:rsidRDefault="001A4CF0" w:rsidP="001A4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Орфоэпия.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Орфоэпические нормы</w:t>
            </w:r>
          </w:p>
        </w:tc>
        <w:tc>
          <w:tcPr>
            <w:tcW w:w="851" w:type="dxa"/>
          </w:tcPr>
          <w:p w:rsidR="001A4CF0" w:rsidRPr="00B80EA6" w:rsidRDefault="001A4CF0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4CF0" w:rsidRPr="00B80EA6" w:rsidTr="00187695">
        <w:tc>
          <w:tcPr>
            <w:tcW w:w="709" w:type="dxa"/>
          </w:tcPr>
          <w:p w:rsidR="001A4CF0" w:rsidRPr="00B80EA6" w:rsidRDefault="001A4CF0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A4CF0" w:rsidRPr="00B80EA6" w:rsidRDefault="00FF61B6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</w:tcPr>
          <w:p w:rsidR="001A4CF0" w:rsidRPr="00B80EA6" w:rsidRDefault="001A4CF0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A4CF0" w:rsidRPr="00A7222A" w:rsidRDefault="001A4CF0" w:rsidP="001A4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7222A">
              <w:rPr>
                <w:rFonts w:ascii="Times New Roman" w:hAnsi="Times New Roman"/>
                <w:i/>
                <w:sz w:val="24"/>
                <w:szCs w:val="24"/>
              </w:rPr>
              <w:t>Р.р. Фонетические художественные средства языка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A7222A">
              <w:rPr>
                <w:rFonts w:ascii="Times New Roman" w:hAnsi="Times New Roman"/>
                <w:i/>
                <w:sz w:val="24"/>
                <w:szCs w:val="24"/>
              </w:rPr>
              <w:t xml:space="preserve"> Анализ лирического произведения. </w:t>
            </w:r>
          </w:p>
        </w:tc>
        <w:tc>
          <w:tcPr>
            <w:tcW w:w="851" w:type="dxa"/>
          </w:tcPr>
          <w:p w:rsidR="001A4CF0" w:rsidRDefault="001A4CF0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4CF0" w:rsidRPr="00B80EA6" w:rsidTr="00187695">
        <w:tc>
          <w:tcPr>
            <w:tcW w:w="10490" w:type="dxa"/>
            <w:gridSpan w:val="4"/>
          </w:tcPr>
          <w:p w:rsidR="001A4CF0" w:rsidRDefault="001A4CF0" w:rsidP="001A4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E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B80E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1B29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4B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Морфемика и словообразование</w:t>
            </w:r>
          </w:p>
        </w:tc>
        <w:tc>
          <w:tcPr>
            <w:tcW w:w="851" w:type="dxa"/>
          </w:tcPr>
          <w:p w:rsidR="001A4CF0" w:rsidRPr="00385F7D" w:rsidRDefault="001A4CF0" w:rsidP="001A4C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A4CF0" w:rsidRPr="00B80EA6" w:rsidTr="00187695">
        <w:tc>
          <w:tcPr>
            <w:tcW w:w="709" w:type="dxa"/>
          </w:tcPr>
          <w:p w:rsidR="001A4CF0" w:rsidRDefault="001A4CF0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A4CF0" w:rsidRPr="00B80EA6" w:rsidRDefault="00DB3B7B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:rsidR="001A4CF0" w:rsidRPr="00B80EA6" w:rsidRDefault="001A4CF0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A4CF0" w:rsidRDefault="001A4CF0" w:rsidP="001A4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 слова.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Морфемный разбор</w:t>
            </w:r>
          </w:p>
        </w:tc>
        <w:tc>
          <w:tcPr>
            <w:tcW w:w="851" w:type="dxa"/>
          </w:tcPr>
          <w:p w:rsidR="001A4CF0" w:rsidRPr="00842E7D" w:rsidRDefault="001A4CF0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4CF0" w:rsidRPr="00B80EA6" w:rsidTr="00187695">
        <w:tc>
          <w:tcPr>
            <w:tcW w:w="709" w:type="dxa"/>
          </w:tcPr>
          <w:p w:rsidR="001A4CF0" w:rsidRPr="00B80EA6" w:rsidRDefault="001A4CF0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1A4CF0" w:rsidRPr="00B80EA6" w:rsidRDefault="00DB3B7B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:rsidR="001A4CF0" w:rsidRPr="00B80EA6" w:rsidRDefault="001A4CF0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A4CF0" w:rsidRPr="00894B5A" w:rsidRDefault="001A4CF0" w:rsidP="001A4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Словообразование.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4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способы фо</w:t>
            </w:r>
            <w:r w:rsidRPr="00894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1A4CF0" w:rsidRDefault="000658BD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4CF0" w:rsidRPr="00B80EA6" w:rsidTr="00187695">
        <w:tc>
          <w:tcPr>
            <w:tcW w:w="709" w:type="dxa"/>
          </w:tcPr>
          <w:p w:rsidR="001A4CF0" w:rsidRPr="00B80EA6" w:rsidRDefault="001A4CF0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1A4CF0" w:rsidRPr="00B80EA6" w:rsidRDefault="00DB3B7B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850" w:type="dxa"/>
          </w:tcPr>
          <w:p w:rsidR="001A4CF0" w:rsidRPr="00B80EA6" w:rsidRDefault="001A4CF0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A4CF0" w:rsidRPr="00221C33" w:rsidRDefault="001A4CF0" w:rsidP="001A4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по материалам ЕГЭ «</w:t>
            </w:r>
            <w:r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</w:t>
            </w:r>
            <w:r w:rsidRPr="00221C33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шибк</w:t>
            </w:r>
            <w:r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и</w:t>
            </w:r>
            <w:r w:rsidRPr="0022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1C33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в</w:t>
            </w:r>
            <w:r w:rsidRPr="0022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1C33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образовании</w:t>
            </w:r>
            <w:r w:rsidRPr="0022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1C33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формы</w:t>
            </w:r>
          </w:p>
          <w:p w:rsidR="001A4CF0" w:rsidRDefault="001A4CF0" w:rsidP="001A4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с</w:t>
            </w:r>
            <w:r w:rsidRPr="00221C33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851" w:type="dxa"/>
          </w:tcPr>
          <w:p w:rsidR="001A4CF0" w:rsidRDefault="001A4CF0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4CF0" w:rsidRPr="00B80EA6" w:rsidTr="00187695">
        <w:tc>
          <w:tcPr>
            <w:tcW w:w="709" w:type="dxa"/>
          </w:tcPr>
          <w:p w:rsidR="001A4CF0" w:rsidRPr="00B80EA6" w:rsidRDefault="001A4CF0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1A4CF0" w:rsidRPr="00B80EA6" w:rsidRDefault="00DB3B7B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850" w:type="dxa"/>
          </w:tcPr>
          <w:p w:rsidR="001A4CF0" w:rsidRPr="00B80EA6" w:rsidRDefault="001A4CF0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A4CF0" w:rsidRPr="00A433F7" w:rsidRDefault="001A4CF0" w:rsidP="001A4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851" w:type="dxa"/>
          </w:tcPr>
          <w:p w:rsidR="001A4CF0" w:rsidRDefault="001A4CF0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4CF0" w:rsidRPr="00B80EA6" w:rsidTr="00187695">
        <w:tc>
          <w:tcPr>
            <w:tcW w:w="10490" w:type="dxa"/>
            <w:gridSpan w:val="4"/>
          </w:tcPr>
          <w:p w:rsidR="001A4CF0" w:rsidRDefault="001A4CF0" w:rsidP="001A4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E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Морфология и орфография</w:t>
            </w:r>
          </w:p>
        </w:tc>
        <w:tc>
          <w:tcPr>
            <w:tcW w:w="851" w:type="dxa"/>
          </w:tcPr>
          <w:p w:rsidR="001A4CF0" w:rsidRPr="004F6764" w:rsidRDefault="001A4CF0" w:rsidP="001A4C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676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4371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1A4CF0" w:rsidRPr="00B80EA6" w:rsidTr="00187695">
        <w:tc>
          <w:tcPr>
            <w:tcW w:w="10490" w:type="dxa"/>
            <w:gridSpan w:val="4"/>
          </w:tcPr>
          <w:p w:rsidR="001A4CF0" w:rsidRPr="00B80EA6" w:rsidRDefault="001A4CF0" w:rsidP="001A4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851" w:type="dxa"/>
          </w:tcPr>
          <w:p w:rsidR="001A4CF0" w:rsidRPr="00CF7B5C" w:rsidRDefault="001A4CF0" w:rsidP="00D35E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35E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A4CF0" w:rsidRPr="00B80EA6" w:rsidTr="00187695">
        <w:tc>
          <w:tcPr>
            <w:tcW w:w="709" w:type="dxa"/>
          </w:tcPr>
          <w:p w:rsidR="001A4CF0" w:rsidRDefault="001A4CF0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1A4CF0" w:rsidRPr="00B80EA6" w:rsidRDefault="00543712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</w:tcPr>
          <w:p w:rsidR="001A4CF0" w:rsidRPr="00B80EA6" w:rsidRDefault="001A4CF0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A4CF0" w:rsidRDefault="001A4CF0" w:rsidP="001A4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русской орфографии.</w:t>
            </w:r>
          </w:p>
        </w:tc>
        <w:tc>
          <w:tcPr>
            <w:tcW w:w="851" w:type="dxa"/>
          </w:tcPr>
          <w:p w:rsidR="001A4CF0" w:rsidRDefault="001A4CF0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E78" w:rsidRPr="00B80EA6" w:rsidTr="00187695">
        <w:tc>
          <w:tcPr>
            <w:tcW w:w="709" w:type="dxa"/>
          </w:tcPr>
          <w:p w:rsidR="00D35E78" w:rsidRDefault="00D35E78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35E78" w:rsidRPr="00B80EA6" w:rsidRDefault="00543712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</w:tcPr>
          <w:p w:rsidR="00D35E78" w:rsidRPr="00B80EA6" w:rsidRDefault="00D35E78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35E78" w:rsidRPr="00755AD3" w:rsidRDefault="00D35E78" w:rsidP="00D35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Проверяемые и непроверяемые безударные гласные в корне слова. </w:t>
            </w:r>
          </w:p>
        </w:tc>
        <w:tc>
          <w:tcPr>
            <w:tcW w:w="851" w:type="dxa"/>
          </w:tcPr>
          <w:p w:rsidR="00D35E78" w:rsidRDefault="00D35E78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E78" w:rsidRPr="00B80EA6" w:rsidTr="00187695">
        <w:tc>
          <w:tcPr>
            <w:tcW w:w="709" w:type="dxa"/>
          </w:tcPr>
          <w:p w:rsidR="00D35E78" w:rsidRDefault="00D35E78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35E78" w:rsidRPr="00B80EA6" w:rsidRDefault="00543712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</w:tcPr>
          <w:p w:rsidR="00D35E78" w:rsidRPr="00B80EA6" w:rsidRDefault="00D35E78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35E78" w:rsidRDefault="00D35E78" w:rsidP="00D35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Чередующиеся гласные в корне слова.</w:t>
            </w:r>
          </w:p>
        </w:tc>
        <w:tc>
          <w:tcPr>
            <w:tcW w:w="851" w:type="dxa"/>
          </w:tcPr>
          <w:p w:rsidR="00D35E78" w:rsidRDefault="00D35E78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E78" w:rsidRPr="00B80EA6" w:rsidTr="00187695">
        <w:tc>
          <w:tcPr>
            <w:tcW w:w="709" w:type="dxa"/>
          </w:tcPr>
          <w:p w:rsidR="00D35E78" w:rsidRDefault="00D35E78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35E78" w:rsidRPr="00B80EA6" w:rsidRDefault="00543712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</w:tcPr>
          <w:p w:rsidR="00D35E78" w:rsidRPr="00B80EA6" w:rsidRDefault="00D35E78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35E78" w:rsidRDefault="00D35E78" w:rsidP="00D35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Употребление гласных после шипящих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ц</w:t>
            </w:r>
            <w:r w:rsidRPr="00755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D35E78" w:rsidRDefault="00D35E78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E78" w:rsidRPr="00B80EA6" w:rsidTr="00187695">
        <w:tc>
          <w:tcPr>
            <w:tcW w:w="709" w:type="dxa"/>
          </w:tcPr>
          <w:p w:rsidR="00D35E78" w:rsidRDefault="00D35E78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D35E78" w:rsidRPr="00B80EA6" w:rsidRDefault="00543712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:rsidR="00D35E78" w:rsidRPr="00B80EA6" w:rsidRDefault="00D35E78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35E78" w:rsidRDefault="00D35E78" w:rsidP="00D35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звонких и глухих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55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непроизн</w:t>
            </w:r>
            <w:r w:rsidRPr="00755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5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симых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55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двойных согласных.</w:t>
            </w:r>
          </w:p>
        </w:tc>
        <w:tc>
          <w:tcPr>
            <w:tcW w:w="851" w:type="dxa"/>
          </w:tcPr>
          <w:p w:rsidR="00D35E78" w:rsidRDefault="00D35E78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E78" w:rsidRPr="00B80EA6" w:rsidTr="00187695">
        <w:tc>
          <w:tcPr>
            <w:tcW w:w="709" w:type="dxa"/>
          </w:tcPr>
          <w:p w:rsidR="00D35E78" w:rsidRDefault="00D35E78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D35E78" w:rsidRPr="00B80EA6" w:rsidRDefault="00543712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:rsidR="00D35E78" w:rsidRPr="00B80EA6" w:rsidRDefault="00D35E78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35E78" w:rsidRDefault="00D35E78" w:rsidP="00D35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гласных и согласных в пр</w:t>
            </w:r>
            <w:r w:rsidRPr="00755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5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ставках.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Приставки – </w:t>
            </w:r>
            <w:r w:rsidRPr="0041032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пре-при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35E78" w:rsidRDefault="00D35E78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E78" w:rsidRPr="00B80EA6" w:rsidTr="00187695">
        <w:tc>
          <w:tcPr>
            <w:tcW w:w="709" w:type="dxa"/>
          </w:tcPr>
          <w:p w:rsidR="00D35E78" w:rsidRDefault="00D35E78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35E78" w:rsidRPr="00B80EA6" w:rsidRDefault="00543712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850" w:type="dxa"/>
          </w:tcPr>
          <w:p w:rsidR="00D35E78" w:rsidRPr="00B80EA6" w:rsidRDefault="00D35E78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35E78" w:rsidRDefault="00D35E78" w:rsidP="00D35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Употребление ъ и ь.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или Ы после приставок. </w:t>
            </w:r>
          </w:p>
        </w:tc>
        <w:tc>
          <w:tcPr>
            <w:tcW w:w="851" w:type="dxa"/>
          </w:tcPr>
          <w:p w:rsidR="00D35E78" w:rsidRDefault="00D35E78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E78" w:rsidRPr="00B80EA6" w:rsidTr="00187695">
        <w:tc>
          <w:tcPr>
            <w:tcW w:w="709" w:type="dxa"/>
          </w:tcPr>
          <w:p w:rsidR="00D35E78" w:rsidRDefault="00D35E78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D35E78" w:rsidRPr="00B80EA6" w:rsidRDefault="00543712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850" w:type="dxa"/>
          </w:tcPr>
          <w:p w:rsidR="00D35E78" w:rsidRPr="00B80EA6" w:rsidRDefault="00D35E78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35E78" w:rsidRPr="00755AD3" w:rsidRDefault="00D35E78" w:rsidP="00D35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Употребление пропи</w:t>
            </w:r>
            <w:r w:rsidRPr="00755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55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и строчных букв.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5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переноса слов</w:t>
            </w:r>
          </w:p>
        </w:tc>
        <w:tc>
          <w:tcPr>
            <w:tcW w:w="851" w:type="dxa"/>
          </w:tcPr>
          <w:p w:rsidR="00D35E78" w:rsidRDefault="00D35E78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E78" w:rsidRPr="00B80EA6" w:rsidTr="00187695">
        <w:tc>
          <w:tcPr>
            <w:tcW w:w="709" w:type="dxa"/>
          </w:tcPr>
          <w:p w:rsidR="00D35E78" w:rsidRDefault="00D35E78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D35E78" w:rsidRPr="00B80EA6" w:rsidRDefault="00543712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D35E78" w:rsidRPr="00B80EA6" w:rsidRDefault="00D35E78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35E78" w:rsidRPr="00D35E78" w:rsidRDefault="00D35E78" w:rsidP="00D35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по материалам ЕГЭ «Орфограммы в приставках, ко</w:t>
            </w:r>
            <w:r w:rsidRPr="00D35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35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нях.  Орфографический анализ». </w:t>
            </w:r>
          </w:p>
        </w:tc>
        <w:tc>
          <w:tcPr>
            <w:tcW w:w="851" w:type="dxa"/>
          </w:tcPr>
          <w:p w:rsidR="00D35E78" w:rsidRDefault="00D35E78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E78" w:rsidRPr="005B37D4" w:rsidTr="00187695">
        <w:tc>
          <w:tcPr>
            <w:tcW w:w="709" w:type="dxa"/>
          </w:tcPr>
          <w:p w:rsidR="00D35E78" w:rsidRPr="00D35E78" w:rsidRDefault="00D35E78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D35E78" w:rsidRPr="00543712" w:rsidRDefault="00543712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71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D35E78" w:rsidRPr="005B37D4" w:rsidRDefault="00D35E78" w:rsidP="00D35E7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D35E78" w:rsidRPr="00EB04A3" w:rsidRDefault="00D35E78" w:rsidP="00D35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B04A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Р.р.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Изложение с грамматическим заданием (орфографический анализ текста).</w:t>
            </w:r>
          </w:p>
        </w:tc>
        <w:tc>
          <w:tcPr>
            <w:tcW w:w="851" w:type="dxa"/>
          </w:tcPr>
          <w:p w:rsidR="00D35E78" w:rsidRPr="00D35E78" w:rsidRDefault="00D35E78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E78" w:rsidRPr="00B80EA6" w:rsidTr="00187695">
        <w:tc>
          <w:tcPr>
            <w:tcW w:w="709" w:type="dxa"/>
          </w:tcPr>
          <w:p w:rsidR="00D35E78" w:rsidRDefault="00D35E78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D35E78" w:rsidRPr="00B80EA6" w:rsidRDefault="00543712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</w:tcPr>
          <w:p w:rsidR="00D35E78" w:rsidRPr="00B80EA6" w:rsidRDefault="00D35E78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35E78" w:rsidRPr="00A433F7" w:rsidRDefault="00D35E78" w:rsidP="00D35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в тестовой форме «Орфографический анализ»</w:t>
            </w:r>
          </w:p>
        </w:tc>
        <w:tc>
          <w:tcPr>
            <w:tcW w:w="851" w:type="dxa"/>
          </w:tcPr>
          <w:p w:rsidR="00D35E78" w:rsidRPr="00B80EA6" w:rsidRDefault="00D35E78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E78" w:rsidRPr="00B80EA6" w:rsidTr="00F13398">
        <w:tc>
          <w:tcPr>
            <w:tcW w:w="10490" w:type="dxa"/>
            <w:gridSpan w:val="4"/>
          </w:tcPr>
          <w:p w:rsidR="00D35E78" w:rsidRPr="00F86D5B" w:rsidRDefault="00D35E78" w:rsidP="00D35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D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Самостоятельные части речи. </w:t>
            </w:r>
          </w:p>
          <w:p w:rsidR="00D35E78" w:rsidRDefault="00D35E78" w:rsidP="00D35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D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851" w:type="dxa"/>
          </w:tcPr>
          <w:p w:rsidR="00D35E78" w:rsidRPr="00410327" w:rsidRDefault="00D35E78" w:rsidP="00D35E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4371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D35E78" w:rsidRPr="00410327" w:rsidRDefault="00D35E78" w:rsidP="00D35E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35E78" w:rsidRPr="00B80EA6" w:rsidTr="00187695">
        <w:tc>
          <w:tcPr>
            <w:tcW w:w="709" w:type="dxa"/>
          </w:tcPr>
          <w:p w:rsidR="00D35E78" w:rsidRDefault="00D35E78" w:rsidP="00F03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037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5E78" w:rsidRPr="00B80EA6" w:rsidRDefault="00543712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</w:tcPr>
          <w:p w:rsidR="00D35E78" w:rsidRPr="00B80EA6" w:rsidRDefault="00D35E78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35E78" w:rsidRDefault="00D35E78" w:rsidP="00D35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существительное как часть речи. Прав</w:t>
            </w:r>
            <w:r w:rsidRPr="00526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26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писание падежных окончаний имён сущес</w:t>
            </w:r>
            <w:r w:rsidRPr="00526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526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вительных. </w:t>
            </w:r>
          </w:p>
        </w:tc>
        <w:tc>
          <w:tcPr>
            <w:tcW w:w="851" w:type="dxa"/>
          </w:tcPr>
          <w:p w:rsidR="00D35E78" w:rsidRPr="00B80EA6" w:rsidRDefault="00D35E78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E78" w:rsidRPr="00B80EA6" w:rsidTr="00187695">
        <w:tc>
          <w:tcPr>
            <w:tcW w:w="709" w:type="dxa"/>
          </w:tcPr>
          <w:p w:rsidR="00D35E78" w:rsidRDefault="00D35E78" w:rsidP="00F03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037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5E78" w:rsidRPr="00B80EA6" w:rsidRDefault="00543712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</w:tcPr>
          <w:p w:rsidR="00D35E78" w:rsidRPr="00B80EA6" w:rsidRDefault="00D35E78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35E78" w:rsidRPr="0052683C" w:rsidRDefault="00D35E78" w:rsidP="00D35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Гласные в суффиксах имён существител</w:t>
            </w:r>
            <w:r w:rsidRPr="00526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26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D35E78" w:rsidRDefault="00D35E78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E78" w:rsidRPr="00B80EA6" w:rsidTr="00187695">
        <w:tc>
          <w:tcPr>
            <w:tcW w:w="709" w:type="dxa"/>
          </w:tcPr>
          <w:p w:rsidR="00D35E78" w:rsidRDefault="00D35E78" w:rsidP="00F03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037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35E78" w:rsidRPr="00B80EA6" w:rsidRDefault="00543712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</w:t>
            </w:r>
          </w:p>
        </w:tc>
        <w:tc>
          <w:tcPr>
            <w:tcW w:w="850" w:type="dxa"/>
          </w:tcPr>
          <w:p w:rsidR="00D35E78" w:rsidRPr="00B80EA6" w:rsidRDefault="00D35E78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35E78" w:rsidRPr="0052683C" w:rsidRDefault="00D35E78" w:rsidP="00D35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сложных имён существител</w:t>
            </w:r>
            <w:r w:rsidRPr="00526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26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Составные наименования и их правописание.</w:t>
            </w:r>
          </w:p>
        </w:tc>
        <w:tc>
          <w:tcPr>
            <w:tcW w:w="851" w:type="dxa"/>
          </w:tcPr>
          <w:p w:rsidR="00D35E78" w:rsidRDefault="00D35E78" w:rsidP="00D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712" w:rsidRPr="00B80EA6" w:rsidTr="00187695">
        <w:tc>
          <w:tcPr>
            <w:tcW w:w="709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1" w:type="dxa"/>
          </w:tcPr>
          <w:p w:rsidR="00543712" w:rsidRPr="00B80EA6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543712" w:rsidRPr="00B80EA6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3712" w:rsidRPr="00410327" w:rsidRDefault="00543712" w:rsidP="005437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0327">
              <w:rPr>
                <w:rFonts w:ascii="Times New Roman" w:hAnsi="Times New Roman"/>
                <w:i/>
                <w:sz w:val="24"/>
                <w:szCs w:val="24"/>
              </w:rPr>
              <w:t>Р.р. Анализ текста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410327">
              <w:rPr>
                <w:rFonts w:ascii="Times New Roman" w:hAnsi="Times New Roman"/>
                <w:i/>
                <w:sz w:val="24"/>
                <w:szCs w:val="24"/>
              </w:rPr>
              <w:t xml:space="preserve"> С. Довлатов «Это непереводимое слово «хамство».</w:t>
            </w:r>
          </w:p>
        </w:tc>
        <w:tc>
          <w:tcPr>
            <w:tcW w:w="851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712" w:rsidRPr="00B80EA6" w:rsidTr="00187695">
        <w:tc>
          <w:tcPr>
            <w:tcW w:w="709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543712" w:rsidRPr="00B80EA6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543712" w:rsidRPr="00B80EA6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3712" w:rsidRPr="00410327" w:rsidRDefault="00543712" w:rsidP="005437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0327">
              <w:rPr>
                <w:rFonts w:ascii="Times New Roman" w:hAnsi="Times New Roman"/>
                <w:i/>
                <w:sz w:val="24"/>
                <w:szCs w:val="24"/>
              </w:rPr>
              <w:t xml:space="preserve">Р.р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410327">
              <w:rPr>
                <w:rFonts w:ascii="Times New Roman" w:hAnsi="Times New Roman"/>
                <w:i/>
                <w:sz w:val="24"/>
                <w:szCs w:val="24"/>
              </w:rPr>
              <w:t>очинение-рассуждение</w:t>
            </w:r>
            <w:r w:rsidRPr="00410327">
              <w:rPr>
                <w:i/>
              </w:rPr>
              <w:t xml:space="preserve"> «</w:t>
            </w:r>
            <w:r w:rsidRPr="00410327">
              <w:rPr>
                <w:rFonts w:ascii="Times New Roman" w:hAnsi="Times New Roman"/>
                <w:i/>
                <w:sz w:val="24"/>
                <w:szCs w:val="24"/>
              </w:rPr>
              <w:t>Что вы можете сделать сегодня, чтобы у хамства не было «завтра»?»</w:t>
            </w:r>
          </w:p>
        </w:tc>
        <w:tc>
          <w:tcPr>
            <w:tcW w:w="851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712" w:rsidRPr="00B80EA6" w:rsidTr="00187695">
        <w:tc>
          <w:tcPr>
            <w:tcW w:w="709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543712" w:rsidRPr="00B80EA6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543712" w:rsidRPr="00B80EA6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3712" w:rsidRPr="00410327" w:rsidRDefault="00543712" w:rsidP="005437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по материалам ЕГЭ «</w:t>
            </w:r>
            <w:r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Правописание существител</w:t>
            </w:r>
            <w:r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712" w:rsidRPr="00B80EA6" w:rsidTr="00F13398">
        <w:tc>
          <w:tcPr>
            <w:tcW w:w="10490" w:type="dxa"/>
            <w:gridSpan w:val="4"/>
          </w:tcPr>
          <w:p w:rsidR="00543712" w:rsidRPr="00596269" w:rsidRDefault="00543712" w:rsidP="0054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62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851" w:type="dxa"/>
          </w:tcPr>
          <w:p w:rsidR="00543712" w:rsidRPr="00596269" w:rsidRDefault="00543712" w:rsidP="00543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43712" w:rsidRPr="00B80EA6" w:rsidTr="00187695">
        <w:tc>
          <w:tcPr>
            <w:tcW w:w="709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543712" w:rsidRPr="00B80EA6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3712" w:rsidRPr="00651A12" w:rsidRDefault="00543712" w:rsidP="0054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прилагательное как часть речи. Правописание окончаний имён прил</w:t>
            </w:r>
            <w:r w:rsidRPr="00651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51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гател</w:t>
            </w:r>
            <w:r w:rsidRPr="00651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51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ных.</w:t>
            </w:r>
          </w:p>
        </w:tc>
        <w:tc>
          <w:tcPr>
            <w:tcW w:w="851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712" w:rsidRPr="00B80EA6" w:rsidTr="00187695">
        <w:tc>
          <w:tcPr>
            <w:tcW w:w="709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50" w:type="dxa"/>
          </w:tcPr>
          <w:p w:rsidR="00543712" w:rsidRPr="00B80EA6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3712" w:rsidRPr="00651A12" w:rsidRDefault="00543712" w:rsidP="0054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суффиксов имён прилагател</w:t>
            </w:r>
            <w:r w:rsidRPr="00651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51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Н-НН в суффиксах имен прилагательных.</w:t>
            </w:r>
          </w:p>
        </w:tc>
        <w:tc>
          <w:tcPr>
            <w:tcW w:w="851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712" w:rsidRPr="00B80EA6" w:rsidTr="00187695">
        <w:tc>
          <w:tcPr>
            <w:tcW w:w="709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50" w:type="dxa"/>
          </w:tcPr>
          <w:p w:rsidR="00543712" w:rsidRPr="00B80EA6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3712" w:rsidRPr="00651A12" w:rsidRDefault="00543712" w:rsidP="0054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сложных имён прилаг</w:t>
            </w:r>
            <w:r w:rsidRPr="00651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51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</w:t>
            </w:r>
          </w:p>
        </w:tc>
        <w:tc>
          <w:tcPr>
            <w:tcW w:w="851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712" w:rsidRPr="00B80EA6" w:rsidTr="00187695">
        <w:tc>
          <w:tcPr>
            <w:tcW w:w="709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543712" w:rsidRDefault="00E22D25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850" w:type="dxa"/>
          </w:tcPr>
          <w:p w:rsidR="00543712" w:rsidRPr="00B80EA6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3712" w:rsidRDefault="00543712" w:rsidP="0054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по материалам ЕГЭ «</w:t>
            </w:r>
            <w:r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Правописание прилагательных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851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712" w:rsidRPr="00B80EA6" w:rsidTr="00F13398">
        <w:tc>
          <w:tcPr>
            <w:tcW w:w="10490" w:type="dxa"/>
            <w:gridSpan w:val="4"/>
          </w:tcPr>
          <w:p w:rsidR="00543712" w:rsidRPr="00596269" w:rsidRDefault="00543712" w:rsidP="0054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851" w:type="dxa"/>
          </w:tcPr>
          <w:p w:rsidR="00543712" w:rsidRPr="00596269" w:rsidRDefault="00543712" w:rsidP="00543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2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43712" w:rsidRPr="00B80EA6" w:rsidTr="00187695">
        <w:tc>
          <w:tcPr>
            <w:tcW w:w="709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543712" w:rsidRDefault="00E22D25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850" w:type="dxa"/>
          </w:tcPr>
          <w:p w:rsidR="00543712" w:rsidRPr="00B80EA6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3712" w:rsidRPr="00651A12" w:rsidRDefault="00543712" w:rsidP="0054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числительное как часть речи. Склонени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имён числительных.</w:t>
            </w:r>
          </w:p>
        </w:tc>
        <w:tc>
          <w:tcPr>
            <w:tcW w:w="851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712" w:rsidRPr="00B80EA6" w:rsidTr="00187695">
        <w:tc>
          <w:tcPr>
            <w:tcW w:w="709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543712" w:rsidRDefault="00E22D25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50" w:type="dxa"/>
          </w:tcPr>
          <w:p w:rsidR="00543712" w:rsidRPr="00B80EA6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3712" w:rsidRPr="00551B8E" w:rsidRDefault="00543712" w:rsidP="0054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имён числительных.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Употребление в речи.</w:t>
            </w:r>
          </w:p>
        </w:tc>
        <w:tc>
          <w:tcPr>
            <w:tcW w:w="851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712" w:rsidRPr="00B80EA6" w:rsidTr="00F13398">
        <w:tc>
          <w:tcPr>
            <w:tcW w:w="10490" w:type="dxa"/>
            <w:gridSpan w:val="4"/>
          </w:tcPr>
          <w:p w:rsidR="00543712" w:rsidRPr="00596269" w:rsidRDefault="00543712" w:rsidP="0054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62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851" w:type="dxa"/>
          </w:tcPr>
          <w:p w:rsidR="00543712" w:rsidRPr="00596269" w:rsidRDefault="00543712" w:rsidP="00543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43712" w:rsidRPr="00B80EA6" w:rsidTr="00187695">
        <w:tc>
          <w:tcPr>
            <w:tcW w:w="709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543712" w:rsidRDefault="00E22D25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50" w:type="dxa"/>
          </w:tcPr>
          <w:p w:rsidR="00543712" w:rsidRPr="00B80EA6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3712" w:rsidRPr="00651A12" w:rsidRDefault="00543712" w:rsidP="0054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Местоимение как часть речи.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Разряды местоимений.</w:t>
            </w:r>
          </w:p>
        </w:tc>
        <w:tc>
          <w:tcPr>
            <w:tcW w:w="851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712" w:rsidRPr="00B80EA6" w:rsidTr="00187695">
        <w:tc>
          <w:tcPr>
            <w:tcW w:w="709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543712" w:rsidRDefault="00E22D25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543712" w:rsidRPr="00B80EA6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3712" w:rsidRPr="00576F5A" w:rsidRDefault="00543712" w:rsidP="0054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Значение, стилистические и грамматические особенности употребления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стоимений. </w:t>
            </w:r>
            <w:r w:rsidRPr="00576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местоимений</w:t>
            </w:r>
          </w:p>
        </w:tc>
        <w:tc>
          <w:tcPr>
            <w:tcW w:w="851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712" w:rsidRPr="00B80EA6" w:rsidTr="00187695">
        <w:tc>
          <w:tcPr>
            <w:tcW w:w="709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543712" w:rsidRDefault="00E22D25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543712" w:rsidRPr="00B80EA6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3712" w:rsidRPr="00596269" w:rsidRDefault="00543712" w:rsidP="0054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62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тестовой форме </w:t>
            </w:r>
            <w:r w:rsidRPr="005962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«Именные части речи»</w:t>
            </w:r>
          </w:p>
        </w:tc>
        <w:tc>
          <w:tcPr>
            <w:tcW w:w="851" w:type="dxa"/>
          </w:tcPr>
          <w:p w:rsidR="00543712" w:rsidRPr="00596269" w:rsidRDefault="00543712" w:rsidP="00543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2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43712" w:rsidRPr="00B80EA6" w:rsidTr="00F13398">
        <w:tc>
          <w:tcPr>
            <w:tcW w:w="10490" w:type="dxa"/>
            <w:gridSpan w:val="4"/>
          </w:tcPr>
          <w:p w:rsidR="00543712" w:rsidRPr="00596269" w:rsidRDefault="00543712" w:rsidP="0054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851" w:type="dxa"/>
          </w:tcPr>
          <w:p w:rsidR="00543712" w:rsidRPr="0040265F" w:rsidRDefault="00543712" w:rsidP="00543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6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43712" w:rsidRPr="00B80EA6" w:rsidTr="00187695">
        <w:tc>
          <w:tcPr>
            <w:tcW w:w="709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543712" w:rsidRPr="00B80EA6" w:rsidRDefault="00E22D25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850" w:type="dxa"/>
          </w:tcPr>
          <w:p w:rsidR="00543712" w:rsidRPr="00B80EA6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3712" w:rsidRPr="00576F5A" w:rsidRDefault="00543712" w:rsidP="0054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Глагол как часть речи.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грамматические категории и формы. </w:t>
            </w:r>
          </w:p>
        </w:tc>
        <w:tc>
          <w:tcPr>
            <w:tcW w:w="851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712" w:rsidRPr="00B80EA6" w:rsidTr="00187695">
        <w:tc>
          <w:tcPr>
            <w:tcW w:w="709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543712" w:rsidRDefault="00E22D25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850" w:type="dxa"/>
          </w:tcPr>
          <w:p w:rsidR="00543712" w:rsidRPr="00B80EA6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3712" w:rsidRPr="00F0378E" w:rsidRDefault="00543712" w:rsidP="0054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глаголов</w:t>
            </w:r>
          </w:p>
        </w:tc>
        <w:tc>
          <w:tcPr>
            <w:tcW w:w="851" w:type="dxa"/>
          </w:tcPr>
          <w:p w:rsidR="00543712" w:rsidRPr="00F0378E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7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712" w:rsidRPr="00B80EA6" w:rsidTr="00187695">
        <w:tc>
          <w:tcPr>
            <w:tcW w:w="709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543712" w:rsidRDefault="00E22D25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850" w:type="dxa"/>
          </w:tcPr>
          <w:p w:rsidR="00543712" w:rsidRPr="00B80EA6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3712" w:rsidRPr="00F0378E" w:rsidRDefault="00543712" w:rsidP="00543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по материалам ЕГЭ «Правописание глаголов».</w:t>
            </w:r>
          </w:p>
        </w:tc>
        <w:tc>
          <w:tcPr>
            <w:tcW w:w="851" w:type="dxa"/>
          </w:tcPr>
          <w:p w:rsidR="00543712" w:rsidRPr="00F0378E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7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712" w:rsidRPr="00B80EA6" w:rsidTr="00F13398">
        <w:tc>
          <w:tcPr>
            <w:tcW w:w="10490" w:type="dxa"/>
            <w:gridSpan w:val="4"/>
          </w:tcPr>
          <w:p w:rsidR="00543712" w:rsidRPr="00FD6859" w:rsidRDefault="00543712" w:rsidP="0054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68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851" w:type="dxa"/>
          </w:tcPr>
          <w:p w:rsidR="00543712" w:rsidRPr="00FD6859" w:rsidRDefault="00543712" w:rsidP="00543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43712" w:rsidRPr="00B80EA6" w:rsidTr="00187695">
        <w:tc>
          <w:tcPr>
            <w:tcW w:w="709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543712" w:rsidRDefault="00E22D25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850" w:type="dxa"/>
          </w:tcPr>
          <w:p w:rsidR="00543712" w:rsidRPr="00B80EA6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3712" w:rsidRPr="00576F5A" w:rsidRDefault="00543712" w:rsidP="0054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Причастие как особая глагольная форма.</w:t>
            </w:r>
          </w:p>
        </w:tc>
        <w:tc>
          <w:tcPr>
            <w:tcW w:w="851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712" w:rsidRPr="00B80EA6" w:rsidTr="00187695">
        <w:tc>
          <w:tcPr>
            <w:tcW w:w="709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543712" w:rsidRDefault="00E22D25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850" w:type="dxa"/>
          </w:tcPr>
          <w:p w:rsidR="00543712" w:rsidRPr="00B80EA6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3712" w:rsidRPr="00576F5A" w:rsidRDefault="00543712" w:rsidP="0054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причастий. Переход причастий в прилагательные и существ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тельные.</w:t>
            </w:r>
          </w:p>
        </w:tc>
        <w:tc>
          <w:tcPr>
            <w:tcW w:w="851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712" w:rsidRPr="00B80EA6" w:rsidTr="00187695">
        <w:tc>
          <w:tcPr>
            <w:tcW w:w="709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543712" w:rsidRDefault="00E22D25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850" w:type="dxa"/>
          </w:tcPr>
          <w:p w:rsidR="00543712" w:rsidRPr="00B80EA6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3712" w:rsidRPr="00576F5A" w:rsidRDefault="00543712" w:rsidP="0054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суффиксов </w:t>
            </w:r>
            <w:r w:rsidRPr="00576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причастий.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Н-НН в причастиях и отглагольных прилагательных»</w:t>
            </w:r>
          </w:p>
        </w:tc>
        <w:tc>
          <w:tcPr>
            <w:tcW w:w="851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712" w:rsidRPr="00B80EA6" w:rsidTr="00187695">
        <w:tc>
          <w:tcPr>
            <w:tcW w:w="709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543712" w:rsidRDefault="00E22D25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850" w:type="dxa"/>
          </w:tcPr>
          <w:p w:rsidR="00543712" w:rsidRPr="00B80EA6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3712" w:rsidRPr="00576F5A" w:rsidRDefault="00543712" w:rsidP="0054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по материалам ЕГЭ «Правописание причастий»</w:t>
            </w:r>
          </w:p>
        </w:tc>
        <w:tc>
          <w:tcPr>
            <w:tcW w:w="851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712" w:rsidRPr="00B80EA6" w:rsidTr="00F13398">
        <w:tc>
          <w:tcPr>
            <w:tcW w:w="10490" w:type="dxa"/>
            <w:gridSpan w:val="4"/>
          </w:tcPr>
          <w:p w:rsidR="00543712" w:rsidRPr="00FD6859" w:rsidRDefault="00543712" w:rsidP="0054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68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Деепричастие</w:t>
            </w:r>
          </w:p>
        </w:tc>
        <w:tc>
          <w:tcPr>
            <w:tcW w:w="851" w:type="dxa"/>
          </w:tcPr>
          <w:p w:rsidR="00543712" w:rsidRPr="00FD6859" w:rsidRDefault="00543712" w:rsidP="00543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8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43712" w:rsidRPr="00B80EA6" w:rsidTr="00187695">
        <w:tc>
          <w:tcPr>
            <w:tcW w:w="709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543712" w:rsidRDefault="00E22D25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850" w:type="dxa"/>
          </w:tcPr>
          <w:p w:rsidR="00543712" w:rsidRPr="00B80EA6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3712" w:rsidRPr="007B3667" w:rsidRDefault="00543712" w:rsidP="0054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6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Деепричастие как особая глагольная форма.</w:t>
            </w:r>
          </w:p>
        </w:tc>
        <w:tc>
          <w:tcPr>
            <w:tcW w:w="851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712" w:rsidRPr="00B80EA6" w:rsidTr="00187695">
        <w:tc>
          <w:tcPr>
            <w:tcW w:w="709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543712" w:rsidRDefault="00E22D25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850" w:type="dxa"/>
          </w:tcPr>
          <w:p w:rsidR="00543712" w:rsidRPr="00B80EA6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3712" w:rsidRPr="00576F5A" w:rsidRDefault="00543712" w:rsidP="0054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деепричастий. Переход деепричастий в наречия и предлоги.</w:t>
            </w:r>
          </w:p>
        </w:tc>
        <w:tc>
          <w:tcPr>
            <w:tcW w:w="851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712" w:rsidRPr="00B80EA6" w:rsidTr="00187695">
        <w:tc>
          <w:tcPr>
            <w:tcW w:w="709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543712" w:rsidRDefault="00E22D25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850" w:type="dxa"/>
          </w:tcPr>
          <w:p w:rsidR="00543712" w:rsidRPr="00B80EA6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3712" w:rsidRPr="005673CF" w:rsidRDefault="00543712" w:rsidP="0054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73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в тестовой форме «Глагольные части речи»</w:t>
            </w:r>
          </w:p>
        </w:tc>
        <w:tc>
          <w:tcPr>
            <w:tcW w:w="851" w:type="dxa"/>
          </w:tcPr>
          <w:p w:rsidR="00543712" w:rsidRPr="005673CF" w:rsidRDefault="00543712" w:rsidP="00543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3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43712" w:rsidRPr="00B80EA6" w:rsidTr="00F13398">
        <w:tc>
          <w:tcPr>
            <w:tcW w:w="10490" w:type="dxa"/>
            <w:gridSpan w:val="4"/>
          </w:tcPr>
          <w:p w:rsidR="00543712" w:rsidRPr="00FD6859" w:rsidRDefault="00543712" w:rsidP="0054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68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Наречие </w:t>
            </w:r>
          </w:p>
        </w:tc>
        <w:tc>
          <w:tcPr>
            <w:tcW w:w="851" w:type="dxa"/>
          </w:tcPr>
          <w:p w:rsidR="00543712" w:rsidRPr="00FD6859" w:rsidRDefault="00543712" w:rsidP="00543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8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43712" w:rsidRPr="00B80EA6" w:rsidTr="00187695">
        <w:tc>
          <w:tcPr>
            <w:tcW w:w="709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543712" w:rsidRPr="00B80EA6" w:rsidRDefault="00E22D25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850" w:type="dxa"/>
          </w:tcPr>
          <w:p w:rsidR="00543712" w:rsidRPr="00B80EA6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3712" w:rsidRPr="00576F5A" w:rsidRDefault="00543712" w:rsidP="0054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Наречие как часть речи. </w:t>
            </w:r>
          </w:p>
        </w:tc>
        <w:tc>
          <w:tcPr>
            <w:tcW w:w="851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712" w:rsidRPr="00B80EA6" w:rsidTr="00187695">
        <w:tc>
          <w:tcPr>
            <w:tcW w:w="709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543712" w:rsidRPr="00B80EA6" w:rsidRDefault="00E22D25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850" w:type="dxa"/>
          </w:tcPr>
          <w:p w:rsidR="00543712" w:rsidRPr="00B80EA6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3712" w:rsidRPr="00576F5A" w:rsidRDefault="00543712" w:rsidP="0054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нар</w:t>
            </w:r>
            <w:r w:rsidRPr="00576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76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чий.</w:t>
            </w:r>
          </w:p>
        </w:tc>
        <w:tc>
          <w:tcPr>
            <w:tcW w:w="851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712" w:rsidRPr="00B80EA6" w:rsidTr="00F13398">
        <w:tc>
          <w:tcPr>
            <w:tcW w:w="10490" w:type="dxa"/>
            <w:gridSpan w:val="4"/>
          </w:tcPr>
          <w:p w:rsidR="00543712" w:rsidRPr="00FD6859" w:rsidRDefault="00543712" w:rsidP="0054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68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Слова категории состояния</w:t>
            </w:r>
          </w:p>
        </w:tc>
        <w:tc>
          <w:tcPr>
            <w:tcW w:w="851" w:type="dxa"/>
          </w:tcPr>
          <w:p w:rsidR="00543712" w:rsidRPr="00FD6859" w:rsidRDefault="00543712" w:rsidP="00543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85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43712" w:rsidRPr="00B80EA6" w:rsidTr="00187695">
        <w:tc>
          <w:tcPr>
            <w:tcW w:w="709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543712" w:rsidRDefault="00E22D25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850" w:type="dxa"/>
          </w:tcPr>
          <w:p w:rsidR="00543712" w:rsidRPr="00B80EA6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3712" w:rsidRPr="00576F5A" w:rsidRDefault="00543712" w:rsidP="0054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категории состояния</w:t>
            </w:r>
          </w:p>
        </w:tc>
        <w:tc>
          <w:tcPr>
            <w:tcW w:w="851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712" w:rsidRPr="00B80EA6" w:rsidTr="00F13398">
        <w:tc>
          <w:tcPr>
            <w:tcW w:w="10490" w:type="dxa"/>
            <w:gridSpan w:val="4"/>
          </w:tcPr>
          <w:p w:rsidR="00543712" w:rsidRDefault="00543712" w:rsidP="0054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2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Служебные части речи</w:t>
            </w:r>
          </w:p>
          <w:p w:rsidR="00543712" w:rsidRPr="00A7222A" w:rsidRDefault="00543712" w:rsidP="0054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67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Междометие</w:t>
            </w:r>
            <w:r w:rsidR="00E67F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E67F17" w:rsidRPr="004F67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Звук</w:t>
            </w:r>
            <w:r w:rsidR="00E67F17" w:rsidRPr="004F67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E67F17" w:rsidRPr="004F67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подражательные слова</w:t>
            </w:r>
          </w:p>
        </w:tc>
        <w:tc>
          <w:tcPr>
            <w:tcW w:w="851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543712" w:rsidRPr="004F6764" w:rsidRDefault="00543712" w:rsidP="00543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43712" w:rsidRPr="00B80EA6" w:rsidTr="00187695">
        <w:tc>
          <w:tcPr>
            <w:tcW w:w="709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543712" w:rsidRDefault="00E22D25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850" w:type="dxa"/>
          </w:tcPr>
          <w:p w:rsidR="00543712" w:rsidRPr="00B80EA6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3712" w:rsidRPr="00576F5A" w:rsidRDefault="00543712" w:rsidP="0054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Предлог как служебная часть речи. Прав</w:t>
            </w:r>
            <w:r w:rsidRPr="00576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76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писание предлогов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712" w:rsidRPr="00B80EA6" w:rsidTr="00187695">
        <w:tc>
          <w:tcPr>
            <w:tcW w:w="709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543712" w:rsidRDefault="00E22D25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850" w:type="dxa"/>
          </w:tcPr>
          <w:p w:rsidR="00543712" w:rsidRPr="00B80EA6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3712" w:rsidRPr="00576F5A" w:rsidRDefault="00543712" w:rsidP="0054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Союз как служебная часть речи. Союзные сл</w:t>
            </w:r>
            <w:r w:rsidRPr="00576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76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ва. </w:t>
            </w:r>
          </w:p>
        </w:tc>
        <w:tc>
          <w:tcPr>
            <w:tcW w:w="851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712" w:rsidRPr="00B80EA6" w:rsidTr="00187695">
        <w:tc>
          <w:tcPr>
            <w:tcW w:w="709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543712" w:rsidRDefault="00E22D25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850" w:type="dxa"/>
          </w:tcPr>
          <w:p w:rsidR="00543712" w:rsidRPr="00B80EA6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3712" w:rsidRPr="00576F5A" w:rsidRDefault="00543712" w:rsidP="0054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союзов</w:t>
            </w:r>
          </w:p>
        </w:tc>
        <w:tc>
          <w:tcPr>
            <w:tcW w:w="851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712" w:rsidRPr="00B80EA6" w:rsidTr="00187695">
        <w:tc>
          <w:tcPr>
            <w:tcW w:w="709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543712" w:rsidRDefault="00E22D25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850" w:type="dxa"/>
          </w:tcPr>
          <w:p w:rsidR="00543712" w:rsidRPr="00B80EA6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3712" w:rsidRPr="00576F5A" w:rsidRDefault="00543712" w:rsidP="0054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Частица как служебная часть речи. Правоп</w:t>
            </w:r>
            <w:r w:rsidRPr="00576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76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сание частиц.</w:t>
            </w:r>
          </w:p>
        </w:tc>
        <w:tc>
          <w:tcPr>
            <w:tcW w:w="851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712" w:rsidRPr="00B80EA6" w:rsidTr="00187695">
        <w:tc>
          <w:tcPr>
            <w:tcW w:w="709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543712" w:rsidRDefault="00E22D25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850" w:type="dxa"/>
          </w:tcPr>
          <w:p w:rsidR="00543712" w:rsidRPr="00B80EA6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3712" w:rsidRPr="00576F5A" w:rsidRDefault="00543712" w:rsidP="0054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Частицы не и ни, их значение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употребление.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Правописание не-ни с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личными частями речи</w:t>
            </w:r>
          </w:p>
        </w:tc>
        <w:tc>
          <w:tcPr>
            <w:tcW w:w="851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712" w:rsidRPr="00B80EA6" w:rsidTr="00187695">
        <w:tc>
          <w:tcPr>
            <w:tcW w:w="709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543712" w:rsidRDefault="00B41288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850" w:type="dxa"/>
          </w:tcPr>
          <w:p w:rsidR="00543712" w:rsidRPr="00B80EA6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3712" w:rsidRPr="00576F5A" w:rsidRDefault="00543712" w:rsidP="0054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по материалам ЕГЭ «Правописание омонимичных частей речи»</w:t>
            </w:r>
          </w:p>
        </w:tc>
        <w:tc>
          <w:tcPr>
            <w:tcW w:w="851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712" w:rsidRPr="00B80EA6" w:rsidTr="00187695">
        <w:tc>
          <w:tcPr>
            <w:tcW w:w="709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51" w:type="dxa"/>
          </w:tcPr>
          <w:p w:rsidR="00543712" w:rsidRDefault="00B41288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850" w:type="dxa"/>
          </w:tcPr>
          <w:p w:rsidR="00543712" w:rsidRPr="00B80EA6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3712" w:rsidRPr="00E67F17" w:rsidRDefault="00543712" w:rsidP="0054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Междометие как особый разряд слов. Звук</w:t>
            </w:r>
            <w:r w:rsidRPr="00E6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6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подражательные слова</w:t>
            </w:r>
          </w:p>
        </w:tc>
        <w:tc>
          <w:tcPr>
            <w:tcW w:w="851" w:type="dxa"/>
          </w:tcPr>
          <w:p w:rsidR="00543712" w:rsidRPr="00E67F17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712" w:rsidRPr="00B80EA6" w:rsidTr="00187695">
        <w:tc>
          <w:tcPr>
            <w:tcW w:w="709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543712" w:rsidRDefault="00B41288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850" w:type="dxa"/>
          </w:tcPr>
          <w:p w:rsidR="00543712" w:rsidRPr="00B80EA6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3712" w:rsidRPr="005673CF" w:rsidRDefault="00543712" w:rsidP="0054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73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в тестовой форме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Самостоятельные и служебные части речи</w:t>
            </w:r>
            <w:r w:rsidRPr="005673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543712" w:rsidRPr="005673CF" w:rsidRDefault="00543712" w:rsidP="00543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3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43712" w:rsidRPr="00B80EA6" w:rsidTr="00F13398">
        <w:tc>
          <w:tcPr>
            <w:tcW w:w="10490" w:type="dxa"/>
            <w:gridSpan w:val="4"/>
          </w:tcPr>
          <w:p w:rsidR="00543712" w:rsidRPr="00E460D5" w:rsidRDefault="00E67F17" w:rsidP="00E67F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E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5. </w:t>
            </w:r>
            <w:r w:rsidRPr="008C48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 и обобщение пройденного</w:t>
            </w:r>
          </w:p>
        </w:tc>
        <w:tc>
          <w:tcPr>
            <w:tcW w:w="851" w:type="dxa"/>
          </w:tcPr>
          <w:p w:rsidR="00543712" w:rsidRPr="00D81A39" w:rsidRDefault="00543712" w:rsidP="00543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43712" w:rsidRPr="00B80EA6" w:rsidTr="00187695">
        <w:tc>
          <w:tcPr>
            <w:tcW w:w="709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543712" w:rsidRDefault="00B41288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850" w:type="dxa"/>
          </w:tcPr>
          <w:p w:rsidR="00543712" w:rsidRPr="00B80EA6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3712" w:rsidRPr="004D4E29" w:rsidRDefault="00543712" w:rsidP="00543712">
            <w:pPr>
              <w:spacing w:after="0" w:line="240" w:lineRule="auto"/>
              <w:rPr>
                <w:sz w:val="20"/>
                <w:szCs w:val="20"/>
              </w:rPr>
            </w:pPr>
            <w:r w:rsidRPr="00023AFF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>
              <w:rPr>
                <w:sz w:val="20"/>
                <w:szCs w:val="20"/>
              </w:rPr>
              <w:t xml:space="preserve"> </w:t>
            </w:r>
            <w:r w:rsidRPr="00023AFF">
              <w:rPr>
                <w:rFonts w:ascii="Times New Roman" w:hAnsi="Times New Roman"/>
                <w:sz w:val="24"/>
                <w:szCs w:val="24"/>
              </w:rPr>
              <w:t xml:space="preserve">Фонетика.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Лексика. Морфемика. </w:t>
            </w:r>
            <w:r w:rsidRPr="00D51451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по материалам ЕГЭ</w:t>
            </w:r>
          </w:p>
        </w:tc>
        <w:tc>
          <w:tcPr>
            <w:tcW w:w="851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712" w:rsidRPr="00B80EA6" w:rsidTr="00187695">
        <w:tc>
          <w:tcPr>
            <w:tcW w:w="709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B41288">
              <w:rPr>
                <w:rFonts w:ascii="Times New Roman" w:hAnsi="Times New Roman"/>
                <w:sz w:val="24"/>
                <w:szCs w:val="24"/>
              </w:rPr>
              <w:t>-68</w:t>
            </w:r>
          </w:p>
        </w:tc>
        <w:tc>
          <w:tcPr>
            <w:tcW w:w="851" w:type="dxa"/>
          </w:tcPr>
          <w:p w:rsidR="00543712" w:rsidRDefault="00B41288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B41288" w:rsidRDefault="00B41288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850" w:type="dxa"/>
          </w:tcPr>
          <w:p w:rsidR="00543712" w:rsidRPr="00B80EA6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3712" w:rsidRPr="00A433F7" w:rsidRDefault="00B41288" w:rsidP="00B4128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433F7">
              <w:rPr>
                <w:rFonts w:ascii="Times New Roman" w:hAnsi="Times New Roman"/>
                <w:sz w:val="24"/>
                <w:szCs w:val="24"/>
              </w:rPr>
              <w:t>Итоговая контрольная работа в тестовой форме.</w:t>
            </w:r>
          </w:p>
        </w:tc>
        <w:tc>
          <w:tcPr>
            <w:tcW w:w="851" w:type="dxa"/>
          </w:tcPr>
          <w:p w:rsidR="00543712" w:rsidRPr="00A433F7" w:rsidRDefault="00B41288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3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3712" w:rsidRPr="00B80EA6" w:rsidTr="00187695">
        <w:tc>
          <w:tcPr>
            <w:tcW w:w="709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543712" w:rsidRDefault="00B41288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850" w:type="dxa"/>
          </w:tcPr>
          <w:p w:rsidR="00543712" w:rsidRPr="00B80EA6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3712" w:rsidRPr="004F6764" w:rsidRDefault="00B41288" w:rsidP="00B41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3AFF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Морфология. Орфография. </w:t>
            </w:r>
            <w:r w:rsidRPr="00D51451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по мат</w:t>
            </w:r>
            <w:r w:rsidRPr="00D5145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51451">
              <w:rPr>
                <w:rFonts w:ascii="Times New Roman" w:hAnsi="Times New Roman"/>
                <w:i/>
                <w:sz w:val="24"/>
                <w:szCs w:val="24"/>
              </w:rPr>
              <w:t>риалам ЕГЭ</w:t>
            </w:r>
          </w:p>
        </w:tc>
        <w:tc>
          <w:tcPr>
            <w:tcW w:w="851" w:type="dxa"/>
          </w:tcPr>
          <w:p w:rsidR="00543712" w:rsidRPr="00E67F17" w:rsidRDefault="00E67F17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712" w:rsidRPr="00B80EA6" w:rsidTr="00187695">
        <w:tc>
          <w:tcPr>
            <w:tcW w:w="709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543712" w:rsidRDefault="00B41288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850" w:type="dxa"/>
          </w:tcPr>
          <w:p w:rsidR="00543712" w:rsidRPr="00B80EA6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итоговой контрольной работы.</w:t>
            </w:r>
          </w:p>
        </w:tc>
        <w:tc>
          <w:tcPr>
            <w:tcW w:w="851" w:type="dxa"/>
          </w:tcPr>
          <w:p w:rsidR="00543712" w:rsidRDefault="00543712" w:rsidP="005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2347D" w:rsidRPr="00B80EA6" w:rsidRDefault="0072347D" w:rsidP="004D7D52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72347D" w:rsidRPr="00B80EA6" w:rsidSect="00B11091">
      <w:pgSz w:w="11910" w:h="16840"/>
      <w:pgMar w:top="709" w:right="570" w:bottom="709" w:left="851" w:header="0" w:footer="14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47B" w:rsidRDefault="0019747B" w:rsidP="00704F91">
      <w:pPr>
        <w:spacing w:after="0" w:line="240" w:lineRule="auto"/>
      </w:pPr>
      <w:r>
        <w:separator/>
      </w:r>
    </w:p>
  </w:endnote>
  <w:endnote w:type="continuationSeparator" w:id="0">
    <w:p w:rsidR="0019747B" w:rsidRDefault="0019747B" w:rsidP="0070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47B" w:rsidRDefault="0019747B" w:rsidP="00704F91">
      <w:pPr>
        <w:spacing w:after="0" w:line="240" w:lineRule="auto"/>
      </w:pPr>
      <w:r>
        <w:separator/>
      </w:r>
    </w:p>
  </w:footnote>
  <w:footnote w:type="continuationSeparator" w:id="0">
    <w:p w:rsidR="0019747B" w:rsidRDefault="0019747B" w:rsidP="00704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1EAD36A"/>
    <w:lvl w:ilvl="0" w:tplc="FFFFFFFF">
      <w:start w:val="1"/>
      <w:numFmt w:val="bullet"/>
      <w:lvlText w:val="М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singleLevel"/>
    <w:tmpl w:val="00000005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26"/>
    <w:multiLevelType w:val="hybridMultilevel"/>
    <w:tmpl w:val="235BA860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7"/>
    <w:multiLevelType w:val="hybridMultilevel"/>
    <w:tmpl w:val="47398C88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8"/>
    <w:multiLevelType w:val="hybridMultilevel"/>
    <w:tmpl w:val="354FE9F8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B"/>
    <w:multiLevelType w:val="hybridMultilevel"/>
    <w:tmpl w:val="0D34B6A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C"/>
    <w:multiLevelType w:val="hybridMultilevel"/>
    <w:tmpl w:val="10233C9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D"/>
    <w:multiLevelType w:val="hybridMultilevel"/>
    <w:tmpl w:val="3F6AB60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5460FF2"/>
    <w:multiLevelType w:val="hybridMultilevel"/>
    <w:tmpl w:val="ECF4CD18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7F51EA"/>
    <w:multiLevelType w:val="hybridMultilevel"/>
    <w:tmpl w:val="A65227B2"/>
    <w:lvl w:ilvl="0" w:tplc="2B8E432A">
      <w:start w:val="1"/>
      <w:numFmt w:val="decimal"/>
      <w:lvlText w:val="%1."/>
      <w:lvlJc w:val="left"/>
      <w:pPr>
        <w:ind w:left="833" w:hanging="36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0CC05AE">
      <w:start w:val="1"/>
      <w:numFmt w:val="bullet"/>
      <w:lvlText w:val="•"/>
      <w:lvlJc w:val="left"/>
      <w:pPr>
        <w:ind w:left="2235" w:hanging="361"/>
      </w:pPr>
      <w:rPr>
        <w:rFonts w:hint="default"/>
      </w:rPr>
    </w:lvl>
    <w:lvl w:ilvl="2" w:tplc="2BD4BD9A">
      <w:start w:val="1"/>
      <w:numFmt w:val="bullet"/>
      <w:lvlText w:val="•"/>
      <w:lvlJc w:val="left"/>
      <w:pPr>
        <w:ind w:left="3631" w:hanging="361"/>
      </w:pPr>
      <w:rPr>
        <w:rFonts w:hint="default"/>
      </w:rPr>
    </w:lvl>
    <w:lvl w:ilvl="3" w:tplc="74A2E634">
      <w:start w:val="1"/>
      <w:numFmt w:val="bullet"/>
      <w:lvlText w:val="•"/>
      <w:lvlJc w:val="left"/>
      <w:pPr>
        <w:ind w:left="5027" w:hanging="361"/>
      </w:pPr>
      <w:rPr>
        <w:rFonts w:hint="default"/>
      </w:rPr>
    </w:lvl>
    <w:lvl w:ilvl="4" w:tplc="04A0AD5C">
      <w:start w:val="1"/>
      <w:numFmt w:val="bullet"/>
      <w:lvlText w:val="•"/>
      <w:lvlJc w:val="left"/>
      <w:pPr>
        <w:ind w:left="6423" w:hanging="361"/>
      </w:pPr>
      <w:rPr>
        <w:rFonts w:hint="default"/>
      </w:rPr>
    </w:lvl>
    <w:lvl w:ilvl="5" w:tplc="52F883F0">
      <w:start w:val="1"/>
      <w:numFmt w:val="bullet"/>
      <w:lvlText w:val="•"/>
      <w:lvlJc w:val="left"/>
      <w:pPr>
        <w:ind w:left="7819" w:hanging="361"/>
      </w:pPr>
      <w:rPr>
        <w:rFonts w:hint="default"/>
      </w:rPr>
    </w:lvl>
    <w:lvl w:ilvl="6" w:tplc="0076EEA2">
      <w:start w:val="1"/>
      <w:numFmt w:val="bullet"/>
      <w:lvlText w:val="•"/>
      <w:lvlJc w:val="left"/>
      <w:pPr>
        <w:ind w:left="9215" w:hanging="361"/>
      </w:pPr>
      <w:rPr>
        <w:rFonts w:hint="default"/>
      </w:rPr>
    </w:lvl>
    <w:lvl w:ilvl="7" w:tplc="551C6D9A">
      <w:start w:val="1"/>
      <w:numFmt w:val="bullet"/>
      <w:lvlText w:val="•"/>
      <w:lvlJc w:val="left"/>
      <w:pPr>
        <w:ind w:left="10610" w:hanging="361"/>
      </w:pPr>
      <w:rPr>
        <w:rFonts w:hint="default"/>
      </w:rPr>
    </w:lvl>
    <w:lvl w:ilvl="8" w:tplc="1884CBAA">
      <w:start w:val="1"/>
      <w:numFmt w:val="bullet"/>
      <w:lvlText w:val="•"/>
      <w:lvlJc w:val="left"/>
      <w:pPr>
        <w:ind w:left="12006" w:hanging="361"/>
      </w:pPr>
      <w:rPr>
        <w:rFonts w:hint="default"/>
      </w:rPr>
    </w:lvl>
  </w:abstractNum>
  <w:abstractNum w:abstractNumId="10">
    <w:nsid w:val="0DBC22B9"/>
    <w:multiLevelType w:val="hybridMultilevel"/>
    <w:tmpl w:val="9C0275D8"/>
    <w:lvl w:ilvl="0" w:tplc="5EDC91E4">
      <w:start w:val="8"/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63E056A"/>
    <w:multiLevelType w:val="hybridMultilevel"/>
    <w:tmpl w:val="E52084DA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0F308C"/>
    <w:multiLevelType w:val="hybridMultilevel"/>
    <w:tmpl w:val="69E846EA"/>
    <w:lvl w:ilvl="0" w:tplc="0694AE28">
      <w:numFmt w:val="bullet"/>
      <w:lvlText w:val="—"/>
      <w:lvlJc w:val="left"/>
      <w:pPr>
        <w:ind w:left="113" w:hanging="425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E154D576">
      <w:numFmt w:val="bullet"/>
      <w:lvlText w:val="•"/>
      <w:lvlJc w:val="left"/>
      <w:pPr>
        <w:ind w:left="1122" w:hanging="425"/>
      </w:pPr>
      <w:rPr>
        <w:rFonts w:hint="default"/>
      </w:rPr>
    </w:lvl>
    <w:lvl w:ilvl="2" w:tplc="8ED2A52E">
      <w:numFmt w:val="bullet"/>
      <w:lvlText w:val="•"/>
      <w:lvlJc w:val="left"/>
      <w:pPr>
        <w:ind w:left="2125" w:hanging="425"/>
      </w:pPr>
      <w:rPr>
        <w:rFonts w:hint="default"/>
      </w:rPr>
    </w:lvl>
    <w:lvl w:ilvl="3" w:tplc="6DF03390">
      <w:numFmt w:val="bullet"/>
      <w:lvlText w:val="•"/>
      <w:lvlJc w:val="left"/>
      <w:pPr>
        <w:ind w:left="3127" w:hanging="425"/>
      </w:pPr>
      <w:rPr>
        <w:rFonts w:hint="default"/>
      </w:rPr>
    </w:lvl>
    <w:lvl w:ilvl="4" w:tplc="A9E6729C">
      <w:numFmt w:val="bullet"/>
      <w:lvlText w:val="•"/>
      <w:lvlJc w:val="left"/>
      <w:pPr>
        <w:ind w:left="4130" w:hanging="425"/>
      </w:pPr>
      <w:rPr>
        <w:rFonts w:hint="default"/>
      </w:rPr>
    </w:lvl>
    <w:lvl w:ilvl="5" w:tplc="53BA8556">
      <w:numFmt w:val="bullet"/>
      <w:lvlText w:val="•"/>
      <w:lvlJc w:val="left"/>
      <w:pPr>
        <w:ind w:left="5133" w:hanging="425"/>
      </w:pPr>
      <w:rPr>
        <w:rFonts w:hint="default"/>
      </w:rPr>
    </w:lvl>
    <w:lvl w:ilvl="6" w:tplc="D2AA65EC">
      <w:numFmt w:val="bullet"/>
      <w:lvlText w:val="•"/>
      <w:lvlJc w:val="left"/>
      <w:pPr>
        <w:ind w:left="6135" w:hanging="425"/>
      </w:pPr>
      <w:rPr>
        <w:rFonts w:hint="default"/>
      </w:rPr>
    </w:lvl>
    <w:lvl w:ilvl="7" w:tplc="7BCCB35E">
      <w:numFmt w:val="bullet"/>
      <w:lvlText w:val="•"/>
      <w:lvlJc w:val="left"/>
      <w:pPr>
        <w:ind w:left="7138" w:hanging="425"/>
      </w:pPr>
      <w:rPr>
        <w:rFonts w:hint="default"/>
      </w:rPr>
    </w:lvl>
    <w:lvl w:ilvl="8" w:tplc="BD4EEA94">
      <w:numFmt w:val="bullet"/>
      <w:lvlText w:val="•"/>
      <w:lvlJc w:val="left"/>
      <w:pPr>
        <w:ind w:left="8141" w:hanging="425"/>
      </w:pPr>
      <w:rPr>
        <w:rFonts w:hint="default"/>
      </w:rPr>
    </w:lvl>
  </w:abstractNum>
  <w:abstractNum w:abstractNumId="13">
    <w:nsid w:val="19CA1974"/>
    <w:multiLevelType w:val="hybridMultilevel"/>
    <w:tmpl w:val="458A52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6172D3"/>
    <w:multiLevelType w:val="hybridMultilevel"/>
    <w:tmpl w:val="329E5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930DAA"/>
    <w:multiLevelType w:val="hybridMultilevel"/>
    <w:tmpl w:val="2B3020A8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3F2C10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522B2E"/>
    <w:multiLevelType w:val="hybridMultilevel"/>
    <w:tmpl w:val="75AE331A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EDC91E4">
      <w:start w:val="8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CA610E"/>
    <w:multiLevelType w:val="hybridMultilevel"/>
    <w:tmpl w:val="637C16BE"/>
    <w:lvl w:ilvl="0" w:tplc="3A66A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A6E7F"/>
    <w:multiLevelType w:val="hybridMultilevel"/>
    <w:tmpl w:val="9244E718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D52AC0"/>
    <w:multiLevelType w:val="hybridMultilevel"/>
    <w:tmpl w:val="6E52D322"/>
    <w:lvl w:ilvl="0" w:tplc="7BE8FC8C">
      <w:start w:val="1"/>
      <w:numFmt w:val="decimal"/>
      <w:lvlText w:val="%1."/>
      <w:lvlJc w:val="left"/>
      <w:pPr>
        <w:ind w:left="821" w:hanging="34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BE8DD14">
      <w:start w:val="1"/>
      <w:numFmt w:val="bullet"/>
      <w:lvlText w:val="•"/>
      <w:lvlJc w:val="left"/>
      <w:pPr>
        <w:ind w:left="2217" w:hanging="349"/>
      </w:pPr>
      <w:rPr>
        <w:rFonts w:hint="default"/>
      </w:rPr>
    </w:lvl>
    <w:lvl w:ilvl="2" w:tplc="067AEB14">
      <w:start w:val="1"/>
      <w:numFmt w:val="bullet"/>
      <w:lvlText w:val="•"/>
      <w:lvlJc w:val="left"/>
      <w:pPr>
        <w:ind w:left="3615" w:hanging="349"/>
      </w:pPr>
      <w:rPr>
        <w:rFonts w:hint="default"/>
      </w:rPr>
    </w:lvl>
    <w:lvl w:ilvl="3" w:tplc="E408A3AC">
      <w:start w:val="1"/>
      <w:numFmt w:val="bullet"/>
      <w:lvlText w:val="•"/>
      <w:lvlJc w:val="left"/>
      <w:pPr>
        <w:ind w:left="5013" w:hanging="349"/>
      </w:pPr>
      <w:rPr>
        <w:rFonts w:hint="default"/>
      </w:rPr>
    </w:lvl>
    <w:lvl w:ilvl="4" w:tplc="83B2B3CC">
      <w:start w:val="1"/>
      <w:numFmt w:val="bullet"/>
      <w:lvlText w:val="•"/>
      <w:lvlJc w:val="left"/>
      <w:pPr>
        <w:ind w:left="6411" w:hanging="349"/>
      </w:pPr>
      <w:rPr>
        <w:rFonts w:hint="default"/>
      </w:rPr>
    </w:lvl>
    <w:lvl w:ilvl="5" w:tplc="51BCEAE4">
      <w:start w:val="1"/>
      <w:numFmt w:val="bullet"/>
      <w:lvlText w:val="•"/>
      <w:lvlJc w:val="left"/>
      <w:pPr>
        <w:ind w:left="7809" w:hanging="349"/>
      </w:pPr>
      <w:rPr>
        <w:rFonts w:hint="default"/>
      </w:rPr>
    </w:lvl>
    <w:lvl w:ilvl="6" w:tplc="C5EEF686">
      <w:start w:val="1"/>
      <w:numFmt w:val="bullet"/>
      <w:lvlText w:val="•"/>
      <w:lvlJc w:val="left"/>
      <w:pPr>
        <w:ind w:left="9207" w:hanging="349"/>
      </w:pPr>
      <w:rPr>
        <w:rFonts w:hint="default"/>
      </w:rPr>
    </w:lvl>
    <w:lvl w:ilvl="7" w:tplc="FA0C601C">
      <w:start w:val="1"/>
      <w:numFmt w:val="bullet"/>
      <w:lvlText w:val="•"/>
      <w:lvlJc w:val="left"/>
      <w:pPr>
        <w:ind w:left="10604" w:hanging="349"/>
      </w:pPr>
      <w:rPr>
        <w:rFonts w:hint="default"/>
      </w:rPr>
    </w:lvl>
    <w:lvl w:ilvl="8" w:tplc="984ADCF6">
      <w:start w:val="1"/>
      <w:numFmt w:val="bullet"/>
      <w:lvlText w:val="•"/>
      <w:lvlJc w:val="left"/>
      <w:pPr>
        <w:ind w:left="12002" w:hanging="349"/>
      </w:pPr>
      <w:rPr>
        <w:rFonts w:hint="default"/>
      </w:rPr>
    </w:lvl>
  </w:abstractNum>
  <w:abstractNum w:abstractNumId="20">
    <w:nsid w:val="375D38B0"/>
    <w:multiLevelType w:val="hybridMultilevel"/>
    <w:tmpl w:val="30A6A20C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C7401"/>
    <w:multiLevelType w:val="hybridMultilevel"/>
    <w:tmpl w:val="A9F471D8"/>
    <w:lvl w:ilvl="0" w:tplc="0F745A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9DD17CC"/>
    <w:multiLevelType w:val="hybridMultilevel"/>
    <w:tmpl w:val="FF642CA6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0B7F41"/>
    <w:multiLevelType w:val="hybridMultilevel"/>
    <w:tmpl w:val="671AA6C0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EDC91E4">
      <w:start w:val="8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5C63C7"/>
    <w:multiLevelType w:val="hybridMultilevel"/>
    <w:tmpl w:val="6DE0CAC8"/>
    <w:lvl w:ilvl="0" w:tplc="E66679AE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42740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DF29A9"/>
    <w:multiLevelType w:val="hybridMultilevel"/>
    <w:tmpl w:val="EC1A6226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7C791A"/>
    <w:multiLevelType w:val="hybridMultilevel"/>
    <w:tmpl w:val="6BE6B534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C876FA"/>
    <w:multiLevelType w:val="hybridMultilevel"/>
    <w:tmpl w:val="6ED8D6A6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EDC91E4">
      <w:start w:val="8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250EDA"/>
    <w:multiLevelType w:val="hybridMultilevel"/>
    <w:tmpl w:val="6812193C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BA69E7"/>
    <w:multiLevelType w:val="hybridMultilevel"/>
    <w:tmpl w:val="3D74E4FC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8A4237"/>
    <w:multiLevelType w:val="hybridMultilevel"/>
    <w:tmpl w:val="DC1CB09E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42740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7A12D6"/>
    <w:multiLevelType w:val="hybridMultilevel"/>
    <w:tmpl w:val="B37C2C2E"/>
    <w:lvl w:ilvl="0" w:tplc="5EDC91E4">
      <w:start w:val="8"/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3B357E4"/>
    <w:multiLevelType w:val="hybridMultilevel"/>
    <w:tmpl w:val="04E8AA64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153826"/>
    <w:multiLevelType w:val="hybridMultilevel"/>
    <w:tmpl w:val="A39ACB64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316B98"/>
    <w:multiLevelType w:val="hybridMultilevel"/>
    <w:tmpl w:val="EC609C26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EDC91E4">
      <w:start w:val="8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15"/>
  </w:num>
  <w:num w:numId="4">
    <w:abstractNumId w:val="26"/>
  </w:num>
  <w:num w:numId="5">
    <w:abstractNumId w:val="17"/>
  </w:num>
  <w:num w:numId="6">
    <w:abstractNumId w:val="13"/>
  </w:num>
  <w:num w:numId="7">
    <w:abstractNumId w:val="9"/>
  </w:num>
  <w:num w:numId="8">
    <w:abstractNumId w:val="19"/>
  </w:num>
  <w:num w:numId="9">
    <w:abstractNumId w:val="14"/>
  </w:num>
  <w:num w:numId="10">
    <w:abstractNumId w:val="0"/>
  </w:num>
  <w:num w:numId="11">
    <w:abstractNumId w:val="12"/>
  </w:num>
  <w:num w:numId="12">
    <w:abstractNumId w:val="2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32"/>
  </w:num>
  <w:num w:numId="20">
    <w:abstractNumId w:val="30"/>
  </w:num>
  <w:num w:numId="21">
    <w:abstractNumId w:val="11"/>
  </w:num>
  <w:num w:numId="22">
    <w:abstractNumId w:val="8"/>
  </w:num>
  <w:num w:numId="23">
    <w:abstractNumId w:val="20"/>
  </w:num>
  <w:num w:numId="24">
    <w:abstractNumId w:val="25"/>
  </w:num>
  <w:num w:numId="25">
    <w:abstractNumId w:val="23"/>
  </w:num>
  <w:num w:numId="26">
    <w:abstractNumId w:val="28"/>
  </w:num>
  <w:num w:numId="27">
    <w:abstractNumId w:val="27"/>
  </w:num>
  <w:num w:numId="28">
    <w:abstractNumId w:val="22"/>
  </w:num>
  <w:num w:numId="29">
    <w:abstractNumId w:val="34"/>
  </w:num>
  <w:num w:numId="30">
    <w:abstractNumId w:val="29"/>
  </w:num>
  <w:num w:numId="31">
    <w:abstractNumId w:val="10"/>
  </w:num>
  <w:num w:numId="32">
    <w:abstractNumId w:val="31"/>
  </w:num>
  <w:num w:numId="33">
    <w:abstractNumId w:val="18"/>
  </w:num>
  <w:num w:numId="34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EF8"/>
    <w:rsid w:val="00001E64"/>
    <w:rsid w:val="00002D8E"/>
    <w:rsid w:val="000031A0"/>
    <w:rsid w:val="0000326F"/>
    <w:rsid w:val="00005158"/>
    <w:rsid w:val="00006863"/>
    <w:rsid w:val="00007525"/>
    <w:rsid w:val="00007947"/>
    <w:rsid w:val="000141A2"/>
    <w:rsid w:val="00015FAF"/>
    <w:rsid w:val="00017307"/>
    <w:rsid w:val="00017510"/>
    <w:rsid w:val="00022224"/>
    <w:rsid w:val="00023AFF"/>
    <w:rsid w:val="000258B3"/>
    <w:rsid w:val="00026340"/>
    <w:rsid w:val="000268CC"/>
    <w:rsid w:val="00027BA2"/>
    <w:rsid w:val="00032B78"/>
    <w:rsid w:val="00032E83"/>
    <w:rsid w:val="00033B5A"/>
    <w:rsid w:val="0004003F"/>
    <w:rsid w:val="0004624D"/>
    <w:rsid w:val="000507AE"/>
    <w:rsid w:val="000546EC"/>
    <w:rsid w:val="000553F9"/>
    <w:rsid w:val="000560B1"/>
    <w:rsid w:val="000573C8"/>
    <w:rsid w:val="000658BD"/>
    <w:rsid w:val="000703C7"/>
    <w:rsid w:val="00071D15"/>
    <w:rsid w:val="00071DAB"/>
    <w:rsid w:val="00072755"/>
    <w:rsid w:val="000756A4"/>
    <w:rsid w:val="00076B10"/>
    <w:rsid w:val="00085A53"/>
    <w:rsid w:val="00090EAB"/>
    <w:rsid w:val="00093DB8"/>
    <w:rsid w:val="000956B0"/>
    <w:rsid w:val="00095F69"/>
    <w:rsid w:val="000A0010"/>
    <w:rsid w:val="000A2415"/>
    <w:rsid w:val="000A3639"/>
    <w:rsid w:val="000A3C1F"/>
    <w:rsid w:val="000A509F"/>
    <w:rsid w:val="000A7DA4"/>
    <w:rsid w:val="000B097C"/>
    <w:rsid w:val="000B11E8"/>
    <w:rsid w:val="000B7997"/>
    <w:rsid w:val="000C0D8F"/>
    <w:rsid w:val="000C1460"/>
    <w:rsid w:val="000C326B"/>
    <w:rsid w:val="000C450D"/>
    <w:rsid w:val="000C4E9F"/>
    <w:rsid w:val="000C5B72"/>
    <w:rsid w:val="000C7D32"/>
    <w:rsid w:val="000D30BF"/>
    <w:rsid w:val="000D4DB7"/>
    <w:rsid w:val="000D6A38"/>
    <w:rsid w:val="000D7CA7"/>
    <w:rsid w:val="000E04D5"/>
    <w:rsid w:val="000E2E2B"/>
    <w:rsid w:val="000E3EF0"/>
    <w:rsid w:val="000E4D4F"/>
    <w:rsid w:val="000F00BA"/>
    <w:rsid w:val="000F206B"/>
    <w:rsid w:val="000F2FAD"/>
    <w:rsid w:val="000F60BB"/>
    <w:rsid w:val="000F61FF"/>
    <w:rsid w:val="000F6649"/>
    <w:rsid w:val="000F68F0"/>
    <w:rsid w:val="000F7ACE"/>
    <w:rsid w:val="00103917"/>
    <w:rsid w:val="00103EF8"/>
    <w:rsid w:val="001053D6"/>
    <w:rsid w:val="001063F4"/>
    <w:rsid w:val="00106647"/>
    <w:rsid w:val="001076F5"/>
    <w:rsid w:val="00110A34"/>
    <w:rsid w:val="00111C16"/>
    <w:rsid w:val="00111EB7"/>
    <w:rsid w:val="00112DF8"/>
    <w:rsid w:val="00115BD0"/>
    <w:rsid w:val="00120E9D"/>
    <w:rsid w:val="00122307"/>
    <w:rsid w:val="00125D51"/>
    <w:rsid w:val="00131CE0"/>
    <w:rsid w:val="00133FF7"/>
    <w:rsid w:val="001350FB"/>
    <w:rsid w:val="00135559"/>
    <w:rsid w:val="00135A41"/>
    <w:rsid w:val="0013775E"/>
    <w:rsid w:val="0014151D"/>
    <w:rsid w:val="0014336F"/>
    <w:rsid w:val="001435DC"/>
    <w:rsid w:val="00143F6F"/>
    <w:rsid w:val="0014629B"/>
    <w:rsid w:val="00146AFE"/>
    <w:rsid w:val="00147831"/>
    <w:rsid w:val="00147EDE"/>
    <w:rsid w:val="00151FEE"/>
    <w:rsid w:val="001543EF"/>
    <w:rsid w:val="00162C7C"/>
    <w:rsid w:val="00164BA7"/>
    <w:rsid w:val="00164D48"/>
    <w:rsid w:val="00170453"/>
    <w:rsid w:val="00170C37"/>
    <w:rsid w:val="00174EEF"/>
    <w:rsid w:val="00175322"/>
    <w:rsid w:val="00175ED4"/>
    <w:rsid w:val="00176501"/>
    <w:rsid w:val="00177850"/>
    <w:rsid w:val="00177B89"/>
    <w:rsid w:val="001840EA"/>
    <w:rsid w:val="00184D59"/>
    <w:rsid w:val="00187695"/>
    <w:rsid w:val="001918A2"/>
    <w:rsid w:val="00193CD1"/>
    <w:rsid w:val="00195492"/>
    <w:rsid w:val="00195AE1"/>
    <w:rsid w:val="0019722E"/>
    <w:rsid w:val="0019747B"/>
    <w:rsid w:val="001A1C5F"/>
    <w:rsid w:val="001A2210"/>
    <w:rsid w:val="001A46EB"/>
    <w:rsid w:val="001A4CF0"/>
    <w:rsid w:val="001B118F"/>
    <w:rsid w:val="001B2963"/>
    <w:rsid w:val="001B341C"/>
    <w:rsid w:val="001B35AD"/>
    <w:rsid w:val="001C197E"/>
    <w:rsid w:val="001C5044"/>
    <w:rsid w:val="001C5F84"/>
    <w:rsid w:val="001C7903"/>
    <w:rsid w:val="001D0A36"/>
    <w:rsid w:val="001D1CF0"/>
    <w:rsid w:val="001D59D5"/>
    <w:rsid w:val="001D6161"/>
    <w:rsid w:val="001E1C7C"/>
    <w:rsid w:val="001E2F10"/>
    <w:rsid w:val="001F1EE6"/>
    <w:rsid w:val="001F254B"/>
    <w:rsid w:val="001F4687"/>
    <w:rsid w:val="001F4F02"/>
    <w:rsid w:val="001F5505"/>
    <w:rsid w:val="001F76A9"/>
    <w:rsid w:val="001F774C"/>
    <w:rsid w:val="00202FB8"/>
    <w:rsid w:val="002032A8"/>
    <w:rsid w:val="00204963"/>
    <w:rsid w:val="00210C52"/>
    <w:rsid w:val="00210F0E"/>
    <w:rsid w:val="00211644"/>
    <w:rsid w:val="00213340"/>
    <w:rsid w:val="002137CE"/>
    <w:rsid w:val="002161E3"/>
    <w:rsid w:val="002211BF"/>
    <w:rsid w:val="00221C33"/>
    <w:rsid w:val="002223B4"/>
    <w:rsid w:val="00222DFA"/>
    <w:rsid w:val="002238BB"/>
    <w:rsid w:val="00224076"/>
    <w:rsid w:val="002263E9"/>
    <w:rsid w:val="002269A4"/>
    <w:rsid w:val="0022728D"/>
    <w:rsid w:val="00231788"/>
    <w:rsid w:val="0024475A"/>
    <w:rsid w:val="0024776E"/>
    <w:rsid w:val="002509E4"/>
    <w:rsid w:val="002519D4"/>
    <w:rsid w:val="00255B46"/>
    <w:rsid w:val="00255F88"/>
    <w:rsid w:val="0025637C"/>
    <w:rsid w:val="00263A2B"/>
    <w:rsid w:val="00270234"/>
    <w:rsid w:val="00282E78"/>
    <w:rsid w:val="00284151"/>
    <w:rsid w:val="00284FB7"/>
    <w:rsid w:val="00286E5A"/>
    <w:rsid w:val="00291292"/>
    <w:rsid w:val="002917EC"/>
    <w:rsid w:val="00292637"/>
    <w:rsid w:val="002942CD"/>
    <w:rsid w:val="002948CC"/>
    <w:rsid w:val="00295ED0"/>
    <w:rsid w:val="002A085F"/>
    <w:rsid w:val="002A6811"/>
    <w:rsid w:val="002B5AA8"/>
    <w:rsid w:val="002B60DE"/>
    <w:rsid w:val="002B79F6"/>
    <w:rsid w:val="002C074F"/>
    <w:rsid w:val="002C1913"/>
    <w:rsid w:val="002C1C1A"/>
    <w:rsid w:val="002C26B6"/>
    <w:rsid w:val="002C3ED8"/>
    <w:rsid w:val="002C65F1"/>
    <w:rsid w:val="002C6818"/>
    <w:rsid w:val="002C68C7"/>
    <w:rsid w:val="002D0FCA"/>
    <w:rsid w:val="002D31A3"/>
    <w:rsid w:val="002E3E99"/>
    <w:rsid w:val="002E4AFC"/>
    <w:rsid w:val="002E66D2"/>
    <w:rsid w:val="002E6A06"/>
    <w:rsid w:val="002F1AA9"/>
    <w:rsid w:val="002F26C6"/>
    <w:rsid w:val="002F3FD4"/>
    <w:rsid w:val="0030202D"/>
    <w:rsid w:val="00302DD1"/>
    <w:rsid w:val="00305364"/>
    <w:rsid w:val="00307077"/>
    <w:rsid w:val="00310199"/>
    <w:rsid w:val="003107DD"/>
    <w:rsid w:val="00311542"/>
    <w:rsid w:val="00314ECD"/>
    <w:rsid w:val="00315271"/>
    <w:rsid w:val="00315B27"/>
    <w:rsid w:val="00316F29"/>
    <w:rsid w:val="003178A6"/>
    <w:rsid w:val="00317F44"/>
    <w:rsid w:val="00320D5D"/>
    <w:rsid w:val="00322CF8"/>
    <w:rsid w:val="00323128"/>
    <w:rsid w:val="00323DB0"/>
    <w:rsid w:val="00326486"/>
    <w:rsid w:val="00327499"/>
    <w:rsid w:val="0033060E"/>
    <w:rsid w:val="0033346E"/>
    <w:rsid w:val="00335697"/>
    <w:rsid w:val="00336AED"/>
    <w:rsid w:val="00341B8B"/>
    <w:rsid w:val="003448AD"/>
    <w:rsid w:val="00344E25"/>
    <w:rsid w:val="0034649F"/>
    <w:rsid w:val="00351D6F"/>
    <w:rsid w:val="0035263D"/>
    <w:rsid w:val="003571C5"/>
    <w:rsid w:val="00357C41"/>
    <w:rsid w:val="00357EA6"/>
    <w:rsid w:val="003612A9"/>
    <w:rsid w:val="00363503"/>
    <w:rsid w:val="0036378F"/>
    <w:rsid w:val="00374733"/>
    <w:rsid w:val="00375BFD"/>
    <w:rsid w:val="00380AD9"/>
    <w:rsid w:val="0038180F"/>
    <w:rsid w:val="00385F7D"/>
    <w:rsid w:val="003877B1"/>
    <w:rsid w:val="00390842"/>
    <w:rsid w:val="0039386E"/>
    <w:rsid w:val="0039522B"/>
    <w:rsid w:val="00395E51"/>
    <w:rsid w:val="003972D4"/>
    <w:rsid w:val="00397A99"/>
    <w:rsid w:val="003A2190"/>
    <w:rsid w:val="003A40D7"/>
    <w:rsid w:val="003A56AB"/>
    <w:rsid w:val="003A7E3A"/>
    <w:rsid w:val="003B0D8B"/>
    <w:rsid w:val="003B233F"/>
    <w:rsid w:val="003B322C"/>
    <w:rsid w:val="003B5F8B"/>
    <w:rsid w:val="003C1282"/>
    <w:rsid w:val="003C132F"/>
    <w:rsid w:val="003C38D9"/>
    <w:rsid w:val="003C40FA"/>
    <w:rsid w:val="003C6747"/>
    <w:rsid w:val="003D0ECB"/>
    <w:rsid w:val="003D3EC6"/>
    <w:rsid w:val="003E30E6"/>
    <w:rsid w:val="003E4FE4"/>
    <w:rsid w:val="003E56AC"/>
    <w:rsid w:val="003E63D0"/>
    <w:rsid w:val="003E6992"/>
    <w:rsid w:val="003E7AAC"/>
    <w:rsid w:val="003F56ED"/>
    <w:rsid w:val="003F6E4B"/>
    <w:rsid w:val="003F72A2"/>
    <w:rsid w:val="003F7E4D"/>
    <w:rsid w:val="004011A1"/>
    <w:rsid w:val="0040265F"/>
    <w:rsid w:val="0040453F"/>
    <w:rsid w:val="00405C82"/>
    <w:rsid w:val="00410327"/>
    <w:rsid w:val="00413405"/>
    <w:rsid w:val="00413E17"/>
    <w:rsid w:val="00413F81"/>
    <w:rsid w:val="00414474"/>
    <w:rsid w:val="00414DE5"/>
    <w:rsid w:val="004229DC"/>
    <w:rsid w:val="004230A6"/>
    <w:rsid w:val="00423604"/>
    <w:rsid w:val="00423B1A"/>
    <w:rsid w:val="0042406B"/>
    <w:rsid w:val="004258E9"/>
    <w:rsid w:val="00430D55"/>
    <w:rsid w:val="00431D84"/>
    <w:rsid w:val="0043385D"/>
    <w:rsid w:val="004341A6"/>
    <w:rsid w:val="004370DB"/>
    <w:rsid w:val="00440D36"/>
    <w:rsid w:val="0044283B"/>
    <w:rsid w:val="004453C5"/>
    <w:rsid w:val="0044731C"/>
    <w:rsid w:val="00447418"/>
    <w:rsid w:val="004513CA"/>
    <w:rsid w:val="004516CA"/>
    <w:rsid w:val="00460B36"/>
    <w:rsid w:val="00460DC4"/>
    <w:rsid w:val="0046136D"/>
    <w:rsid w:val="0046290F"/>
    <w:rsid w:val="00463A72"/>
    <w:rsid w:val="00463DFD"/>
    <w:rsid w:val="00465577"/>
    <w:rsid w:val="00466650"/>
    <w:rsid w:val="00466C0E"/>
    <w:rsid w:val="00467BA1"/>
    <w:rsid w:val="00474B99"/>
    <w:rsid w:val="004804A0"/>
    <w:rsid w:val="00483BB6"/>
    <w:rsid w:val="00484063"/>
    <w:rsid w:val="00487240"/>
    <w:rsid w:val="004A018F"/>
    <w:rsid w:val="004A17FF"/>
    <w:rsid w:val="004A29D6"/>
    <w:rsid w:val="004A48FF"/>
    <w:rsid w:val="004A5DDE"/>
    <w:rsid w:val="004A682F"/>
    <w:rsid w:val="004B027F"/>
    <w:rsid w:val="004B05F2"/>
    <w:rsid w:val="004B0D10"/>
    <w:rsid w:val="004B4610"/>
    <w:rsid w:val="004B75A2"/>
    <w:rsid w:val="004B7BD8"/>
    <w:rsid w:val="004C0B13"/>
    <w:rsid w:val="004C5939"/>
    <w:rsid w:val="004C5951"/>
    <w:rsid w:val="004C65FA"/>
    <w:rsid w:val="004C7578"/>
    <w:rsid w:val="004D0EC1"/>
    <w:rsid w:val="004D1E7F"/>
    <w:rsid w:val="004D4163"/>
    <w:rsid w:val="004D70CC"/>
    <w:rsid w:val="004D7D52"/>
    <w:rsid w:val="004E29D3"/>
    <w:rsid w:val="004F4419"/>
    <w:rsid w:val="004F44F2"/>
    <w:rsid w:val="004F6764"/>
    <w:rsid w:val="0050059C"/>
    <w:rsid w:val="00503EAE"/>
    <w:rsid w:val="00506E6D"/>
    <w:rsid w:val="00507969"/>
    <w:rsid w:val="0050797A"/>
    <w:rsid w:val="00510C42"/>
    <w:rsid w:val="00517CAF"/>
    <w:rsid w:val="00520A00"/>
    <w:rsid w:val="00521C8B"/>
    <w:rsid w:val="00522170"/>
    <w:rsid w:val="005236C9"/>
    <w:rsid w:val="00523C0F"/>
    <w:rsid w:val="00525DDC"/>
    <w:rsid w:val="0052683C"/>
    <w:rsid w:val="00527ADC"/>
    <w:rsid w:val="00530CCF"/>
    <w:rsid w:val="005331D4"/>
    <w:rsid w:val="00534F09"/>
    <w:rsid w:val="005366AD"/>
    <w:rsid w:val="00537824"/>
    <w:rsid w:val="00542165"/>
    <w:rsid w:val="00543712"/>
    <w:rsid w:val="00543C0C"/>
    <w:rsid w:val="005455B9"/>
    <w:rsid w:val="005459E9"/>
    <w:rsid w:val="00551B8E"/>
    <w:rsid w:val="005528A9"/>
    <w:rsid w:val="00553ECB"/>
    <w:rsid w:val="00555889"/>
    <w:rsid w:val="005600E2"/>
    <w:rsid w:val="00560ED6"/>
    <w:rsid w:val="005673CF"/>
    <w:rsid w:val="00573B31"/>
    <w:rsid w:val="0057452D"/>
    <w:rsid w:val="00575589"/>
    <w:rsid w:val="00576F5A"/>
    <w:rsid w:val="00580BF3"/>
    <w:rsid w:val="005835E7"/>
    <w:rsid w:val="005863F6"/>
    <w:rsid w:val="00590D99"/>
    <w:rsid w:val="005928F2"/>
    <w:rsid w:val="00596269"/>
    <w:rsid w:val="005A0050"/>
    <w:rsid w:val="005A0AEC"/>
    <w:rsid w:val="005A210D"/>
    <w:rsid w:val="005A53B4"/>
    <w:rsid w:val="005A639F"/>
    <w:rsid w:val="005B091F"/>
    <w:rsid w:val="005B1B27"/>
    <w:rsid w:val="005B2055"/>
    <w:rsid w:val="005B37D4"/>
    <w:rsid w:val="005B37DD"/>
    <w:rsid w:val="005C2C28"/>
    <w:rsid w:val="005C6AA5"/>
    <w:rsid w:val="005D3DE1"/>
    <w:rsid w:val="005D7973"/>
    <w:rsid w:val="005E0CB8"/>
    <w:rsid w:val="005E15D4"/>
    <w:rsid w:val="005E1F47"/>
    <w:rsid w:val="005E5FB3"/>
    <w:rsid w:val="005F0A25"/>
    <w:rsid w:val="005F73D3"/>
    <w:rsid w:val="00600A60"/>
    <w:rsid w:val="00605071"/>
    <w:rsid w:val="0060626F"/>
    <w:rsid w:val="00611BFE"/>
    <w:rsid w:val="00611DAE"/>
    <w:rsid w:val="00612305"/>
    <w:rsid w:val="00612582"/>
    <w:rsid w:val="00613B9A"/>
    <w:rsid w:val="00613FB8"/>
    <w:rsid w:val="006226E1"/>
    <w:rsid w:val="00624CD5"/>
    <w:rsid w:val="006262BC"/>
    <w:rsid w:val="00627267"/>
    <w:rsid w:val="00630C2E"/>
    <w:rsid w:val="00637AA1"/>
    <w:rsid w:val="00641083"/>
    <w:rsid w:val="006415B7"/>
    <w:rsid w:val="00641D56"/>
    <w:rsid w:val="00642B0D"/>
    <w:rsid w:val="006444C0"/>
    <w:rsid w:val="006453FA"/>
    <w:rsid w:val="00646F4F"/>
    <w:rsid w:val="0064757C"/>
    <w:rsid w:val="00647BA2"/>
    <w:rsid w:val="00651A12"/>
    <w:rsid w:val="00651BF5"/>
    <w:rsid w:val="00652425"/>
    <w:rsid w:val="00652B90"/>
    <w:rsid w:val="0065316C"/>
    <w:rsid w:val="006617F2"/>
    <w:rsid w:val="00662F91"/>
    <w:rsid w:val="00663355"/>
    <w:rsid w:val="00663CAF"/>
    <w:rsid w:val="00665599"/>
    <w:rsid w:val="006741EB"/>
    <w:rsid w:val="006753E7"/>
    <w:rsid w:val="006859F7"/>
    <w:rsid w:val="00687DB7"/>
    <w:rsid w:val="00691310"/>
    <w:rsid w:val="006923F1"/>
    <w:rsid w:val="00692863"/>
    <w:rsid w:val="00692F69"/>
    <w:rsid w:val="00693476"/>
    <w:rsid w:val="00696CAF"/>
    <w:rsid w:val="006A0549"/>
    <w:rsid w:val="006A4C67"/>
    <w:rsid w:val="006A55E4"/>
    <w:rsid w:val="006B0CA1"/>
    <w:rsid w:val="006B2DE0"/>
    <w:rsid w:val="006B7E67"/>
    <w:rsid w:val="006C20F0"/>
    <w:rsid w:val="006C671C"/>
    <w:rsid w:val="006D2D86"/>
    <w:rsid w:val="006D425B"/>
    <w:rsid w:val="006D68C9"/>
    <w:rsid w:val="006E30B5"/>
    <w:rsid w:val="006E3E87"/>
    <w:rsid w:val="006E6508"/>
    <w:rsid w:val="006E7578"/>
    <w:rsid w:val="006E7C7D"/>
    <w:rsid w:val="006F027A"/>
    <w:rsid w:val="006F322D"/>
    <w:rsid w:val="006F4DEC"/>
    <w:rsid w:val="006F4F68"/>
    <w:rsid w:val="00704F91"/>
    <w:rsid w:val="0070619E"/>
    <w:rsid w:val="00706312"/>
    <w:rsid w:val="00706FC4"/>
    <w:rsid w:val="00707779"/>
    <w:rsid w:val="00713978"/>
    <w:rsid w:val="00713AD2"/>
    <w:rsid w:val="00713E9D"/>
    <w:rsid w:val="00714F2C"/>
    <w:rsid w:val="00721311"/>
    <w:rsid w:val="0072347D"/>
    <w:rsid w:val="00723B7C"/>
    <w:rsid w:val="007241B5"/>
    <w:rsid w:val="007244EA"/>
    <w:rsid w:val="007355A0"/>
    <w:rsid w:val="007423EE"/>
    <w:rsid w:val="00745F84"/>
    <w:rsid w:val="00750B9F"/>
    <w:rsid w:val="00753576"/>
    <w:rsid w:val="007541AF"/>
    <w:rsid w:val="00755AD3"/>
    <w:rsid w:val="00756972"/>
    <w:rsid w:val="00757153"/>
    <w:rsid w:val="00763715"/>
    <w:rsid w:val="0076428F"/>
    <w:rsid w:val="0076490E"/>
    <w:rsid w:val="00765BE3"/>
    <w:rsid w:val="00766698"/>
    <w:rsid w:val="00766E53"/>
    <w:rsid w:val="007709D7"/>
    <w:rsid w:val="00770BBB"/>
    <w:rsid w:val="00771460"/>
    <w:rsid w:val="00771D0F"/>
    <w:rsid w:val="00773B56"/>
    <w:rsid w:val="00774F8D"/>
    <w:rsid w:val="00777CD4"/>
    <w:rsid w:val="007820C4"/>
    <w:rsid w:val="00794F5A"/>
    <w:rsid w:val="0079739B"/>
    <w:rsid w:val="00797D38"/>
    <w:rsid w:val="007A2DE1"/>
    <w:rsid w:val="007A4A71"/>
    <w:rsid w:val="007B0220"/>
    <w:rsid w:val="007B1826"/>
    <w:rsid w:val="007B3667"/>
    <w:rsid w:val="007B75A1"/>
    <w:rsid w:val="007C355D"/>
    <w:rsid w:val="007C55C8"/>
    <w:rsid w:val="007C5884"/>
    <w:rsid w:val="007D0DE0"/>
    <w:rsid w:val="007D39D0"/>
    <w:rsid w:val="007D4BDF"/>
    <w:rsid w:val="007E1965"/>
    <w:rsid w:val="007E1F3F"/>
    <w:rsid w:val="007E269F"/>
    <w:rsid w:val="007E305C"/>
    <w:rsid w:val="007E3901"/>
    <w:rsid w:val="007E4651"/>
    <w:rsid w:val="007E6847"/>
    <w:rsid w:val="007E6E24"/>
    <w:rsid w:val="007E794C"/>
    <w:rsid w:val="007F217C"/>
    <w:rsid w:val="007F42C7"/>
    <w:rsid w:val="007F4435"/>
    <w:rsid w:val="007F4BA8"/>
    <w:rsid w:val="008012AC"/>
    <w:rsid w:val="00801662"/>
    <w:rsid w:val="008016D5"/>
    <w:rsid w:val="00804CC1"/>
    <w:rsid w:val="00811F5A"/>
    <w:rsid w:val="00814639"/>
    <w:rsid w:val="00825CE3"/>
    <w:rsid w:val="00826016"/>
    <w:rsid w:val="00826D02"/>
    <w:rsid w:val="00830204"/>
    <w:rsid w:val="00842161"/>
    <w:rsid w:val="00842E7D"/>
    <w:rsid w:val="008430B2"/>
    <w:rsid w:val="00845376"/>
    <w:rsid w:val="008528EB"/>
    <w:rsid w:val="008543C1"/>
    <w:rsid w:val="00855551"/>
    <w:rsid w:val="00855CD8"/>
    <w:rsid w:val="00855E2A"/>
    <w:rsid w:val="008560C0"/>
    <w:rsid w:val="00856B2F"/>
    <w:rsid w:val="00860489"/>
    <w:rsid w:val="00862A4B"/>
    <w:rsid w:val="00862E93"/>
    <w:rsid w:val="00864644"/>
    <w:rsid w:val="008751D3"/>
    <w:rsid w:val="00877956"/>
    <w:rsid w:val="0088132E"/>
    <w:rsid w:val="00881F3A"/>
    <w:rsid w:val="00881FDC"/>
    <w:rsid w:val="00882F90"/>
    <w:rsid w:val="00884BBC"/>
    <w:rsid w:val="00885B76"/>
    <w:rsid w:val="008861D6"/>
    <w:rsid w:val="00891051"/>
    <w:rsid w:val="008915BA"/>
    <w:rsid w:val="00891674"/>
    <w:rsid w:val="00894B5A"/>
    <w:rsid w:val="00894CD3"/>
    <w:rsid w:val="00895FFD"/>
    <w:rsid w:val="008A3045"/>
    <w:rsid w:val="008A39B9"/>
    <w:rsid w:val="008A4708"/>
    <w:rsid w:val="008A6750"/>
    <w:rsid w:val="008B404C"/>
    <w:rsid w:val="008C0BF5"/>
    <w:rsid w:val="008C161D"/>
    <w:rsid w:val="008C1881"/>
    <w:rsid w:val="008C32A1"/>
    <w:rsid w:val="008C4895"/>
    <w:rsid w:val="008C4EC0"/>
    <w:rsid w:val="008C668B"/>
    <w:rsid w:val="008C6E17"/>
    <w:rsid w:val="008D166A"/>
    <w:rsid w:val="008D1910"/>
    <w:rsid w:val="008D1EB3"/>
    <w:rsid w:val="008D3072"/>
    <w:rsid w:val="008D49F3"/>
    <w:rsid w:val="008D4E1E"/>
    <w:rsid w:val="008D58C7"/>
    <w:rsid w:val="008D7482"/>
    <w:rsid w:val="008E0B83"/>
    <w:rsid w:val="008E0E7F"/>
    <w:rsid w:val="008E7E24"/>
    <w:rsid w:val="008F2D2D"/>
    <w:rsid w:val="008F3028"/>
    <w:rsid w:val="008F3681"/>
    <w:rsid w:val="008F76B9"/>
    <w:rsid w:val="009007E9"/>
    <w:rsid w:val="00900B2A"/>
    <w:rsid w:val="009033F0"/>
    <w:rsid w:val="00903ACA"/>
    <w:rsid w:val="0090471F"/>
    <w:rsid w:val="0090503F"/>
    <w:rsid w:val="0090539E"/>
    <w:rsid w:val="00914AE7"/>
    <w:rsid w:val="00915482"/>
    <w:rsid w:val="009163CD"/>
    <w:rsid w:val="00916BF3"/>
    <w:rsid w:val="00921464"/>
    <w:rsid w:val="0092300A"/>
    <w:rsid w:val="00923DF9"/>
    <w:rsid w:val="00931232"/>
    <w:rsid w:val="00931B29"/>
    <w:rsid w:val="009322B9"/>
    <w:rsid w:val="00934B12"/>
    <w:rsid w:val="009358E0"/>
    <w:rsid w:val="00940174"/>
    <w:rsid w:val="00941663"/>
    <w:rsid w:val="009439A6"/>
    <w:rsid w:val="00943DB3"/>
    <w:rsid w:val="00945518"/>
    <w:rsid w:val="00945BFD"/>
    <w:rsid w:val="00946999"/>
    <w:rsid w:val="00946C0F"/>
    <w:rsid w:val="00946CB5"/>
    <w:rsid w:val="00950F1A"/>
    <w:rsid w:val="009541B8"/>
    <w:rsid w:val="00954CE2"/>
    <w:rsid w:val="00956587"/>
    <w:rsid w:val="00961694"/>
    <w:rsid w:val="00961865"/>
    <w:rsid w:val="00961DC6"/>
    <w:rsid w:val="00965EAA"/>
    <w:rsid w:val="0097258E"/>
    <w:rsid w:val="00975013"/>
    <w:rsid w:val="00976101"/>
    <w:rsid w:val="00982E82"/>
    <w:rsid w:val="0098558B"/>
    <w:rsid w:val="00992695"/>
    <w:rsid w:val="00995925"/>
    <w:rsid w:val="00996F32"/>
    <w:rsid w:val="009A23F5"/>
    <w:rsid w:val="009B6275"/>
    <w:rsid w:val="009B69B2"/>
    <w:rsid w:val="009C028B"/>
    <w:rsid w:val="009C45B8"/>
    <w:rsid w:val="009D025F"/>
    <w:rsid w:val="009D04A1"/>
    <w:rsid w:val="009D15E2"/>
    <w:rsid w:val="009D34F9"/>
    <w:rsid w:val="009D49F4"/>
    <w:rsid w:val="009D553C"/>
    <w:rsid w:val="009D65B0"/>
    <w:rsid w:val="009D6733"/>
    <w:rsid w:val="009E045A"/>
    <w:rsid w:val="009E3046"/>
    <w:rsid w:val="009E3CBE"/>
    <w:rsid w:val="009E5FA4"/>
    <w:rsid w:val="009E63AC"/>
    <w:rsid w:val="009E7245"/>
    <w:rsid w:val="009F1348"/>
    <w:rsid w:val="009F1BFB"/>
    <w:rsid w:val="009F1F32"/>
    <w:rsid w:val="009F62FA"/>
    <w:rsid w:val="00A02581"/>
    <w:rsid w:val="00A0452D"/>
    <w:rsid w:val="00A057D8"/>
    <w:rsid w:val="00A06C93"/>
    <w:rsid w:val="00A07B8F"/>
    <w:rsid w:val="00A16236"/>
    <w:rsid w:val="00A213B8"/>
    <w:rsid w:val="00A22E92"/>
    <w:rsid w:val="00A23061"/>
    <w:rsid w:val="00A33BCF"/>
    <w:rsid w:val="00A35F35"/>
    <w:rsid w:val="00A42DA8"/>
    <w:rsid w:val="00A433F7"/>
    <w:rsid w:val="00A43A4A"/>
    <w:rsid w:val="00A45516"/>
    <w:rsid w:val="00A4622D"/>
    <w:rsid w:val="00A5162E"/>
    <w:rsid w:val="00A52129"/>
    <w:rsid w:val="00A53155"/>
    <w:rsid w:val="00A56B49"/>
    <w:rsid w:val="00A57CE9"/>
    <w:rsid w:val="00A62FB9"/>
    <w:rsid w:val="00A63EB9"/>
    <w:rsid w:val="00A653FA"/>
    <w:rsid w:val="00A7222A"/>
    <w:rsid w:val="00A76175"/>
    <w:rsid w:val="00A810E0"/>
    <w:rsid w:val="00A81B05"/>
    <w:rsid w:val="00A84476"/>
    <w:rsid w:val="00A84BBB"/>
    <w:rsid w:val="00A84D61"/>
    <w:rsid w:val="00A87387"/>
    <w:rsid w:val="00A91AB5"/>
    <w:rsid w:val="00A92453"/>
    <w:rsid w:val="00AA02F6"/>
    <w:rsid w:val="00AA50B9"/>
    <w:rsid w:val="00AA630A"/>
    <w:rsid w:val="00AA6FF8"/>
    <w:rsid w:val="00AB015F"/>
    <w:rsid w:val="00AB1B11"/>
    <w:rsid w:val="00AB3E22"/>
    <w:rsid w:val="00AB6BE7"/>
    <w:rsid w:val="00AB739C"/>
    <w:rsid w:val="00AC4A2D"/>
    <w:rsid w:val="00AC4A45"/>
    <w:rsid w:val="00AC4FA7"/>
    <w:rsid w:val="00AC5332"/>
    <w:rsid w:val="00AC75F2"/>
    <w:rsid w:val="00AD0990"/>
    <w:rsid w:val="00AD1388"/>
    <w:rsid w:val="00AD23FB"/>
    <w:rsid w:val="00AD3A03"/>
    <w:rsid w:val="00AD3FED"/>
    <w:rsid w:val="00AE0CEC"/>
    <w:rsid w:val="00AE15B7"/>
    <w:rsid w:val="00AE36CF"/>
    <w:rsid w:val="00AE470C"/>
    <w:rsid w:val="00AE739A"/>
    <w:rsid w:val="00AF24D3"/>
    <w:rsid w:val="00AF44F1"/>
    <w:rsid w:val="00AF5B71"/>
    <w:rsid w:val="00AF65BB"/>
    <w:rsid w:val="00B014A1"/>
    <w:rsid w:val="00B026CD"/>
    <w:rsid w:val="00B05978"/>
    <w:rsid w:val="00B06E5D"/>
    <w:rsid w:val="00B07BFF"/>
    <w:rsid w:val="00B07CA7"/>
    <w:rsid w:val="00B07F06"/>
    <w:rsid w:val="00B10D97"/>
    <w:rsid w:val="00B11091"/>
    <w:rsid w:val="00B1136E"/>
    <w:rsid w:val="00B133C1"/>
    <w:rsid w:val="00B13E06"/>
    <w:rsid w:val="00B172E5"/>
    <w:rsid w:val="00B17586"/>
    <w:rsid w:val="00B21D6B"/>
    <w:rsid w:val="00B22147"/>
    <w:rsid w:val="00B27F72"/>
    <w:rsid w:val="00B30702"/>
    <w:rsid w:val="00B30B9B"/>
    <w:rsid w:val="00B31EBB"/>
    <w:rsid w:val="00B33A84"/>
    <w:rsid w:val="00B358E4"/>
    <w:rsid w:val="00B41288"/>
    <w:rsid w:val="00B42469"/>
    <w:rsid w:val="00B461BA"/>
    <w:rsid w:val="00B47728"/>
    <w:rsid w:val="00B526B5"/>
    <w:rsid w:val="00B5312C"/>
    <w:rsid w:val="00B5404E"/>
    <w:rsid w:val="00B54970"/>
    <w:rsid w:val="00B556B8"/>
    <w:rsid w:val="00B5754F"/>
    <w:rsid w:val="00B5774E"/>
    <w:rsid w:val="00B60A6C"/>
    <w:rsid w:val="00B6333A"/>
    <w:rsid w:val="00B639CA"/>
    <w:rsid w:val="00B63BAA"/>
    <w:rsid w:val="00B650E7"/>
    <w:rsid w:val="00B65C46"/>
    <w:rsid w:val="00B67883"/>
    <w:rsid w:val="00B678E1"/>
    <w:rsid w:val="00B70773"/>
    <w:rsid w:val="00B712FA"/>
    <w:rsid w:val="00B736AB"/>
    <w:rsid w:val="00B76E86"/>
    <w:rsid w:val="00B8073F"/>
    <w:rsid w:val="00B80EA6"/>
    <w:rsid w:val="00B84061"/>
    <w:rsid w:val="00B84889"/>
    <w:rsid w:val="00B86A6E"/>
    <w:rsid w:val="00B91037"/>
    <w:rsid w:val="00B910BA"/>
    <w:rsid w:val="00B9163C"/>
    <w:rsid w:val="00B91B94"/>
    <w:rsid w:val="00B9279D"/>
    <w:rsid w:val="00B93AA5"/>
    <w:rsid w:val="00B96741"/>
    <w:rsid w:val="00B97433"/>
    <w:rsid w:val="00B9783F"/>
    <w:rsid w:val="00BA19EE"/>
    <w:rsid w:val="00BA55A8"/>
    <w:rsid w:val="00BA7753"/>
    <w:rsid w:val="00BB0002"/>
    <w:rsid w:val="00BB0202"/>
    <w:rsid w:val="00BB3076"/>
    <w:rsid w:val="00BB5C6F"/>
    <w:rsid w:val="00BC62F2"/>
    <w:rsid w:val="00BC6585"/>
    <w:rsid w:val="00BC704D"/>
    <w:rsid w:val="00BD16B6"/>
    <w:rsid w:val="00BD2377"/>
    <w:rsid w:val="00BD26F9"/>
    <w:rsid w:val="00BD2867"/>
    <w:rsid w:val="00BD48F4"/>
    <w:rsid w:val="00BD4EBA"/>
    <w:rsid w:val="00BE0C06"/>
    <w:rsid w:val="00BE3415"/>
    <w:rsid w:val="00BF0231"/>
    <w:rsid w:val="00BF6EEC"/>
    <w:rsid w:val="00C017E9"/>
    <w:rsid w:val="00C0281C"/>
    <w:rsid w:val="00C04F16"/>
    <w:rsid w:val="00C07B21"/>
    <w:rsid w:val="00C07EEF"/>
    <w:rsid w:val="00C14321"/>
    <w:rsid w:val="00C14BDF"/>
    <w:rsid w:val="00C161B8"/>
    <w:rsid w:val="00C17EBC"/>
    <w:rsid w:val="00C20FF1"/>
    <w:rsid w:val="00C21C83"/>
    <w:rsid w:val="00C2427B"/>
    <w:rsid w:val="00C26EC5"/>
    <w:rsid w:val="00C27AD3"/>
    <w:rsid w:val="00C27BEB"/>
    <w:rsid w:val="00C30688"/>
    <w:rsid w:val="00C30DFD"/>
    <w:rsid w:val="00C34FE0"/>
    <w:rsid w:val="00C35CE6"/>
    <w:rsid w:val="00C41A7F"/>
    <w:rsid w:val="00C42A22"/>
    <w:rsid w:val="00C442BA"/>
    <w:rsid w:val="00C44794"/>
    <w:rsid w:val="00C449CD"/>
    <w:rsid w:val="00C46A9A"/>
    <w:rsid w:val="00C46D7A"/>
    <w:rsid w:val="00C4731C"/>
    <w:rsid w:val="00C51B95"/>
    <w:rsid w:val="00C5293E"/>
    <w:rsid w:val="00C534D1"/>
    <w:rsid w:val="00C535C7"/>
    <w:rsid w:val="00C548CC"/>
    <w:rsid w:val="00C54973"/>
    <w:rsid w:val="00C57CE7"/>
    <w:rsid w:val="00C632F0"/>
    <w:rsid w:val="00C63626"/>
    <w:rsid w:val="00C63F7B"/>
    <w:rsid w:val="00C65B45"/>
    <w:rsid w:val="00C70894"/>
    <w:rsid w:val="00C723F2"/>
    <w:rsid w:val="00C72B86"/>
    <w:rsid w:val="00C7413A"/>
    <w:rsid w:val="00C76EB5"/>
    <w:rsid w:val="00C8045E"/>
    <w:rsid w:val="00C807BC"/>
    <w:rsid w:val="00C82CAC"/>
    <w:rsid w:val="00C83668"/>
    <w:rsid w:val="00C91605"/>
    <w:rsid w:val="00C91D84"/>
    <w:rsid w:val="00C91E33"/>
    <w:rsid w:val="00C9365B"/>
    <w:rsid w:val="00C9464D"/>
    <w:rsid w:val="00C95620"/>
    <w:rsid w:val="00C960F7"/>
    <w:rsid w:val="00CA0989"/>
    <w:rsid w:val="00CA329D"/>
    <w:rsid w:val="00CA4F7B"/>
    <w:rsid w:val="00CA6B34"/>
    <w:rsid w:val="00CA6D7E"/>
    <w:rsid w:val="00CA77C5"/>
    <w:rsid w:val="00CB0CF1"/>
    <w:rsid w:val="00CB31C7"/>
    <w:rsid w:val="00CB5B35"/>
    <w:rsid w:val="00CC5149"/>
    <w:rsid w:val="00CC704C"/>
    <w:rsid w:val="00CC73A8"/>
    <w:rsid w:val="00CD016A"/>
    <w:rsid w:val="00CD044B"/>
    <w:rsid w:val="00CD419E"/>
    <w:rsid w:val="00CE1ACD"/>
    <w:rsid w:val="00CE2AC0"/>
    <w:rsid w:val="00CE38D7"/>
    <w:rsid w:val="00CE4B46"/>
    <w:rsid w:val="00CF0336"/>
    <w:rsid w:val="00CF10B7"/>
    <w:rsid w:val="00CF1555"/>
    <w:rsid w:val="00CF1662"/>
    <w:rsid w:val="00CF2DEB"/>
    <w:rsid w:val="00CF3A58"/>
    <w:rsid w:val="00CF7B5C"/>
    <w:rsid w:val="00D00F55"/>
    <w:rsid w:val="00D03201"/>
    <w:rsid w:val="00D04621"/>
    <w:rsid w:val="00D131E7"/>
    <w:rsid w:val="00D1610B"/>
    <w:rsid w:val="00D16394"/>
    <w:rsid w:val="00D20B36"/>
    <w:rsid w:val="00D23C90"/>
    <w:rsid w:val="00D246F0"/>
    <w:rsid w:val="00D2796B"/>
    <w:rsid w:val="00D30F0A"/>
    <w:rsid w:val="00D32D8F"/>
    <w:rsid w:val="00D3447B"/>
    <w:rsid w:val="00D35C60"/>
    <w:rsid w:val="00D35E78"/>
    <w:rsid w:val="00D35FB4"/>
    <w:rsid w:val="00D36DCA"/>
    <w:rsid w:val="00D377BE"/>
    <w:rsid w:val="00D41551"/>
    <w:rsid w:val="00D417A3"/>
    <w:rsid w:val="00D428E8"/>
    <w:rsid w:val="00D43204"/>
    <w:rsid w:val="00D43465"/>
    <w:rsid w:val="00D44900"/>
    <w:rsid w:val="00D44F2C"/>
    <w:rsid w:val="00D4768A"/>
    <w:rsid w:val="00D51451"/>
    <w:rsid w:val="00D51F20"/>
    <w:rsid w:val="00D52239"/>
    <w:rsid w:val="00D5321F"/>
    <w:rsid w:val="00D53F09"/>
    <w:rsid w:val="00D569AD"/>
    <w:rsid w:val="00D62D4D"/>
    <w:rsid w:val="00D638FD"/>
    <w:rsid w:val="00D64B5B"/>
    <w:rsid w:val="00D660B8"/>
    <w:rsid w:val="00D661A4"/>
    <w:rsid w:val="00D66776"/>
    <w:rsid w:val="00D66F4B"/>
    <w:rsid w:val="00D67D44"/>
    <w:rsid w:val="00D75B8A"/>
    <w:rsid w:val="00D77209"/>
    <w:rsid w:val="00D8044B"/>
    <w:rsid w:val="00D81407"/>
    <w:rsid w:val="00D81A39"/>
    <w:rsid w:val="00D855D8"/>
    <w:rsid w:val="00D860E9"/>
    <w:rsid w:val="00D906DB"/>
    <w:rsid w:val="00D91D6C"/>
    <w:rsid w:val="00D92D03"/>
    <w:rsid w:val="00D9375F"/>
    <w:rsid w:val="00D938E2"/>
    <w:rsid w:val="00D94518"/>
    <w:rsid w:val="00D969B8"/>
    <w:rsid w:val="00D96ADC"/>
    <w:rsid w:val="00DA1821"/>
    <w:rsid w:val="00DA26D5"/>
    <w:rsid w:val="00DB0384"/>
    <w:rsid w:val="00DB3B7B"/>
    <w:rsid w:val="00DB52DE"/>
    <w:rsid w:val="00DB64C5"/>
    <w:rsid w:val="00DB775D"/>
    <w:rsid w:val="00DB77A7"/>
    <w:rsid w:val="00DB7BC6"/>
    <w:rsid w:val="00DC08B8"/>
    <w:rsid w:val="00DC2181"/>
    <w:rsid w:val="00DC3DE7"/>
    <w:rsid w:val="00DC77A3"/>
    <w:rsid w:val="00DD313B"/>
    <w:rsid w:val="00DD4E08"/>
    <w:rsid w:val="00DD5A91"/>
    <w:rsid w:val="00DD6100"/>
    <w:rsid w:val="00DE15A6"/>
    <w:rsid w:val="00DE4ECA"/>
    <w:rsid w:val="00DE6EC5"/>
    <w:rsid w:val="00DE7F87"/>
    <w:rsid w:val="00DF02A4"/>
    <w:rsid w:val="00DF0593"/>
    <w:rsid w:val="00DF0FF0"/>
    <w:rsid w:val="00DF3420"/>
    <w:rsid w:val="00DF3DCC"/>
    <w:rsid w:val="00DF6808"/>
    <w:rsid w:val="00DF6F0C"/>
    <w:rsid w:val="00E00ECE"/>
    <w:rsid w:val="00E035A9"/>
    <w:rsid w:val="00E105B3"/>
    <w:rsid w:val="00E11540"/>
    <w:rsid w:val="00E13AC6"/>
    <w:rsid w:val="00E15526"/>
    <w:rsid w:val="00E16999"/>
    <w:rsid w:val="00E177E1"/>
    <w:rsid w:val="00E22B16"/>
    <w:rsid w:val="00E22D25"/>
    <w:rsid w:val="00E2446F"/>
    <w:rsid w:val="00E274FC"/>
    <w:rsid w:val="00E275BB"/>
    <w:rsid w:val="00E30194"/>
    <w:rsid w:val="00E31103"/>
    <w:rsid w:val="00E32E68"/>
    <w:rsid w:val="00E37590"/>
    <w:rsid w:val="00E37634"/>
    <w:rsid w:val="00E37AFD"/>
    <w:rsid w:val="00E410CB"/>
    <w:rsid w:val="00E43D70"/>
    <w:rsid w:val="00E45F77"/>
    <w:rsid w:val="00E460D5"/>
    <w:rsid w:val="00E46DFA"/>
    <w:rsid w:val="00E50159"/>
    <w:rsid w:val="00E5358C"/>
    <w:rsid w:val="00E538FA"/>
    <w:rsid w:val="00E540FA"/>
    <w:rsid w:val="00E61C1D"/>
    <w:rsid w:val="00E67A56"/>
    <w:rsid w:val="00E67F17"/>
    <w:rsid w:val="00E70791"/>
    <w:rsid w:val="00E73874"/>
    <w:rsid w:val="00E7462D"/>
    <w:rsid w:val="00E8114A"/>
    <w:rsid w:val="00E81BA8"/>
    <w:rsid w:val="00E81F6B"/>
    <w:rsid w:val="00E8453E"/>
    <w:rsid w:val="00E859B8"/>
    <w:rsid w:val="00E870BB"/>
    <w:rsid w:val="00E91DA4"/>
    <w:rsid w:val="00E91DB0"/>
    <w:rsid w:val="00E96B7B"/>
    <w:rsid w:val="00E97A94"/>
    <w:rsid w:val="00EA01A3"/>
    <w:rsid w:val="00EA1743"/>
    <w:rsid w:val="00EA5E34"/>
    <w:rsid w:val="00EB04A3"/>
    <w:rsid w:val="00EB0DF7"/>
    <w:rsid w:val="00EB27E1"/>
    <w:rsid w:val="00EB4C4F"/>
    <w:rsid w:val="00EB5926"/>
    <w:rsid w:val="00EB7651"/>
    <w:rsid w:val="00EB7D2B"/>
    <w:rsid w:val="00EC2749"/>
    <w:rsid w:val="00EC47E5"/>
    <w:rsid w:val="00EC4F1A"/>
    <w:rsid w:val="00EC6BD5"/>
    <w:rsid w:val="00EC7DAB"/>
    <w:rsid w:val="00ED0DE0"/>
    <w:rsid w:val="00ED278D"/>
    <w:rsid w:val="00ED4571"/>
    <w:rsid w:val="00ED5531"/>
    <w:rsid w:val="00ED5C35"/>
    <w:rsid w:val="00ED7375"/>
    <w:rsid w:val="00ED7A20"/>
    <w:rsid w:val="00EE2ED0"/>
    <w:rsid w:val="00EE46B3"/>
    <w:rsid w:val="00EE6654"/>
    <w:rsid w:val="00EE6F12"/>
    <w:rsid w:val="00EF1E05"/>
    <w:rsid w:val="00EF5257"/>
    <w:rsid w:val="00EF5692"/>
    <w:rsid w:val="00EF5C0F"/>
    <w:rsid w:val="00EF6F3D"/>
    <w:rsid w:val="00F01256"/>
    <w:rsid w:val="00F014DD"/>
    <w:rsid w:val="00F0378E"/>
    <w:rsid w:val="00F03A94"/>
    <w:rsid w:val="00F050C0"/>
    <w:rsid w:val="00F0567A"/>
    <w:rsid w:val="00F061D4"/>
    <w:rsid w:val="00F06F7C"/>
    <w:rsid w:val="00F10B12"/>
    <w:rsid w:val="00F12A55"/>
    <w:rsid w:val="00F13398"/>
    <w:rsid w:val="00F137BE"/>
    <w:rsid w:val="00F13A0E"/>
    <w:rsid w:val="00F1492D"/>
    <w:rsid w:val="00F1535A"/>
    <w:rsid w:val="00F23C44"/>
    <w:rsid w:val="00F260A7"/>
    <w:rsid w:val="00F3195B"/>
    <w:rsid w:val="00F321C5"/>
    <w:rsid w:val="00F32836"/>
    <w:rsid w:val="00F329E4"/>
    <w:rsid w:val="00F32CC5"/>
    <w:rsid w:val="00F34463"/>
    <w:rsid w:val="00F36F63"/>
    <w:rsid w:val="00F37DAA"/>
    <w:rsid w:val="00F40AFD"/>
    <w:rsid w:val="00F40E3A"/>
    <w:rsid w:val="00F556AB"/>
    <w:rsid w:val="00F55B04"/>
    <w:rsid w:val="00F5615E"/>
    <w:rsid w:val="00F57148"/>
    <w:rsid w:val="00F61E4F"/>
    <w:rsid w:val="00F66827"/>
    <w:rsid w:val="00F6721F"/>
    <w:rsid w:val="00F745DE"/>
    <w:rsid w:val="00F806F0"/>
    <w:rsid w:val="00F81BC7"/>
    <w:rsid w:val="00F82C2B"/>
    <w:rsid w:val="00F830D3"/>
    <w:rsid w:val="00F84CE6"/>
    <w:rsid w:val="00F8504E"/>
    <w:rsid w:val="00F85C2F"/>
    <w:rsid w:val="00F869AA"/>
    <w:rsid w:val="00F86D5B"/>
    <w:rsid w:val="00F87650"/>
    <w:rsid w:val="00F87C77"/>
    <w:rsid w:val="00F940C5"/>
    <w:rsid w:val="00FA78FF"/>
    <w:rsid w:val="00FB3E11"/>
    <w:rsid w:val="00FB7888"/>
    <w:rsid w:val="00FC013C"/>
    <w:rsid w:val="00FC0EFD"/>
    <w:rsid w:val="00FC1BFD"/>
    <w:rsid w:val="00FC1DB7"/>
    <w:rsid w:val="00FC2CD0"/>
    <w:rsid w:val="00FC2EEA"/>
    <w:rsid w:val="00FC35D5"/>
    <w:rsid w:val="00FC3A47"/>
    <w:rsid w:val="00FC5FB8"/>
    <w:rsid w:val="00FC6508"/>
    <w:rsid w:val="00FD2CF4"/>
    <w:rsid w:val="00FD6859"/>
    <w:rsid w:val="00FE6DB8"/>
    <w:rsid w:val="00FF558D"/>
    <w:rsid w:val="00FF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EF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255F88"/>
    <w:pPr>
      <w:widowControl w:val="0"/>
      <w:spacing w:after="0" w:line="240" w:lineRule="auto"/>
      <w:ind w:left="82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2">
    <w:name w:val="heading 2"/>
    <w:basedOn w:val="a"/>
    <w:link w:val="20"/>
    <w:uiPriority w:val="1"/>
    <w:qFormat/>
    <w:rsid w:val="00255F88"/>
    <w:pPr>
      <w:widowControl w:val="0"/>
      <w:spacing w:after="0" w:line="240" w:lineRule="auto"/>
      <w:ind w:left="821"/>
      <w:outlineLvl w:val="1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0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E16999"/>
    <w:pPr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5">
    <w:name w:val="Без интервала Знак"/>
    <w:link w:val="a4"/>
    <w:uiPriority w:val="1"/>
    <w:rsid w:val="00E16999"/>
    <w:rPr>
      <w:sz w:val="24"/>
      <w:szCs w:val="24"/>
    </w:rPr>
  </w:style>
  <w:style w:type="paragraph" w:styleId="a6">
    <w:name w:val="Body Text Indent"/>
    <w:basedOn w:val="a"/>
    <w:link w:val="a7"/>
    <w:rsid w:val="00BE3415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hAnsi="Times New Roman"/>
      <w:b/>
      <w:sz w:val="24"/>
      <w:szCs w:val="20"/>
      <w:lang/>
    </w:rPr>
  </w:style>
  <w:style w:type="character" w:customStyle="1" w:styleId="a7">
    <w:name w:val="Основной текст с отступом Знак"/>
    <w:link w:val="a6"/>
    <w:rsid w:val="00BE3415"/>
    <w:rPr>
      <w:rFonts w:eastAsia="Calibri"/>
      <w:b/>
      <w:sz w:val="24"/>
    </w:rPr>
  </w:style>
  <w:style w:type="paragraph" w:styleId="a8">
    <w:name w:val="List Paragraph"/>
    <w:basedOn w:val="a"/>
    <w:uiPriority w:val="34"/>
    <w:qFormat/>
    <w:rsid w:val="00EE6F12"/>
    <w:pPr>
      <w:ind w:left="720"/>
      <w:contextualSpacing/>
    </w:pPr>
    <w:rPr>
      <w:rFonts w:eastAsia="Times New Roman"/>
      <w:lang w:eastAsia="ru-RU"/>
    </w:rPr>
  </w:style>
  <w:style w:type="paragraph" w:styleId="a9">
    <w:name w:val="header"/>
    <w:basedOn w:val="a"/>
    <w:link w:val="aa"/>
    <w:rsid w:val="00704F91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704F91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704F91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704F91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704F9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704F91"/>
    <w:rPr>
      <w:rFonts w:ascii="Tahoma" w:eastAsia="Calibri" w:hAnsi="Tahoma" w:cs="Tahoma"/>
      <w:sz w:val="16"/>
      <w:szCs w:val="16"/>
      <w:lang w:eastAsia="en-US"/>
    </w:rPr>
  </w:style>
  <w:style w:type="character" w:styleId="af">
    <w:name w:val="page number"/>
    <w:basedOn w:val="a0"/>
    <w:rsid w:val="00825CE3"/>
  </w:style>
  <w:style w:type="paragraph" w:styleId="af0">
    <w:name w:val="Normal (Web)"/>
    <w:basedOn w:val="a"/>
    <w:unhideWhenUsed/>
    <w:rsid w:val="004453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F6F3D"/>
  </w:style>
  <w:style w:type="paragraph" w:styleId="af1">
    <w:name w:val="Body Text"/>
    <w:basedOn w:val="a"/>
    <w:link w:val="af2"/>
    <w:rsid w:val="00C76EB5"/>
    <w:pPr>
      <w:spacing w:after="120"/>
    </w:pPr>
    <w:rPr>
      <w:lang/>
    </w:rPr>
  </w:style>
  <w:style w:type="character" w:customStyle="1" w:styleId="af2">
    <w:name w:val="Основной текст Знак"/>
    <w:link w:val="af1"/>
    <w:rsid w:val="00C76EB5"/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rsid w:val="00C76EB5"/>
    <w:pPr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4">
    <w:name w:val="Текст сноски Знак"/>
    <w:link w:val="af3"/>
    <w:rsid w:val="00C76EB5"/>
    <w:rPr>
      <w:rFonts w:eastAsia="Calibri"/>
      <w:lang w:eastAsia="ar-SA"/>
    </w:rPr>
  </w:style>
  <w:style w:type="character" w:styleId="af5">
    <w:name w:val="footnote reference"/>
    <w:rsid w:val="00C76EB5"/>
    <w:rPr>
      <w:vertAlign w:val="superscript"/>
    </w:rPr>
  </w:style>
  <w:style w:type="character" w:customStyle="1" w:styleId="3">
    <w:name w:val="Заголовок №3_"/>
    <w:link w:val="31"/>
    <w:uiPriority w:val="99"/>
    <w:rsid w:val="00C76EB5"/>
    <w:rPr>
      <w:b/>
      <w:bCs/>
      <w:sz w:val="22"/>
      <w:szCs w:val="22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76EB5"/>
    <w:pPr>
      <w:shd w:val="clear" w:color="auto" w:fill="FFFFFF"/>
      <w:spacing w:after="0" w:line="211" w:lineRule="exact"/>
      <w:jc w:val="both"/>
      <w:outlineLvl w:val="2"/>
    </w:pPr>
    <w:rPr>
      <w:rFonts w:ascii="Times New Roman" w:eastAsia="Times New Roman" w:hAnsi="Times New Roman"/>
      <w:b/>
      <w:bCs/>
      <w:lang/>
    </w:rPr>
  </w:style>
  <w:style w:type="character" w:customStyle="1" w:styleId="39">
    <w:name w:val="Основной текст + Полужирный39"/>
    <w:rsid w:val="00C76EB5"/>
    <w:rPr>
      <w:rFonts w:ascii="Times New Roman" w:hAnsi="Times New Roman" w:cs="Times New Roman"/>
      <w:b/>
      <w:bCs/>
      <w:color w:val="000000"/>
      <w:spacing w:val="0"/>
      <w:sz w:val="22"/>
      <w:szCs w:val="22"/>
      <w:lang w:val="ru-RU" w:eastAsia="ar-SA" w:bidi="ar-SA"/>
    </w:rPr>
  </w:style>
  <w:style w:type="character" w:customStyle="1" w:styleId="36">
    <w:name w:val="Заголовок №3 + Не полужирный6"/>
    <w:aliases w:val="Курсив25"/>
    <w:rsid w:val="00C76EB5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5">
    <w:name w:val="Основной текст + Курсив55"/>
    <w:rsid w:val="00C76EB5"/>
    <w:rPr>
      <w:rFonts w:ascii="Times New Roman" w:hAnsi="Times New Roman" w:cs="Times New Roman"/>
      <w:i/>
      <w:iCs/>
      <w:color w:val="000000"/>
      <w:spacing w:val="0"/>
      <w:sz w:val="22"/>
      <w:szCs w:val="22"/>
      <w:lang w:val="ru-RU" w:eastAsia="ar-SA" w:bidi="ar-SA"/>
    </w:rPr>
  </w:style>
  <w:style w:type="character" w:customStyle="1" w:styleId="35">
    <w:name w:val="Основной текст + Полужирный35"/>
    <w:rsid w:val="00C76EB5"/>
    <w:rPr>
      <w:rFonts w:ascii="Times New Roman" w:hAnsi="Times New Roman" w:cs="Times New Roman"/>
      <w:b/>
      <w:bCs/>
      <w:color w:val="000000"/>
      <w:spacing w:val="0"/>
      <w:sz w:val="22"/>
      <w:szCs w:val="22"/>
      <w:lang w:val="ru-RU" w:eastAsia="ar-SA" w:bidi="ar-SA"/>
    </w:rPr>
  </w:style>
  <w:style w:type="character" w:customStyle="1" w:styleId="34">
    <w:name w:val="Основной текст + Полужирный34"/>
    <w:rsid w:val="00C76EB5"/>
    <w:rPr>
      <w:rFonts w:ascii="Times New Roman" w:hAnsi="Times New Roman" w:cs="Times New Roman"/>
      <w:b/>
      <w:bCs/>
      <w:noProof/>
      <w:color w:val="000000"/>
      <w:spacing w:val="0"/>
      <w:sz w:val="22"/>
      <w:szCs w:val="22"/>
      <w:lang w:val="ru-RU" w:eastAsia="ar-SA" w:bidi="ar-SA"/>
    </w:rPr>
  </w:style>
  <w:style w:type="character" w:customStyle="1" w:styleId="54">
    <w:name w:val="Основной текст + Курсив54"/>
    <w:rsid w:val="00C76EB5"/>
    <w:rPr>
      <w:rFonts w:ascii="Times New Roman" w:hAnsi="Times New Roman" w:cs="Times New Roman"/>
      <w:i/>
      <w:iCs/>
      <w:noProof/>
      <w:color w:val="000000"/>
      <w:spacing w:val="0"/>
      <w:sz w:val="22"/>
      <w:szCs w:val="22"/>
      <w:lang w:val="ru-RU" w:eastAsia="ar-SA" w:bidi="ar-SA"/>
    </w:rPr>
  </w:style>
  <w:style w:type="character" w:customStyle="1" w:styleId="12">
    <w:name w:val="Основной текст (12) + Курсив"/>
    <w:rsid w:val="00C76EB5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53">
    <w:name w:val="Основной текст + Курсив53"/>
    <w:rsid w:val="00C76EB5"/>
    <w:rPr>
      <w:rFonts w:ascii="Times New Roman" w:hAnsi="Times New Roman" w:cs="Times New Roman"/>
      <w:i/>
      <w:iCs/>
      <w:color w:val="000000"/>
      <w:spacing w:val="0"/>
      <w:sz w:val="22"/>
      <w:szCs w:val="22"/>
      <w:lang w:val="ru-RU" w:eastAsia="ar-SA" w:bidi="ar-SA"/>
    </w:rPr>
  </w:style>
  <w:style w:type="character" w:customStyle="1" w:styleId="310">
    <w:name w:val="Основной текст + Полужирный31"/>
    <w:rsid w:val="00C76EB5"/>
    <w:rPr>
      <w:rFonts w:ascii="Times New Roman" w:hAnsi="Times New Roman" w:cs="Times New Roman"/>
      <w:b/>
      <w:bCs/>
      <w:color w:val="000000"/>
      <w:spacing w:val="0"/>
      <w:sz w:val="22"/>
      <w:szCs w:val="22"/>
      <w:lang w:val="ru-RU" w:eastAsia="ar-SA" w:bidi="ar-SA"/>
    </w:rPr>
  </w:style>
  <w:style w:type="character" w:customStyle="1" w:styleId="30">
    <w:name w:val="Основной текст + Полужирный30"/>
    <w:rsid w:val="00C76EB5"/>
    <w:rPr>
      <w:rFonts w:ascii="Times New Roman" w:hAnsi="Times New Roman" w:cs="Times New Roman"/>
      <w:b/>
      <w:bCs/>
      <w:noProof/>
      <w:color w:val="000000"/>
      <w:spacing w:val="0"/>
      <w:sz w:val="22"/>
      <w:szCs w:val="22"/>
      <w:lang w:val="ru-RU" w:eastAsia="ar-SA" w:bidi="ar-SA"/>
    </w:rPr>
  </w:style>
  <w:style w:type="paragraph" w:customStyle="1" w:styleId="Default">
    <w:name w:val="Default"/>
    <w:rsid w:val="00F850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6">
    <w:name w:val="Основной текст_"/>
    <w:link w:val="11"/>
    <w:rsid w:val="000956B0"/>
    <w:rPr>
      <w:sz w:val="21"/>
      <w:szCs w:val="21"/>
      <w:shd w:val="clear" w:color="auto" w:fill="FFFFFF"/>
    </w:rPr>
  </w:style>
  <w:style w:type="character" w:customStyle="1" w:styleId="BookmanOldStyle9pt">
    <w:name w:val="Основной текст + Bookman Old Style;9 pt"/>
    <w:rsid w:val="000956B0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956B0"/>
    <w:pPr>
      <w:shd w:val="clear" w:color="auto" w:fill="FFFFFF"/>
      <w:spacing w:before="180" w:after="0" w:line="226" w:lineRule="exact"/>
      <w:ind w:firstLine="280"/>
      <w:jc w:val="both"/>
    </w:pPr>
    <w:rPr>
      <w:rFonts w:ascii="Times New Roman" w:eastAsia="Times New Roman" w:hAnsi="Times New Roman"/>
      <w:sz w:val="21"/>
      <w:szCs w:val="21"/>
      <w:lang/>
    </w:rPr>
  </w:style>
  <w:style w:type="paragraph" w:customStyle="1" w:styleId="TableParagraph">
    <w:name w:val="Table Paragraph"/>
    <w:basedOn w:val="a"/>
    <w:uiPriority w:val="1"/>
    <w:qFormat/>
    <w:rsid w:val="00224076"/>
    <w:pPr>
      <w:widowControl w:val="0"/>
      <w:spacing w:after="0" w:line="240" w:lineRule="auto"/>
    </w:pPr>
    <w:rPr>
      <w:lang w:val="en-US"/>
    </w:rPr>
  </w:style>
  <w:style w:type="character" w:customStyle="1" w:styleId="10">
    <w:name w:val="Заголовок 1 Знак"/>
    <w:link w:val="1"/>
    <w:uiPriority w:val="1"/>
    <w:rsid w:val="00255F88"/>
    <w:rPr>
      <w:b/>
      <w:bCs/>
      <w:sz w:val="24"/>
      <w:szCs w:val="24"/>
      <w:lang w:val="en-US" w:eastAsia="en-US"/>
    </w:rPr>
  </w:style>
  <w:style w:type="character" w:customStyle="1" w:styleId="20">
    <w:name w:val="Заголовок 2 Знак"/>
    <w:link w:val="2"/>
    <w:uiPriority w:val="1"/>
    <w:rsid w:val="00255F88"/>
    <w:rPr>
      <w:b/>
      <w:bCs/>
      <w:i/>
      <w:sz w:val="24"/>
      <w:szCs w:val="24"/>
      <w:lang w:val="en-US" w:eastAsia="en-US"/>
    </w:rPr>
  </w:style>
  <w:style w:type="paragraph" w:customStyle="1" w:styleId="af7">
    <w:name w:val="Базовый"/>
    <w:rsid w:val="00696CAF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styleId="af8">
    <w:name w:val="Hyperlink"/>
    <w:rsid w:val="00E2446F"/>
    <w:rPr>
      <w:color w:val="0563C1"/>
      <w:u w:val="single"/>
    </w:rPr>
  </w:style>
  <w:style w:type="character" w:customStyle="1" w:styleId="21">
    <w:name w:val="Основной текст (2)_"/>
    <w:link w:val="22"/>
    <w:rsid w:val="00193CD1"/>
    <w:rPr>
      <w:rFonts w:ascii="Bookman Old Style" w:eastAsia="Bookman Old Style" w:hAnsi="Bookman Old Style" w:cs="Bookman Old Style"/>
      <w:i/>
      <w:iCs/>
      <w:shd w:val="clear" w:color="auto" w:fill="FFFFFF"/>
    </w:rPr>
  </w:style>
  <w:style w:type="character" w:customStyle="1" w:styleId="23">
    <w:name w:val="Основной текст (2) + Не курсив"/>
    <w:rsid w:val="00193CD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95pt0pt">
    <w:name w:val="Основной текст (2) + 9;5 pt;Полужирный;Не курсив;Интервал 0 pt"/>
    <w:rsid w:val="00193CD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paragraph" w:customStyle="1" w:styleId="22">
    <w:name w:val="Основной текст (2)"/>
    <w:basedOn w:val="a"/>
    <w:link w:val="21"/>
    <w:rsid w:val="00193CD1"/>
    <w:pPr>
      <w:widowControl w:val="0"/>
      <w:shd w:val="clear" w:color="auto" w:fill="FFFFFF"/>
      <w:spacing w:after="0" w:line="252" w:lineRule="exact"/>
      <w:ind w:hanging="1140"/>
    </w:pPr>
    <w:rPr>
      <w:rFonts w:ascii="Bookman Old Style" w:eastAsia="Bookman Old Style" w:hAnsi="Bookman Old Style"/>
      <w:i/>
      <w:iCs/>
      <w:sz w:val="20"/>
      <w:szCs w:val="20"/>
      <w:lang/>
    </w:rPr>
  </w:style>
  <w:style w:type="character" w:customStyle="1" w:styleId="af9">
    <w:name w:val="Основной текст + Курсив"/>
    <w:rsid w:val="00521C8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rsid w:val="00521C8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95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3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73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099A8-132F-4DEE-8290-9D300780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6457</Words>
  <Characters>36809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Microsoft</Company>
  <LinksUpToDate>false</LinksUpToDate>
  <CharactersWithSpaces>43180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User</dc:creator>
  <cp:lastModifiedBy>User</cp:lastModifiedBy>
  <cp:revision>2</cp:revision>
  <cp:lastPrinted>2020-10-11T09:14:00Z</cp:lastPrinted>
  <dcterms:created xsi:type="dcterms:W3CDTF">2021-03-01T10:52:00Z</dcterms:created>
  <dcterms:modified xsi:type="dcterms:W3CDTF">2021-03-01T10:52:00Z</dcterms:modified>
</cp:coreProperties>
</file>