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33" w:rsidRPr="00AD3645" w:rsidRDefault="00CC2433" w:rsidP="00CC2433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645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CC2433" w:rsidRPr="00AD3645" w:rsidRDefault="00CC2433" w:rsidP="00CC2433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64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AD3645">
        <w:rPr>
          <w:rFonts w:ascii="Times New Roman" w:hAnsi="Times New Roman" w:cs="Times New Roman"/>
          <w:b/>
          <w:sz w:val="28"/>
          <w:szCs w:val="28"/>
        </w:rPr>
        <w:t>Зыковская</w:t>
      </w:r>
      <w:proofErr w:type="spellEnd"/>
      <w:r w:rsidRPr="00AD3645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CC2433" w:rsidRPr="00AD3645" w:rsidRDefault="00CC2433" w:rsidP="00CC2433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671"/>
        <w:gridCol w:w="3559"/>
      </w:tblGrid>
      <w:tr w:rsidR="00CC2433" w:rsidTr="00AB5E3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33" w:rsidRDefault="00CC2433" w:rsidP="00AB5E3D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Рассмотрено </w:t>
            </w:r>
          </w:p>
          <w:p w:rsidR="00CC2433" w:rsidRDefault="00CC2433" w:rsidP="00AB5E3D">
            <w:pPr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В.Р.</w:t>
            </w:r>
          </w:p>
          <w:p w:rsidR="00CC2433" w:rsidRDefault="00CC2433" w:rsidP="00AB5E3D">
            <w:pPr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CC2433" w:rsidRDefault="00CC2433" w:rsidP="00AB5E3D">
            <w:pPr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Т.В.Запорожец</w:t>
            </w:r>
            <w:proofErr w:type="spellEnd"/>
          </w:p>
          <w:p w:rsidR="00CC2433" w:rsidRDefault="00CC2433" w:rsidP="00AB5E3D">
            <w:pPr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433" w:rsidRDefault="00CC2433" w:rsidP="00AB5E3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CC2433" w:rsidRDefault="00CC2433" w:rsidP="00AB5E3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33" w:rsidRDefault="00CC2433" w:rsidP="00AB5E3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CC2433" w:rsidRDefault="00CC2433" w:rsidP="00AB5E3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МС</w:t>
            </w:r>
          </w:p>
          <w:p w:rsidR="00CC2433" w:rsidRDefault="00CC2433" w:rsidP="00AB5E3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Зыковская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CC2433" w:rsidRDefault="00CC2433" w:rsidP="00AB5E3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№___</w:t>
            </w:r>
          </w:p>
          <w:p w:rsidR="00CC2433" w:rsidRDefault="00CC2433" w:rsidP="00AB5E3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      » _______ 2020 г.</w:t>
            </w:r>
          </w:p>
          <w:p w:rsidR="00CC2433" w:rsidRDefault="00CC2433" w:rsidP="00AB5E3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МС </w:t>
            </w:r>
          </w:p>
          <w:p w:rsidR="00CC2433" w:rsidRDefault="00CC2433" w:rsidP="00AB5E3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Александрова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CC2433" w:rsidRDefault="00CC2433" w:rsidP="00AB5E3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33" w:rsidRDefault="00CC2433" w:rsidP="00AB5E3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CC2433" w:rsidRDefault="00CC2433" w:rsidP="00AB5E3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№________</w:t>
            </w:r>
          </w:p>
          <w:p w:rsidR="00CC2433" w:rsidRDefault="00CC2433" w:rsidP="00AB5E3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          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________2020 г.</w:t>
            </w:r>
          </w:p>
          <w:p w:rsidR="00CC2433" w:rsidRDefault="00CC2433" w:rsidP="00AB5E3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CC2433" w:rsidRDefault="00CC2433" w:rsidP="00AB5E3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433" w:rsidRDefault="00CC2433" w:rsidP="00AB5E3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Загородний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Е.И.__________</w:t>
            </w:r>
          </w:p>
        </w:tc>
      </w:tr>
    </w:tbl>
    <w:p w:rsidR="00CC2433" w:rsidRDefault="00CC2433" w:rsidP="00CC2433">
      <w:pPr>
        <w:autoSpaceDN w:val="0"/>
        <w:jc w:val="center"/>
        <w:rPr>
          <w:b/>
          <w:sz w:val="28"/>
          <w:szCs w:val="28"/>
        </w:rPr>
      </w:pPr>
    </w:p>
    <w:p w:rsidR="00CC2433" w:rsidRDefault="00CC2433" w:rsidP="00CC2433">
      <w:pPr>
        <w:autoSpaceDN w:val="0"/>
        <w:jc w:val="center"/>
        <w:rPr>
          <w:b/>
          <w:sz w:val="28"/>
          <w:szCs w:val="28"/>
        </w:rPr>
      </w:pPr>
    </w:p>
    <w:p w:rsidR="00CC2433" w:rsidRDefault="00CC2433" w:rsidP="00CC2433">
      <w:pPr>
        <w:autoSpaceDN w:val="0"/>
        <w:jc w:val="center"/>
        <w:rPr>
          <w:sz w:val="28"/>
          <w:szCs w:val="28"/>
        </w:rPr>
      </w:pPr>
    </w:p>
    <w:p w:rsidR="002543B7" w:rsidRDefault="00CC2433" w:rsidP="00CC2433">
      <w:pPr>
        <w:autoSpaceDN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6D34">
        <w:rPr>
          <w:rFonts w:ascii="Times New Roman" w:hAnsi="Times New Roman" w:cs="Times New Roman"/>
          <w:b/>
          <w:sz w:val="32"/>
          <w:szCs w:val="32"/>
        </w:rPr>
        <w:t>Программа внеурочной деятельности по физкультурно-спортивному и оздоровительному направлению</w:t>
      </w:r>
    </w:p>
    <w:p w:rsidR="00CC2433" w:rsidRPr="00056D34" w:rsidRDefault="00CC2433" w:rsidP="00CC2433">
      <w:pPr>
        <w:autoSpaceDN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D34">
        <w:rPr>
          <w:rFonts w:ascii="Times New Roman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</w:rPr>
        <w:t>Баскет</w:t>
      </w:r>
      <w:r w:rsidRPr="00056D34">
        <w:rPr>
          <w:rFonts w:ascii="Times New Roman" w:hAnsi="Times New Roman" w:cs="Times New Roman"/>
          <w:b/>
          <w:sz w:val="32"/>
          <w:szCs w:val="32"/>
        </w:rPr>
        <w:t>бол»</w:t>
      </w:r>
      <w:r w:rsidR="002543B7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7F0BE4">
        <w:rPr>
          <w:rFonts w:ascii="Times New Roman" w:hAnsi="Times New Roman" w:cs="Times New Roman"/>
          <w:b/>
          <w:sz w:val="32"/>
          <w:szCs w:val="32"/>
        </w:rPr>
        <w:t>14 – 15 лет</w:t>
      </w:r>
      <w:bookmarkStart w:id="0" w:name="_GoBack"/>
      <w:bookmarkEnd w:id="0"/>
      <w:r w:rsidR="002543B7">
        <w:rPr>
          <w:rFonts w:ascii="Times New Roman" w:hAnsi="Times New Roman" w:cs="Times New Roman"/>
          <w:b/>
          <w:sz w:val="32"/>
          <w:szCs w:val="32"/>
        </w:rPr>
        <w:t>)</w:t>
      </w:r>
    </w:p>
    <w:p w:rsidR="00CC2433" w:rsidRPr="00056D34" w:rsidRDefault="00CC2433" w:rsidP="00CC2433">
      <w:pPr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2020-2021</w:t>
      </w:r>
      <w:r w:rsidRPr="00056D34">
        <w:rPr>
          <w:rFonts w:ascii="Times New Roman" w:hAnsi="Times New Roman" w:cs="Times New Roman"/>
          <w:b/>
          <w:sz w:val="28"/>
          <w:szCs w:val="28"/>
        </w:rPr>
        <w:t xml:space="preserve"> учебный год. </w:t>
      </w:r>
    </w:p>
    <w:p w:rsidR="00CC2433" w:rsidRDefault="00CC2433" w:rsidP="00CC2433">
      <w:pPr>
        <w:autoSpaceDN w:val="0"/>
        <w:spacing w:after="0"/>
        <w:jc w:val="center"/>
        <w:rPr>
          <w:sz w:val="28"/>
          <w:szCs w:val="28"/>
        </w:rPr>
      </w:pPr>
    </w:p>
    <w:p w:rsidR="00CC2433" w:rsidRDefault="00CC2433" w:rsidP="00CC2433">
      <w:pPr>
        <w:autoSpaceDN w:val="0"/>
        <w:spacing w:after="0"/>
        <w:jc w:val="center"/>
        <w:rPr>
          <w:sz w:val="28"/>
          <w:szCs w:val="28"/>
        </w:rPr>
      </w:pPr>
    </w:p>
    <w:p w:rsidR="00CC2433" w:rsidRDefault="00CC2433" w:rsidP="00CC2433">
      <w:pPr>
        <w:tabs>
          <w:tab w:val="left" w:pos="3615"/>
        </w:tabs>
        <w:autoSpaceDN w:val="0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CC2433" w:rsidRDefault="00CC2433" w:rsidP="00CC2433">
      <w:pPr>
        <w:autoSpaceDN w:val="0"/>
        <w:spacing w:after="0"/>
        <w:jc w:val="center"/>
        <w:rPr>
          <w:sz w:val="28"/>
          <w:szCs w:val="28"/>
        </w:rPr>
      </w:pPr>
    </w:p>
    <w:p w:rsidR="00CC2433" w:rsidRDefault="00CC2433" w:rsidP="00CC2433">
      <w:pPr>
        <w:autoSpaceDN w:val="0"/>
        <w:spacing w:after="0"/>
        <w:rPr>
          <w:sz w:val="28"/>
          <w:szCs w:val="28"/>
        </w:rPr>
      </w:pPr>
    </w:p>
    <w:p w:rsidR="00CC2433" w:rsidRDefault="00CC2433" w:rsidP="00CC2433">
      <w:pPr>
        <w:autoSpaceDN w:val="0"/>
        <w:spacing w:after="0"/>
        <w:jc w:val="center"/>
        <w:rPr>
          <w:sz w:val="28"/>
          <w:szCs w:val="28"/>
        </w:rPr>
      </w:pPr>
    </w:p>
    <w:p w:rsidR="00CC2433" w:rsidRDefault="00CC2433" w:rsidP="00CC2433">
      <w:pPr>
        <w:autoSpaceDN w:val="0"/>
        <w:spacing w:after="0"/>
        <w:jc w:val="center"/>
        <w:rPr>
          <w:sz w:val="28"/>
          <w:szCs w:val="28"/>
        </w:rPr>
      </w:pPr>
    </w:p>
    <w:p w:rsidR="00CC2433" w:rsidRPr="00892FEB" w:rsidRDefault="00CC2433" w:rsidP="00CC2433">
      <w:pPr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 w:rsidRPr="00892FEB">
        <w:rPr>
          <w:rFonts w:ascii="Times New Roman" w:hAnsi="Times New Roman" w:cs="Times New Roman"/>
          <w:sz w:val="28"/>
          <w:szCs w:val="28"/>
        </w:rPr>
        <w:t xml:space="preserve">Программу составила </w:t>
      </w:r>
      <w:proofErr w:type="spellStart"/>
      <w:r w:rsidRPr="00892FEB">
        <w:rPr>
          <w:rFonts w:ascii="Times New Roman" w:hAnsi="Times New Roman" w:cs="Times New Roman"/>
          <w:sz w:val="28"/>
          <w:szCs w:val="28"/>
        </w:rPr>
        <w:t>Зубакина</w:t>
      </w:r>
      <w:proofErr w:type="spellEnd"/>
      <w:r w:rsidRPr="00892FEB">
        <w:rPr>
          <w:rFonts w:ascii="Times New Roman" w:hAnsi="Times New Roman" w:cs="Times New Roman"/>
          <w:sz w:val="28"/>
          <w:szCs w:val="28"/>
        </w:rPr>
        <w:t xml:space="preserve"> Ирина Сергеевна</w:t>
      </w:r>
    </w:p>
    <w:p w:rsidR="00CC2433" w:rsidRPr="00892FEB" w:rsidRDefault="00CC2433" w:rsidP="00CC2433">
      <w:pPr>
        <w:autoSpaceDN w:val="0"/>
        <w:rPr>
          <w:rFonts w:ascii="Times New Roman" w:hAnsi="Times New Roman" w:cs="Times New Roman"/>
          <w:sz w:val="28"/>
          <w:szCs w:val="28"/>
        </w:rPr>
      </w:pPr>
    </w:p>
    <w:p w:rsidR="00CC2433" w:rsidRPr="00892FEB" w:rsidRDefault="00CC2433" w:rsidP="00CC2433">
      <w:pPr>
        <w:autoSpaceDN w:val="0"/>
        <w:rPr>
          <w:rFonts w:ascii="Times New Roman" w:hAnsi="Times New Roman" w:cs="Times New Roman"/>
          <w:sz w:val="28"/>
          <w:szCs w:val="28"/>
        </w:rPr>
      </w:pPr>
    </w:p>
    <w:p w:rsidR="00CC2433" w:rsidRPr="00892FEB" w:rsidRDefault="00CC2433" w:rsidP="00CC2433">
      <w:pPr>
        <w:autoSpaceDN w:val="0"/>
        <w:rPr>
          <w:rFonts w:ascii="Times New Roman" w:hAnsi="Times New Roman" w:cs="Times New Roman"/>
          <w:sz w:val="28"/>
          <w:szCs w:val="28"/>
        </w:rPr>
      </w:pPr>
    </w:p>
    <w:p w:rsidR="00CC2433" w:rsidRPr="00892FEB" w:rsidRDefault="00CC2433" w:rsidP="00CC2433">
      <w:pPr>
        <w:autoSpaceDN w:val="0"/>
        <w:rPr>
          <w:rFonts w:ascii="Times New Roman" w:hAnsi="Times New Roman" w:cs="Times New Roman"/>
          <w:sz w:val="28"/>
          <w:szCs w:val="28"/>
        </w:rPr>
      </w:pPr>
    </w:p>
    <w:p w:rsidR="00CC2433" w:rsidRPr="00892FEB" w:rsidRDefault="00CC2433" w:rsidP="00CC2433">
      <w:pPr>
        <w:autoSpaceDN w:val="0"/>
        <w:rPr>
          <w:rFonts w:ascii="Times New Roman" w:hAnsi="Times New Roman" w:cs="Times New Roman"/>
          <w:sz w:val="28"/>
          <w:szCs w:val="28"/>
        </w:rPr>
      </w:pPr>
    </w:p>
    <w:p w:rsidR="00CC2433" w:rsidRPr="00892FEB" w:rsidRDefault="00CC2433" w:rsidP="00CC2433">
      <w:pPr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2FE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92FEB">
        <w:rPr>
          <w:rFonts w:ascii="Times New Roman" w:hAnsi="Times New Roman" w:cs="Times New Roman"/>
          <w:sz w:val="28"/>
          <w:szCs w:val="28"/>
        </w:rPr>
        <w:t>Зыково</w:t>
      </w:r>
      <w:proofErr w:type="spellEnd"/>
    </w:p>
    <w:p w:rsidR="00CC2433" w:rsidRPr="00892FEB" w:rsidRDefault="00CC2433" w:rsidP="00CC2433">
      <w:pPr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892FE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C2433" w:rsidRDefault="00CC2433" w:rsidP="00CC2433">
      <w:pPr>
        <w:autoSpaceDN w:val="0"/>
        <w:spacing w:after="0"/>
        <w:jc w:val="center"/>
        <w:rPr>
          <w:sz w:val="28"/>
          <w:szCs w:val="28"/>
        </w:rPr>
      </w:pPr>
    </w:p>
    <w:p w:rsidR="003D514E" w:rsidRPr="00F56D64" w:rsidRDefault="004B11B8" w:rsidP="004B1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</w:t>
      </w:r>
      <w:r w:rsidR="003D514E"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</w:t>
      </w:r>
      <w:r w:rsidR="00AB5E3D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внеурочной деятельности</w:t>
      </w:r>
      <w:r w:rsidR="003D514E"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«Баскетбол» разработана на основе ФГОС, программы «Внеурочная деятельность учащихся. Баскетбол» авторы: Г.А. </w:t>
      </w:r>
      <w:proofErr w:type="spellStart"/>
      <w:r w:rsidR="003D514E"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Колодницкий</w:t>
      </w:r>
      <w:proofErr w:type="spellEnd"/>
      <w:r w:rsidR="003D514E"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, В.С. Кузнецов, М. «Просвещение» 2013г.</w:t>
      </w:r>
    </w:p>
    <w:p w:rsidR="003D514E" w:rsidRPr="00F56D64" w:rsidRDefault="003D514E" w:rsidP="004B1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Предлагаемая программа по баскетболу имеет физкультурно-спортивную направленность, предназначена для работы с учащимися 5—11 классов, проявляющими интерес к физической культуре и спорту.</w:t>
      </w:r>
    </w:p>
    <w:p w:rsidR="003D514E" w:rsidRPr="00F56D64" w:rsidRDefault="003D514E" w:rsidP="004B1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 программы </w:t>
      </w: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Баскетбол - один из игровых видов спорта в программах физического воспитания учащихся общеобразовательных учреждений. Он включён в урочные занятия, широко практикуется во внеклассной и внешкольной работе — это занятия в спортивной секции по баскетболу, физкультурно-массовые и спортивные мероприятия (соревнования в общеобразовательном учреждении, на уровне района, матчевые встречи).</w:t>
      </w:r>
    </w:p>
    <w:p w:rsidR="003D514E" w:rsidRPr="00F56D64" w:rsidRDefault="00AB5E3D" w:rsidP="004B11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3D514E"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играть в баскетбол, необходимо уметь быстро выполнять двигательные действия, высоко прыгать, мгновенно менять направление и скорость движения, обладать ловкостью и выносливостью. Занятия баскетболом улучшают работу сердечно-сосудистой и дыхательной систем, укрепляют костную систему, развивают подвижность суставов, увеличивают силу и эластичность мышц. Постоянное взаимодействие с мячом способствует улучшению глубинного и периферического зрения, точности и ориентировке в пространстве. Развивается двигательная реакция на зрительные и слуховые сигналы. Игра в баскетбол требует от занимающихся максимального проявления физических возможностей, волевых усилий и умения пользоваться приобретёнными навыками. Проявляются положительные эмоции: жизнерадостность, бодрость, желание победить. Развивается чувство ответственности, коллективизма, скорость принятия решений. Благодаря своей эмоциональности игра в баскетбол представляет собой средство не только физического развития, но и активного отдыха. Широкому распространению баскетбола содействует несложное оборудование: небольшая площадка, баскетбольные щиты, мяч.</w:t>
      </w:r>
    </w:p>
    <w:p w:rsidR="003D514E" w:rsidRPr="00F56D64" w:rsidRDefault="003D514E" w:rsidP="004B11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Отличительная особенность программы </w:t>
      </w: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заключается в том, что в ней предусмотрено уделить большее количество учебных часов на разучивание и совершенствование тактических приёмов, что позволит учащимся повысить уровень соревновательной деятельности. Реализация программы предусматривает также психологическую подготовку. Кроме этого, по ходу реализации программы предполагается использование ИКТ, просмотра видеоматериала. В программе использованы данные спортивной практики в области игровых видов спорта, опыт педагогов физической культуры и спорта.</w:t>
      </w:r>
    </w:p>
    <w:p w:rsidR="003D514E" w:rsidRPr="00F56D64" w:rsidRDefault="003D514E" w:rsidP="004B11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занятиях представлены доступные для учащихся упражнения, способствующие овладению элементами техники и тактики игры в баскетбол, развитию физических способностей. Реализация программы восполняет недостаток двигательной активности, имеющийся у детей, в связи с высокой учебной нагрузкой, имеет оздоровительный эффект, а также благотворно воздействует на все системы детского организма.</w:t>
      </w:r>
    </w:p>
    <w:p w:rsidR="003D514E" w:rsidRPr="00B354A2" w:rsidRDefault="003D514E" w:rsidP="004B11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учащихся свободный, принимаются все желающие на бесплатной основе. Занятия прово</w:t>
      </w:r>
      <w:r w:rsidR="00FE7DC2">
        <w:rPr>
          <w:rFonts w:ascii="Times New Roman" w:eastAsia="Times New Roman" w:hAnsi="Times New Roman" w:cs="Times New Roman"/>
          <w:color w:val="000000"/>
          <w:sz w:val="24"/>
          <w:szCs w:val="24"/>
        </w:rPr>
        <w:t>дятся 1 раз в неделю</w:t>
      </w: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Программа </w:t>
      </w:r>
      <w:r w:rsidR="00AB5E3D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внеурочной деятельности</w:t>
      </w: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баскетболу рассчитана на </w:t>
      </w:r>
      <w:r w:rsidR="002A1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1год обучения. </w:t>
      </w:r>
      <w:r w:rsidR="00141182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 в себя 72</w:t>
      </w:r>
      <w:r w:rsidR="002A1093" w:rsidRPr="00B35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 учебного времени</w:t>
      </w:r>
      <w:r w:rsidR="00E922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(8 класс)</w:t>
      </w:r>
      <w:r w:rsidR="00B354A2" w:rsidRPr="00B354A2">
        <w:rPr>
          <w:rFonts w:ascii="Times New Roman" w:eastAsia="Times New Roman" w:hAnsi="Times New Roman" w:cs="Times New Roman"/>
          <w:color w:val="000000"/>
          <w:sz w:val="24"/>
          <w:szCs w:val="24"/>
        </w:rPr>
        <w:t>, занятие длится 2 часа</w:t>
      </w:r>
      <w:r w:rsidR="00B354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514E" w:rsidRPr="00F56D64" w:rsidRDefault="003D514E" w:rsidP="004B11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обучения включает в себя: Теоретические занятия, практические занятия, групповые занятия, соревнования.</w:t>
      </w:r>
    </w:p>
    <w:p w:rsidR="003D514E" w:rsidRPr="00F56D64" w:rsidRDefault="003D514E" w:rsidP="004B11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подведения итогов: участие в соревнованиях по баскетболу на школьном и районном уровне.</w:t>
      </w:r>
    </w:p>
    <w:p w:rsidR="002D3BEA" w:rsidRPr="00F56D64" w:rsidRDefault="003D514E" w:rsidP="004B11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 w:rsidRPr="00F56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знаний, расширение и закрепление арсенала двигательных умений и навыков, достижение более высокого уровня развития двигательных способностей, приобщение регулярным тренировкам.</w:t>
      </w:r>
    </w:p>
    <w:p w:rsidR="003D514E" w:rsidRPr="00F56D64" w:rsidRDefault="003D514E" w:rsidP="004B11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Задачи:</w:t>
      </w:r>
    </w:p>
    <w:p w:rsidR="003D514E" w:rsidRPr="00F56D64" w:rsidRDefault="003D514E" w:rsidP="004B11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образовательные</w:t>
      </w:r>
    </w:p>
    <w:p w:rsidR="003D514E" w:rsidRPr="00F56D64" w:rsidRDefault="003D514E" w:rsidP="004B11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формировать знания и умения в области физической культуры и спорта.</w:t>
      </w:r>
    </w:p>
    <w:p w:rsidR="003D514E" w:rsidRPr="00F56D64" w:rsidRDefault="003D514E" w:rsidP="004B11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- обучить технике и тактике двигательных действий.</w:t>
      </w:r>
    </w:p>
    <w:p w:rsidR="003D514E" w:rsidRPr="00F56D64" w:rsidRDefault="003D514E" w:rsidP="004B11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воспитательные</w:t>
      </w:r>
    </w:p>
    <w:p w:rsidR="003D514E" w:rsidRPr="00F56D64" w:rsidRDefault="003D514E" w:rsidP="004B11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воспитывать нравственные и волевые качества личности учащихся.</w:t>
      </w:r>
    </w:p>
    <w:p w:rsidR="003D514E" w:rsidRPr="00F56D64" w:rsidRDefault="003D514E" w:rsidP="004B11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воспитывать привычку к самостоятельным занятиям, избранным видом спорта в свободное время;</w:t>
      </w:r>
    </w:p>
    <w:p w:rsidR="003D514E" w:rsidRPr="00F56D64" w:rsidRDefault="003D514E" w:rsidP="004B11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формировать потребность к ведению здорового образа жизни.</w:t>
      </w:r>
    </w:p>
    <w:p w:rsidR="003D514E" w:rsidRPr="00F56D64" w:rsidRDefault="003D514E" w:rsidP="004B11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развивающие</w:t>
      </w:r>
    </w:p>
    <w:p w:rsidR="003D514E" w:rsidRPr="00F56D64" w:rsidRDefault="003D514E" w:rsidP="004B11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повышать техническую и тактическую подготовленность в данном виде спорта;</w:t>
      </w:r>
    </w:p>
    <w:p w:rsidR="003D514E" w:rsidRPr="00F56D64" w:rsidRDefault="003D514E" w:rsidP="004B11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совершенствовать навыки и умения игры;</w:t>
      </w:r>
    </w:p>
    <w:p w:rsidR="003D514E" w:rsidRPr="00F56D64" w:rsidRDefault="003D514E" w:rsidP="004B11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физические качества, расширять функциональные возможности организма;</w:t>
      </w:r>
    </w:p>
    <w:p w:rsidR="003D514E" w:rsidRPr="00F56D64" w:rsidRDefault="003D514E" w:rsidP="004B11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оздоровительные</w:t>
      </w:r>
    </w:p>
    <w:p w:rsidR="003D514E" w:rsidRPr="00F56D64" w:rsidRDefault="003D514E" w:rsidP="004B11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- укрепить физическое и психологическое здоровье.</w:t>
      </w:r>
    </w:p>
    <w:p w:rsidR="003D514E" w:rsidRPr="00F56D64" w:rsidRDefault="003D514E" w:rsidP="004B11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содействовать физическому развитию.</w:t>
      </w:r>
    </w:p>
    <w:p w:rsidR="003D514E" w:rsidRPr="00F56D64" w:rsidRDefault="003D514E" w:rsidP="004B11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повысить устойчивость организма к различным заболеваниям.</w:t>
      </w:r>
    </w:p>
    <w:p w:rsidR="003D514E" w:rsidRPr="00F56D64" w:rsidRDefault="003D514E" w:rsidP="003D51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56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</w:t>
      </w:r>
      <w:proofErr w:type="spellEnd"/>
      <w:r w:rsidRPr="00F56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тематический план</w:t>
      </w:r>
    </w:p>
    <w:tbl>
      <w:tblPr>
        <w:tblW w:w="96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0"/>
        <w:gridCol w:w="4927"/>
        <w:gridCol w:w="880"/>
        <w:gridCol w:w="1323"/>
        <w:gridCol w:w="1935"/>
      </w:tblGrid>
      <w:tr w:rsidR="003D514E" w:rsidRPr="00F56D64" w:rsidTr="008C7EE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 занятий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 всего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3D514E" w:rsidRPr="00F56D64" w:rsidTr="008C7EE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знаний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514E" w:rsidRPr="00F56D64" w:rsidRDefault="00FE7DC2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процессе занятий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14E" w:rsidRPr="00F56D64" w:rsidTr="008C7EE2">
        <w:tc>
          <w:tcPr>
            <w:tcW w:w="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Передвижения и остановки без мяча</w:t>
            </w:r>
          </w:p>
        </w:tc>
        <w:tc>
          <w:tcPr>
            <w:tcW w:w="8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514E" w:rsidRPr="00F56D64" w:rsidRDefault="00A22019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E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процессе занятий</w:t>
            </w:r>
          </w:p>
        </w:tc>
        <w:tc>
          <w:tcPr>
            <w:tcW w:w="1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процессе занятий</w:t>
            </w:r>
          </w:p>
        </w:tc>
      </w:tr>
      <w:tr w:rsidR="003D514E" w:rsidRPr="00F56D64" w:rsidTr="008C7EE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514E" w:rsidRPr="00F56D64" w:rsidRDefault="00A22019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E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процессе занятий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14E" w:rsidRPr="00F56D64" w:rsidTr="008C7EE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Ловля и передача мяча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514E" w:rsidRPr="00F56D64" w:rsidRDefault="00A22019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E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процессе занятий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14E" w:rsidRPr="00F56D64" w:rsidTr="008C7EE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 мяча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514E" w:rsidRPr="00F56D64" w:rsidRDefault="00A22019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E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процессе занятий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14E" w:rsidRPr="00F56D64" w:rsidTr="008C7EE2">
        <w:tc>
          <w:tcPr>
            <w:tcW w:w="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Отбор мяча</w:t>
            </w:r>
          </w:p>
        </w:tc>
        <w:tc>
          <w:tcPr>
            <w:tcW w:w="8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514E" w:rsidRPr="00F56D64" w:rsidRDefault="00A22019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процессе </w:t>
            </w: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занятий</w:t>
            </w:r>
          </w:p>
        </w:tc>
        <w:tc>
          <w:tcPr>
            <w:tcW w:w="1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14E" w:rsidRPr="00F56D64" w:rsidTr="008C7EE2">
        <w:tc>
          <w:tcPr>
            <w:tcW w:w="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9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Финты</w:t>
            </w:r>
          </w:p>
        </w:tc>
        <w:tc>
          <w:tcPr>
            <w:tcW w:w="8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514E" w:rsidRPr="00F56D64" w:rsidRDefault="00FE7DC2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процессе занятий</w:t>
            </w:r>
          </w:p>
        </w:tc>
        <w:tc>
          <w:tcPr>
            <w:tcW w:w="1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14E" w:rsidRPr="00F56D64" w:rsidTr="008C7EE2">
        <w:tc>
          <w:tcPr>
            <w:tcW w:w="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Комбинации элементов техники</w:t>
            </w:r>
          </w:p>
        </w:tc>
        <w:tc>
          <w:tcPr>
            <w:tcW w:w="8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514E" w:rsidRPr="00F56D64" w:rsidRDefault="00FE7DC2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процессе занятий</w:t>
            </w:r>
          </w:p>
        </w:tc>
      </w:tr>
      <w:tr w:rsidR="003D514E" w:rsidRPr="00F56D64" w:rsidTr="008C7EE2">
        <w:tc>
          <w:tcPr>
            <w:tcW w:w="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Тактика игры</w:t>
            </w:r>
          </w:p>
        </w:tc>
        <w:tc>
          <w:tcPr>
            <w:tcW w:w="8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514E" w:rsidRPr="00F56D64" w:rsidRDefault="00FE7DC2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процессе занятий</w:t>
            </w:r>
          </w:p>
        </w:tc>
        <w:tc>
          <w:tcPr>
            <w:tcW w:w="1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14E" w:rsidRPr="00F56D64" w:rsidTr="008C7EE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 и эстафеты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процессе занятий</w:t>
            </w:r>
          </w:p>
        </w:tc>
      </w:tr>
      <w:tr w:rsidR="003D514E" w:rsidRPr="00F56D64" w:rsidTr="008C7EE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подготовка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514E" w:rsidRPr="00F56D64" w:rsidRDefault="00FE7DC2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процессе занятий</w:t>
            </w:r>
          </w:p>
        </w:tc>
      </w:tr>
      <w:tr w:rsidR="003D514E" w:rsidRPr="00F56D64" w:rsidTr="008C7EE2">
        <w:trPr>
          <w:trHeight w:val="105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Судейская практика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процессе занятий</w:t>
            </w:r>
          </w:p>
        </w:tc>
      </w:tr>
      <w:tr w:rsidR="008C7EE2" w:rsidRPr="00F56D64" w:rsidTr="008C7EE2">
        <w:trPr>
          <w:trHeight w:val="105"/>
        </w:trPr>
        <w:tc>
          <w:tcPr>
            <w:tcW w:w="5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7EE2" w:rsidRPr="00F56D64" w:rsidRDefault="008C7EE2" w:rsidP="003D514E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7EE2" w:rsidRPr="00F56D64" w:rsidRDefault="00141182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7EE2" w:rsidRPr="00F56D64" w:rsidRDefault="008C7EE2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7EE2" w:rsidRPr="00F56D64" w:rsidRDefault="008C7EE2" w:rsidP="003D514E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22019" w:rsidRPr="00F56D64" w:rsidRDefault="00A22019" w:rsidP="00F56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514E" w:rsidRPr="00F56D64" w:rsidRDefault="003D514E" w:rsidP="00F56D6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программы</w:t>
      </w:r>
    </w:p>
    <w:tbl>
      <w:tblPr>
        <w:tblW w:w="102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22"/>
        <w:gridCol w:w="6878"/>
      </w:tblGrid>
      <w:tr w:rsidR="003D514E" w:rsidRPr="00F56D64" w:rsidTr="003D514E">
        <w:trPr>
          <w:trHeight w:val="615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5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Краткая</w:t>
            </w:r>
            <w:proofErr w:type="gramEnd"/>
            <w:r w:rsidRPr="00F5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5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</w:t>
            </w:r>
            <w:proofErr w:type="spellEnd"/>
            <w:r w:rsidRPr="00F5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-ка вида спорта.</w:t>
            </w:r>
            <w:r w:rsidR="00F5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5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Требования к технике безопасности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баскетбола. Основные правила игры в баскетбол. Основные приёмы игры. Правила техники безопасности</w:t>
            </w:r>
          </w:p>
        </w:tc>
      </w:tr>
      <w:tr w:rsidR="003D514E" w:rsidRPr="00F56D64" w:rsidTr="003D514E">
        <w:trPr>
          <w:trHeight w:val="1020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Овладение техникой передвижений, остановок, поворотов и стоек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Стойки игрока. Перемещения в стойке приставными шагами боком, лицом и спиной вперёд. Остановка двумя шагами и прыжком. Повороты без мяча и с мячом. Комбинации из освоенных элементов техники передвижений (перемещения в стойке, остановка, поворот, ускорение)</w:t>
            </w:r>
          </w:p>
        </w:tc>
      </w:tr>
      <w:tr w:rsidR="003D514E" w:rsidRPr="00F56D64" w:rsidTr="003D514E">
        <w:trPr>
          <w:trHeight w:val="660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Освоение ловли и передач мяча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Ловля и передача мяча двумя руками от груди и одной рукой от плеча, двумя от головы на месте и в движении без и сопротивлением защитника, (в парах, тройках, квадрате, круге) на разные расстояния.</w:t>
            </w:r>
          </w:p>
        </w:tc>
      </w:tr>
      <w:tr w:rsidR="003D514E" w:rsidRPr="00F56D64" w:rsidTr="003D514E">
        <w:trPr>
          <w:trHeight w:val="630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Освоение техники ведения мяча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 в низкой, средней и высокой стойке на месте, в движении п</w:t>
            </w:r>
            <w:r w:rsid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прямой, с изменением направле</w:t>
            </w: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движения и ско</w:t>
            </w:r>
            <w:r w:rsid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рости; ведение без и сопротивле</w:t>
            </w: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нием защитника ведущей и не</w:t>
            </w:r>
            <w:r w:rsid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ведущей рукой.</w:t>
            </w:r>
          </w:p>
        </w:tc>
      </w:tr>
      <w:tr w:rsidR="003D514E" w:rsidRPr="00F56D64" w:rsidTr="003D514E">
        <w:trPr>
          <w:trHeight w:val="720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Овладение техникой бросков мяча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 одной и двумя руками с места и в движении (после ведения, после ловли, в прыжке) с пассивным противодействием.</w:t>
            </w:r>
          </w:p>
        </w:tc>
      </w:tr>
      <w:tr w:rsidR="003D514E" w:rsidRPr="00F56D64" w:rsidTr="003D514E">
        <w:trPr>
          <w:trHeight w:val="360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Освоение индивидуальной техники защиты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Вырывание и выбивание мяча, перехват мяча</w:t>
            </w:r>
          </w:p>
        </w:tc>
      </w:tr>
      <w:tr w:rsidR="003D514E" w:rsidRPr="00F56D64" w:rsidTr="003D514E">
        <w:trPr>
          <w:trHeight w:val="615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техника владения мячом и развитие координационных способностей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Комбинация из освоенных элементов: ловля, передача, ведение, бросок</w:t>
            </w:r>
          </w:p>
        </w:tc>
      </w:tr>
      <w:tr w:rsidR="003D514E" w:rsidRPr="00F56D64" w:rsidTr="003D514E">
        <w:trPr>
          <w:trHeight w:val="720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техника перемещений, владения мячом и развитие координационных способностей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Комбинация из освоенных элементов техники перемещений и владения мячом.</w:t>
            </w:r>
          </w:p>
        </w:tc>
      </w:tr>
      <w:tr w:rsidR="003D514E" w:rsidRPr="00F56D64" w:rsidTr="003D514E">
        <w:trPr>
          <w:trHeight w:val="930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Освоение тактики игры</w:t>
            </w:r>
          </w:p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Тактика свободного нападения. Позиционное нападение (5:0) без и с изменением позиций игроков. Нападение быстрым прорывом (1:0) (2:1). Взаимодействие двух игроков «Отдай мяч и выйди».</w:t>
            </w:r>
          </w:p>
        </w:tc>
      </w:tr>
      <w:tr w:rsidR="003D514E" w:rsidRPr="00F56D64" w:rsidTr="003D514E">
        <w:trPr>
          <w:trHeight w:val="675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Овладение игрой и комплексное развитие </w:t>
            </w:r>
            <w:proofErr w:type="spellStart"/>
            <w:proofErr w:type="gramStart"/>
            <w:r w:rsidRPr="00F5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</w:t>
            </w:r>
            <w:proofErr w:type="spellEnd"/>
            <w:r w:rsidRPr="00F5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-моторных</w:t>
            </w:r>
            <w:proofErr w:type="gramEnd"/>
            <w:r w:rsidRPr="00F5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способностей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по упрощённым правилам, игра по правилам мини-б/б. Игры и игровые задания 2:1, 3:1,</w:t>
            </w:r>
            <w:r w:rsidRPr="00F5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3:2, 3:3.</w:t>
            </w:r>
          </w:p>
        </w:tc>
      </w:tr>
      <w:tr w:rsidR="003D514E" w:rsidRPr="00F56D64" w:rsidTr="003D514E">
        <w:trPr>
          <w:trHeight w:val="315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контроля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тесты.</w:t>
            </w:r>
          </w:p>
        </w:tc>
      </w:tr>
    </w:tbl>
    <w:p w:rsidR="00F56D64" w:rsidRDefault="00F56D64" w:rsidP="003D51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514E" w:rsidRPr="00F56D64" w:rsidRDefault="003D514E" w:rsidP="003D51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</w:t>
      </w:r>
    </w:p>
    <w:p w:rsidR="003D514E" w:rsidRPr="00F56D64" w:rsidRDefault="003D514E" w:rsidP="00F56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освоения программы </w:t>
      </w:r>
      <w:r w:rsidR="00AB5E3D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внеурочной деятельности</w:t>
      </w: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учащиеся будут</w:t>
      </w:r>
    </w:p>
    <w:p w:rsidR="003D514E" w:rsidRPr="00F56D64" w:rsidRDefault="003D514E" w:rsidP="00F56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знать:</w:t>
      </w:r>
    </w:p>
    <w:p w:rsidR="003D514E" w:rsidRPr="00F56D64" w:rsidRDefault="003D514E" w:rsidP="00F56D6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Историю возникновения и развития игры баскетбол в стране и в мире.</w:t>
      </w:r>
    </w:p>
    <w:p w:rsidR="003D514E" w:rsidRPr="00F56D64" w:rsidRDefault="003D514E" w:rsidP="00F56D6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Олимпийские игры современности (Сочи – 2014).</w:t>
      </w:r>
    </w:p>
    <w:p w:rsidR="003D514E" w:rsidRPr="00F56D64" w:rsidRDefault="003D514E" w:rsidP="00F56D6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техники безопасности.</w:t>
      </w:r>
    </w:p>
    <w:p w:rsidR="003D514E" w:rsidRPr="00F56D64" w:rsidRDefault="003D514E" w:rsidP="00F56D6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помощи при травмах и ушибах.</w:t>
      </w:r>
    </w:p>
    <w:p w:rsidR="003D514E" w:rsidRPr="00F56D64" w:rsidRDefault="003D514E" w:rsidP="00F56D6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названия разучиваемых технических приемов игры и основы правильной техники.</w:t>
      </w:r>
    </w:p>
    <w:p w:rsidR="003D514E" w:rsidRPr="00F56D64" w:rsidRDefault="003D514E" w:rsidP="00F56D6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типичные ошибки при выполнении технических приемов и тактических действий.</w:t>
      </w:r>
    </w:p>
    <w:p w:rsidR="003D514E" w:rsidRPr="00F56D64" w:rsidRDefault="003D514E" w:rsidP="00F56D6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для развития физических способностей (скоростных, скоростно-силовых, координационных, выносливости, гибкости).</w:t>
      </w:r>
    </w:p>
    <w:p w:rsidR="003D514E" w:rsidRPr="00F56D64" w:rsidRDefault="003D514E" w:rsidP="00F56D6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контрольные упр. (двигательные тесты) для оценки физической и технической подготовленности и требования к технике и правилам их выполнения.</w:t>
      </w:r>
    </w:p>
    <w:p w:rsidR="003D514E" w:rsidRPr="00F56D64" w:rsidRDefault="003D514E" w:rsidP="00F56D6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содержание правил по баскетболу.</w:t>
      </w:r>
    </w:p>
    <w:p w:rsidR="003D514E" w:rsidRPr="00F56D64" w:rsidRDefault="003D514E" w:rsidP="00F56D6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жесты судьи по баскетболу.</w:t>
      </w:r>
    </w:p>
    <w:p w:rsidR="003D514E" w:rsidRPr="00F56D64" w:rsidRDefault="003D514E" w:rsidP="00F56D6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игровые упр., подвижные игры, эстафеты с элементами </w:t>
      </w:r>
      <w:proofErr w:type="gramStart"/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б/б</w:t>
      </w:r>
      <w:proofErr w:type="gramEnd"/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514E" w:rsidRPr="00F56D64" w:rsidRDefault="003D514E" w:rsidP="00F56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514E" w:rsidRPr="00F56D64" w:rsidRDefault="003D514E" w:rsidP="00F56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уметь:</w:t>
      </w:r>
    </w:p>
    <w:p w:rsidR="003D514E" w:rsidRPr="00F56D64" w:rsidRDefault="003D514E" w:rsidP="00F56D6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меры безопасности и правила профилактики травматизма;</w:t>
      </w:r>
    </w:p>
    <w:p w:rsidR="003D514E" w:rsidRPr="00F56D64" w:rsidRDefault="003D514E" w:rsidP="00F56D6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технические приемы и тактические действия;</w:t>
      </w:r>
    </w:p>
    <w:p w:rsidR="003D514E" w:rsidRPr="00F56D64" w:rsidRDefault="003D514E" w:rsidP="00F56D6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контролировать свое самочувствие (функциональное состояние организма) на занятии;</w:t>
      </w:r>
    </w:p>
    <w:p w:rsidR="003D514E" w:rsidRPr="00F56D64" w:rsidRDefault="003D514E" w:rsidP="00F56D6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играть в баскетбол с соблюдением основных правил;</w:t>
      </w:r>
    </w:p>
    <w:p w:rsidR="003D514E" w:rsidRPr="00F56D64" w:rsidRDefault="003D514E" w:rsidP="00F56D6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демонстрировать жесты судьи;</w:t>
      </w:r>
    </w:p>
    <w:p w:rsidR="003D514E" w:rsidRPr="00F56D64" w:rsidRDefault="003D514E" w:rsidP="00F56D6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судейство по баскетболу.</w:t>
      </w:r>
    </w:p>
    <w:p w:rsidR="003D514E" w:rsidRPr="00F56D64" w:rsidRDefault="003D514E" w:rsidP="00F56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514E" w:rsidRPr="00F56D64" w:rsidRDefault="003D514E" w:rsidP="00F56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Демонстрировать:</w:t>
      </w:r>
    </w:p>
    <w:p w:rsidR="003D514E" w:rsidRPr="00F56D64" w:rsidRDefault="003D514E" w:rsidP="00F56D6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мяча с изменением высоты отскока мяча скорости, направления движения,</w:t>
      </w:r>
    </w:p>
    <w:p w:rsidR="003D514E" w:rsidRPr="00F56D64" w:rsidRDefault="003D514E" w:rsidP="00F56D6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в ловле и передачи мяча двумя руками от груди, одной от плеча, с отскоком от пола, на разные расстояния и точность;</w:t>
      </w:r>
    </w:p>
    <w:p w:rsidR="003D514E" w:rsidRPr="00F56D64" w:rsidRDefault="003D514E" w:rsidP="00F56D6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броски мяча в корзину с разных дистанций, с места, в прыжке, в движении с двух шагов.</w:t>
      </w:r>
    </w:p>
    <w:p w:rsidR="003D514E" w:rsidRPr="00F56D64" w:rsidRDefault="003D514E" w:rsidP="00F56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514E" w:rsidRPr="00F56D64" w:rsidRDefault="003D514E" w:rsidP="00F56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Универсальными компетенциями</w:t>
      </w: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 учащихся являются:</w:t>
      </w: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умения активно включаться в коллективную деятельность, взаимодействовать со сверстниками в достижении общих целей.</w:t>
      </w:r>
    </w:p>
    <w:p w:rsidR="003D514E" w:rsidRPr="00F56D64" w:rsidRDefault="003D514E" w:rsidP="00F56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-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3D514E" w:rsidRPr="00F56D64" w:rsidRDefault="003D514E" w:rsidP="00F56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организовывать и проводить упр. по баскетболу во время самостоятельных занятий.</w:t>
      </w:r>
    </w:p>
    <w:p w:rsidR="003D514E" w:rsidRPr="00F56D64" w:rsidRDefault="003D514E" w:rsidP="00F56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514E" w:rsidRPr="00F56D64" w:rsidRDefault="003D514E" w:rsidP="00F56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:rsidR="003D514E" w:rsidRPr="00F56D64" w:rsidRDefault="003D514E" w:rsidP="00F56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формирование устойчивого интереса, мотивации к занятиям физической культурой и к здоровому образу жизни;</w:t>
      </w:r>
    </w:p>
    <w:p w:rsidR="003D514E" w:rsidRPr="00F56D64" w:rsidRDefault="003D514E" w:rsidP="00F56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– воспитание морально-этических и волевых качеств;</w:t>
      </w:r>
    </w:p>
    <w:p w:rsidR="003D514E" w:rsidRPr="00F56D64" w:rsidRDefault="003D514E" w:rsidP="00F56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– дисциплинированность, трудолюбие, упорство в достижении поставленных целей;</w:t>
      </w:r>
    </w:p>
    <w:p w:rsidR="003D514E" w:rsidRPr="00F56D64" w:rsidRDefault="003D514E" w:rsidP="00F56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– умение управлять своими эмоциями в различных ситуациях;</w:t>
      </w:r>
    </w:p>
    <w:p w:rsidR="003D514E" w:rsidRPr="00F56D64" w:rsidRDefault="003D514E" w:rsidP="00F56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– умение оказывать помощь своим сверстникам.</w:t>
      </w:r>
    </w:p>
    <w:p w:rsidR="003D514E" w:rsidRPr="00F56D64" w:rsidRDefault="003D514E" w:rsidP="00F56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514E" w:rsidRPr="00F56D64" w:rsidRDefault="003D514E" w:rsidP="00F56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56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F56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результаты:</w:t>
      </w:r>
    </w:p>
    <w:p w:rsidR="003D514E" w:rsidRPr="00F56D64" w:rsidRDefault="003D514E" w:rsidP="00F56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– определять наиболее эффективные способы достижения результата;</w:t>
      </w:r>
    </w:p>
    <w:p w:rsidR="003D514E" w:rsidRPr="00F56D64" w:rsidRDefault="003D514E" w:rsidP="00F56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– умение находить ошибки при выполнении заданий и уметь их исправлять;</w:t>
      </w:r>
    </w:p>
    <w:p w:rsidR="003D514E" w:rsidRPr="00F56D64" w:rsidRDefault="003D514E" w:rsidP="00F56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– уметь организовать самостоятельные занятия баскетболом, а также, с группой товарищей;</w:t>
      </w:r>
    </w:p>
    <w:p w:rsidR="003D514E" w:rsidRPr="00F56D64" w:rsidRDefault="003D514E" w:rsidP="00F56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– организовывать и проводить соревнования по баскетболу в классе, во дворе, в оздоровительном лагере;</w:t>
      </w:r>
    </w:p>
    <w:p w:rsidR="003D514E" w:rsidRPr="00F56D64" w:rsidRDefault="003D514E" w:rsidP="00F56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– умение рационально распределять своё время в режиме дня, выполнять утреннюю зарядку;</w:t>
      </w:r>
    </w:p>
    <w:p w:rsidR="003D514E" w:rsidRPr="00F56D64" w:rsidRDefault="003D514E" w:rsidP="00F56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– умение вести наблюдение за показателями своего физического развития;</w:t>
      </w:r>
    </w:p>
    <w:p w:rsidR="003D514E" w:rsidRPr="00F56D64" w:rsidRDefault="003D514E" w:rsidP="00F56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514E" w:rsidRPr="00F56D64" w:rsidRDefault="003D514E" w:rsidP="00F56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результаты:</w:t>
      </w:r>
    </w:p>
    <w:p w:rsidR="003D514E" w:rsidRPr="00F56D64" w:rsidRDefault="003D514E" w:rsidP="00F56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– знать об особенностях зарождения, истории баскетбола;</w:t>
      </w:r>
    </w:p>
    <w:p w:rsidR="003D514E" w:rsidRPr="00F56D64" w:rsidRDefault="003D514E" w:rsidP="00F56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– знать о физических качествах и правилах их тестирования;</w:t>
      </w:r>
    </w:p>
    <w:p w:rsidR="003D514E" w:rsidRPr="00F56D64" w:rsidRDefault="003D514E" w:rsidP="00F56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– выполнять упражнения по физической подготовке в соответствии с возрастом;</w:t>
      </w:r>
    </w:p>
    <w:p w:rsidR="003D514E" w:rsidRPr="00F56D64" w:rsidRDefault="003D514E" w:rsidP="00F56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– владеть тактико-техническими приемами баскетбола;</w:t>
      </w:r>
    </w:p>
    <w:p w:rsidR="003D514E" w:rsidRPr="00F56D64" w:rsidRDefault="003D514E" w:rsidP="00F56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– знать основы личной гигиены, причины травматизма при занятиях баскетболом и правила его предупреждения;</w:t>
      </w:r>
    </w:p>
    <w:p w:rsidR="003D514E" w:rsidRPr="00F56D64" w:rsidRDefault="003D514E" w:rsidP="00F56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– владеть основами судейства игры в баскетбол.</w:t>
      </w:r>
    </w:p>
    <w:p w:rsidR="003D514E" w:rsidRPr="00F56D64" w:rsidRDefault="003D514E" w:rsidP="00F56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514E" w:rsidRPr="00F56D64" w:rsidRDefault="003D514E" w:rsidP="00F56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Качества личности учащихся</w:t>
      </w:r>
    </w:p>
    <w:p w:rsidR="003D514E" w:rsidRPr="00F56D64" w:rsidRDefault="003D514E" w:rsidP="003D51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Морально-волевые качества, которые развиваются в процессе занятий баскетболом:</w:t>
      </w:r>
    </w:p>
    <w:p w:rsidR="003D514E" w:rsidRPr="00F56D64" w:rsidRDefault="003D514E" w:rsidP="003D51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сила воли </w:t>
      </w: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преодолевать значительные затруднения.</w:t>
      </w:r>
    </w:p>
    <w:p w:rsidR="003D514E" w:rsidRPr="00F56D64" w:rsidRDefault="003D514E" w:rsidP="003D51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трудолюбие, настойчивость, терпеливость</w:t>
      </w: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 – это проявление силы воли во времени, на пути к достижению поставленной цели. Такая устремленность, питаемая моральным долгом, интересом и желанием достигнуть цели, главнейшая основа этих качеств.</w:t>
      </w:r>
    </w:p>
    <w:p w:rsidR="003D514E" w:rsidRPr="00F56D64" w:rsidRDefault="003D514E" w:rsidP="003D51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выдержка и самообладание -</w:t>
      </w: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 это качества, определяющие умение спортсмена владеть собой, позволяющие сохранять психическую устойчивость и хладнокровие перед стартом и в «разгар» битвы на спортивной арене, обеспечивающие правильную реакцию и поведение спортсмена на различные сбивающие внешние факторы.</w:t>
      </w:r>
    </w:p>
    <w:p w:rsidR="003D514E" w:rsidRPr="00F56D64" w:rsidRDefault="003D514E" w:rsidP="003D51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решительность – </w:t>
      </w: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это умение в нужный момент принимать обоснованное решение, своевременно проводить его к исполнению.</w:t>
      </w:r>
    </w:p>
    <w:p w:rsidR="003D514E" w:rsidRPr="00F56D64" w:rsidRDefault="003D514E" w:rsidP="003D51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мужество и смелость –</w:t>
      </w: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 это черты характера, выражающие моральную силу и волевую стойкость человека, храбрость, присутствия духа в опасности, готовность смело и решительно бороться за достижение благородной цели.</w:t>
      </w:r>
    </w:p>
    <w:p w:rsidR="003D514E" w:rsidRPr="00F56D64" w:rsidRDefault="003D514E" w:rsidP="003D51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уверенность в своих силах </w:t>
      </w: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– это качество, является основой бойцовского характера.</w:t>
      </w:r>
    </w:p>
    <w:p w:rsidR="003D514E" w:rsidRPr="00F56D64" w:rsidRDefault="003D514E" w:rsidP="003D51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дисциплинированность </w:t>
      </w: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– это умение подчинять свои действия требованиям долга, правилам и нормам, принятым в нашем обществе. Это необходимое качество для каждого человека.</w:t>
      </w:r>
    </w:p>
    <w:p w:rsidR="003D514E" w:rsidRPr="00F56D64" w:rsidRDefault="003D514E" w:rsidP="003D51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самостоятельность и инициативность </w:t>
      </w: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– это умение спортсмена намечать цели и план действий, самостоятельно принимать и осуществлять решения.</w:t>
      </w:r>
    </w:p>
    <w:p w:rsidR="003D514E" w:rsidRPr="00F56D64" w:rsidRDefault="003D514E" w:rsidP="003D51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воля к победе</w:t>
      </w: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 - проявляется в сочетании всех волевых каче</w:t>
      </w:r>
      <w:proofErr w:type="gramStart"/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ств сп</w:t>
      </w:r>
      <w:proofErr w:type="gramEnd"/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ортсмена и опирается на его моральные качества.</w:t>
      </w:r>
    </w:p>
    <w:p w:rsidR="003D514E" w:rsidRPr="00F56D64" w:rsidRDefault="003D514E" w:rsidP="00F56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 реализации программы</w:t>
      </w:r>
    </w:p>
    <w:p w:rsidR="003D514E" w:rsidRPr="00F56D64" w:rsidRDefault="003D514E" w:rsidP="00F56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1. Спортивный зал с баскетбольной разметкой.</w:t>
      </w:r>
    </w:p>
    <w:p w:rsidR="003D514E" w:rsidRPr="00F56D64" w:rsidRDefault="003D514E" w:rsidP="00F56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2. Уличная баскетбольная площадка.</w:t>
      </w:r>
    </w:p>
    <w:p w:rsidR="003D514E" w:rsidRPr="00F56D64" w:rsidRDefault="003D514E" w:rsidP="00F56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3. Волейбольные, баскетбольные, футбольные, набивные мячи.</w:t>
      </w:r>
    </w:p>
    <w:p w:rsidR="003D514E" w:rsidRPr="00F56D64" w:rsidRDefault="003D514E" w:rsidP="00F56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4. Шведские стенки, гимнастическое оборудование и т.п.</w:t>
      </w:r>
    </w:p>
    <w:p w:rsidR="003D514E" w:rsidRPr="00F56D64" w:rsidRDefault="003D514E" w:rsidP="00F56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5. Баскетбольная форма, жилетки разного цвета.</w:t>
      </w:r>
    </w:p>
    <w:p w:rsidR="003D514E" w:rsidRPr="00F56D64" w:rsidRDefault="003D514E" w:rsidP="00F56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6. Гантели, скакалки, обручи, эспандеры, тренажеры</w:t>
      </w:r>
    </w:p>
    <w:p w:rsidR="003D514E" w:rsidRPr="00F56D64" w:rsidRDefault="003D514E" w:rsidP="00F56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7. Компьютеры с выходом в Интернет, экраны, проекторы.</w:t>
      </w:r>
    </w:p>
    <w:p w:rsidR="00C0353C" w:rsidRPr="00F56D64" w:rsidRDefault="003D514E" w:rsidP="00F56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8. Хорошо оборудованный школьный стадион.</w:t>
      </w:r>
    </w:p>
    <w:p w:rsidR="003D514E" w:rsidRPr="00F56D64" w:rsidRDefault="003D514E" w:rsidP="00F56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аттестации</w:t>
      </w:r>
    </w:p>
    <w:p w:rsidR="003D514E" w:rsidRPr="00F56D64" w:rsidRDefault="003D514E" w:rsidP="003D514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 учащихся по пройденному материалу.</w:t>
      </w:r>
    </w:p>
    <w:p w:rsidR="003D514E" w:rsidRPr="00F56D64" w:rsidRDefault="003D514E" w:rsidP="003D514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за учащимися во время тренировочных игр и соревнований.</w:t>
      </w:r>
    </w:p>
    <w:p w:rsidR="003D514E" w:rsidRPr="00F56D64" w:rsidRDefault="003D514E" w:rsidP="003D514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результатов по окончанию курса обучения.</w:t>
      </w:r>
    </w:p>
    <w:p w:rsidR="003D514E" w:rsidRPr="00F56D64" w:rsidRDefault="003D514E" w:rsidP="003D514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соблюдения техники безопасности.</w:t>
      </w:r>
    </w:p>
    <w:p w:rsidR="003D514E" w:rsidRPr="00F56D64" w:rsidRDefault="003D514E" w:rsidP="003D514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учащихся к судейству соревнований школьного уровня.</w:t>
      </w:r>
    </w:p>
    <w:p w:rsidR="003D514E" w:rsidRPr="00F56D64" w:rsidRDefault="003D514E" w:rsidP="003D514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Контрольные игры с заданиями.</w:t>
      </w:r>
    </w:p>
    <w:p w:rsidR="003D514E" w:rsidRPr="00F56D64" w:rsidRDefault="003D514E" w:rsidP="003D514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контрольных упражнений.</w:t>
      </w:r>
    </w:p>
    <w:p w:rsidR="003D514E" w:rsidRPr="00F56D64" w:rsidRDefault="003D514E" w:rsidP="003D514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выполнения установок во время тренировок и соревнований.</w:t>
      </w:r>
    </w:p>
    <w:p w:rsidR="003D514E" w:rsidRPr="00F56D64" w:rsidRDefault="003D514E" w:rsidP="003D514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соревнований.</w:t>
      </w:r>
    </w:p>
    <w:p w:rsidR="003D514E" w:rsidRPr="00F56D64" w:rsidRDefault="003D514E" w:rsidP="003D51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Оценочные материалы</w:t>
      </w:r>
    </w:p>
    <w:p w:rsidR="003D514E" w:rsidRPr="00F56D64" w:rsidRDefault="003D514E" w:rsidP="003D51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20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4"/>
        <w:gridCol w:w="3602"/>
        <w:gridCol w:w="668"/>
        <w:gridCol w:w="869"/>
        <w:gridCol w:w="673"/>
        <w:gridCol w:w="885"/>
        <w:gridCol w:w="668"/>
        <w:gridCol w:w="1320"/>
        <w:gridCol w:w="2841"/>
      </w:tblGrid>
      <w:tr w:rsidR="003D514E" w:rsidRPr="00F56D64" w:rsidTr="003D514E">
        <w:tc>
          <w:tcPr>
            <w:tcW w:w="1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Тесты</w:t>
            </w:r>
          </w:p>
        </w:tc>
        <w:tc>
          <w:tcPr>
            <w:tcW w:w="47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2745" w:type="dxa"/>
            <w:vMerge w:val="restart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14E" w:rsidRPr="00F56D64" w:rsidTr="003D514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514E" w:rsidRPr="00F56D64" w:rsidRDefault="003D514E" w:rsidP="003D5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514E" w:rsidRPr="00F56D64" w:rsidRDefault="003D514E" w:rsidP="003D5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514E" w:rsidRPr="00F56D64" w:rsidRDefault="003D514E" w:rsidP="003D5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14E" w:rsidRPr="00F56D64" w:rsidTr="003D514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514E" w:rsidRPr="00F56D64" w:rsidRDefault="003D514E" w:rsidP="003D5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514E" w:rsidRPr="00F56D64" w:rsidRDefault="003D514E" w:rsidP="003D5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514E" w:rsidRPr="00F56D64" w:rsidRDefault="003D514E" w:rsidP="003D5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14E" w:rsidRPr="00F56D64" w:rsidTr="003D514E">
        <w:tc>
          <w:tcPr>
            <w:tcW w:w="1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 с обводкой стоек (через 3 м).  Отрезок 15 м. туда и обратно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3D514E" w:rsidRPr="00F56D64" w:rsidRDefault="003D514E" w:rsidP="003D5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14E" w:rsidRPr="00F56D64" w:rsidTr="003D514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514E" w:rsidRPr="00F56D64" w:rsidRDefault="003D514E" w:rsidP="003D5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514E" w:rsidRPr="00F56D64" w:rsidRDefault="003D514E" w:rsidP="003D5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3D514E" w:rsidRPr="00F56D64" w:rsidRDefault="003D514E" w:rsidP="003D5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14E" w:rsidRPr="00F56D64" w:rsidTr="003D514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514E" w:rsidRPr="00F56D64" w:rsidRDefault="003D514E" w:rsidP="003D5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514E" w:rsidRPr="00F56D64" w:rsidRDefault="003D514E" w:rsidP="003D5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3D514E" w:rsidRPr="00F56D64" w:rsidRDefault="003D514E" w:rsidP="003D5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14E" w:rsidRPr="00F56D64" w:rsidTr="003D514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514E" w:rsidRPr="00F56D64" w:rsidRDefault="003D514E" w:rsidP="003D5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514E" w:rsidRPr="00F56D64" w:rsidRDefault="003D514E" w:rsidP="003D5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3D514E" w:rsidRPr="00F56D64" w:rsidRDefault="003D514E" w:rsidP="003D5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14E" w:rsidRPr="00F56D64" w:rsidTr="003D514E">
        <w:tc>
          <w:tcPr>
            <w:tcW w:w="1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Челночный бег 3х10м с ведением мяча (сек).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3D514E" w:rsidRPr="00F56D64" w:rsidRDefault="003D514E" w:rsidP="003D5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14E" w:rsidRPr="00F56D64" w:rsidTr="003D514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514E" w:rsidRPr="00F56D64" w:rsidRDefault="003D514E" w:rsidP="003D5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514E" w:rsidRPr="00F56D64" w:rsidRDefault="003D514E" w:rsidP="003D5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3D514E" w:rsidRPr="00F56D64" w:rsidRDefault="003D514E" w:rsidP="003D5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14E" w:rsidRPr="00F56D64" w:rsidTr="003D514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514E" w:rsidRPr="00F56D64" w:rsidRDefault="003D514E" w:rsidP="003D5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514E" w:rsidRPr="00F56D64" w:rsidRDefault="003D514E" w:rsidP="003D5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3D514E" w:rsidRPr="00F56D64" w:rsidRDefault="003D514E" w:rsidP="003D5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14E" w:rsidRPr="00F56D64" w:rsidTr="003D514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514E" w:rsidRPr="00F56D64" w:rsidRDefault="003D514E" w:rsidP="003D5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514E" w:rsidRPr="00F56D64" w:rsidRDefault="003D514E" w:rsidP="003D5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3D514E" w:rsidRPr="00F56D64" w:rsidRDefault="003D514E" w:rsidP="003D5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14E" w:rsidRPr="00F56D64" w:rsidTr="003D514E">
        <w:tc>
          <w:tcPr>
            <w:tcW w:w="1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Штрафной бросок (из 10 бросков).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3D514E" w:rsidRPr="00F56D64" w:rsidRDefault="003D514E" w:rsidP="003D5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14E" w:rsidRPr="00F56D64" w:rsidTr="003D514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514E" w:rsidRPr="00F56D64" w:rsidRDefault="003D514E" w:rsidP="003D5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514E" w:rsidRPr="00F56D64" w:rsidRDefault="003D514E" w:rsidP="003D5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3D514E" w:rsidRPr="00F56D64" w:rsidRDefault="003D514E" w:rsidP="003D5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14E" w:rsidRPr="00F56D64" w:rsidTr="003D514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514E" w:rsidRPr="00F56D64" w:rsidRDefault="003D514E" w:rsidP="003D5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514E" w:rsidRPr="00F56D64" w:rsidRDefault="003D514E" w:rsidP="003D5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3D514E" w:rsidRPr="00F56D64" w:rsidRDefault="003D514E" w:rsidP="003D5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14E" w:rsidRPr="00F56D64" w:rsidTr="003D514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514E" w:rsidRPr="00F56D64" w:rsidRDefault="003D514E" w:rsidP="003D5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514E" w:rsidRPr="00F56D64" w:rsidRDefault="003D514E" w:rsidP="003D5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3D514E" w:rsidRPr="00F56D64" w:rsidRDefault="003D514E" w:rsidP="003D5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14E" w:rsidRPr="00F56D64" w:rsidTr="003D514E">
        <w:tc>
          <w:tcPr>
            <w:tcW w:w="1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Бросок в кольцо после ведения мяча (из 10 попыток).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3D514E" w:rsidRPr="00F56D64" w:rsidRDefault="003D514E" w:rsidP="003D5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14E" w:rsidRPr="00F56D64" w:rsidTr="003D514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514E" w:rsidRPr="00F56D64" w:rsidRDefault="003D514E" w:rsidP="003D5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514E" w:rsidRPr="00F56D64" w:rsidRDefault="003D514E" w:rsidP="003D5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3D514E" w:rsidRPr="00F56D64" w:rsidRDefault="003D514E" w:rsidP="003D5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14E" w:rsidRPr="00F56D64" w:rsidTr="003D514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514E" w:rsidRPr="00F56D64" w:rsidRDefault="003D514E" w:rsidP="003D5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514E" w:rsidRPr="00F56D64" w:rsidRDefault="003D514E" w:rsidP="003D5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3D514E" w:rsidRPr="00F56D64" w:rsidRDefault="003D514E" w:rsidP="003D5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14E" w:rsidRPr="00F56D64" w:rsidTr="003D514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514E" w:rsidRPr="00F56D64" w:rsidRDefault="003D514E" w:rsidP="003D5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514E" w:rsidRPr="00F56D64" w:rsidRDefault="003D514E" w:rsidP="003D5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3D514E" w:rsidRPr="00F56D64" w:rsidRDefault="003D514E" w:rsidP="003D5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14E" w:rsidRPr="00F56D64" w:rsidTr="003D514E">
        <w:tc>
          <w:tcPr>
            <w:tcW w:w="1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 мяча в стенку с 3 м. и ловля после отскока за 30 сек (количество раз).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3D514E" w:rsidRPr="00F56D64" w:rsidRDefault="003D514E" w:rsidP="003D5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14E" w:rsidRPr="00F56D64" w:rsidTr="003D514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514E" w:rsidRPr="00F56D64" w:rsidRDefault="003D514E" w:rsidP="003D5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514E" w:rsidRPr="00F56D64" w:rsidRDefault="003D514E" w:rsidP="003D5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3D514E" w:rsidRPr="00F56D64" w:rsidRDefault="003D514E" w:rsidP="003D5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14E" w:rsidRPr="00F56D64" w:rsidTr="003D514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514E" w:rsidRPr="00F56D64" w:rsidRDefault="003D514E" w:rsidP="003D5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514E" w:rsidRPr="00F56D64" w:rsidRDefault="003D514E" w:rsidP="003D5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3D514E" w:rsidRPr="00F56D64" w:rsidRDefault="003D514E" w:rsidP="003D5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14E" w:rsidRPr="00F56D64" w:rsidTr="003D514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514E" w:rsidRPr="00F56D64" w:rsidRDefault="003D514E" w:rsidP="003D5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514E" w:rsidRPr="00F56D64" w:rsidRDefault="003D514E" w:rsidP="003D5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3D514E" w:rsidRPr="00F56D64" w:rsidRDefault="003D514E" w:rsidP="003D5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D514E" w:rsidRPr="00F56D64" w:rsidRDefault="003D514E" w:rsidP="003D51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514E" w:rsidRPr="00F56D64" w:rsidRDefault="003D514E" w:rsidP="003D51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Методическое обеспечение программы.</w:t>
      </w:r>
    </w:p>
    <w:p w:rsidR="003D514E" w:rsidRPr="00F56D64" w:rsidRDefault="003D514E" w:rsidP="003D51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0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66"/>
        <w:gridCol w:w="2685"/>
        <w:gridCol w:w="3590"/>
        <w:gridCol w:w="1954"/>
      </w:tblGrid>
      <w:tr w:rsidR="003D514E" w:rsidRPr="00F56D64" w:rsidTr="003D514E"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занятия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Приёмы и методы учебно-воспитательного процесса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  <w:p w:rsidR="003D514E" w:rsidRPr="00F56D64" w:rsidRDefault="003D514E" w:rsidP="003D51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подведения итогов</w:t>
            </w:r>
          </w:p>
        </w:tc>
      </w:tr>
      <w:tr w:rsidR="003D514E" w:rsidRPr="00F56D64" w:rsidTr="003D514E"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Теоретическая подготовка.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Лекция, беседа,</w:t>
            </w:r>
          </w:p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соревнований.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Рассказ, изучение знаний по физической культуре. Учебники по физической культуре, баскетболу. Методические пособия по баскетболу, спортивным играм, методике занятий и тренировок. Правила </w:t>
            </w: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соревнований. Инструкции по технике безопасности. Нормативные документы по дополнительному образованию. Просмотр аудио и видео материала. Наблюдение за соревнованиями.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Опрос учащихся.</w:t>
            </w:r>
          </w:p>
        </w:tc>
      </w:tr>
      <w:tr w:rsidR="003D514E" w:rsidRPr="00F56D64" w:rsidTr="003D514E"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Техническая подготовка.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Объяснение, </w:t>
            </w:r>
            <w:proofErr w:type="gramStart"/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демон-</w:t>
            </w:r>
            <w:proofErr w:type="spellStart"/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страция</w:t>
            </w:r>
            <w:proofErr w:type="spellEnd"/>
            <w:proofErr w:type="gramEnd"/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технического действия, </w:t>
            </w:r>
            <w:proofErr w:type="spellStart"/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</w:t>
            </w:r>
            <w:proofErr w:type="spellEnd"/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-кое занятие, показ видео материала, посещение соревнований.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Повторный, дифференцированный, игровой, соревновательный методы.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упражнения, соревнования, товарищеские встречи.</w:t>
            </w:r>
          </w:p>
        </w:tc>
      </w:tr>
      <w:tr w:rsidR="003D514E" w:rsidRPr="00F56D64" w:rsidTr="003D514E"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Тактическая подготовка.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Лекция, беседа, видео материала, участие в соревнованиях.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Групповой, повторный, игровой, соревновательный методы.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с заданиями, результаты участия в</w:t>
            </w:r>
          </w:p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соревнованиях</w:t>
            </w:r>
            <w:proofErr w:type="gramEnd"/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D514E" w:rsidRPr="00F56D64" w:rsidTr="003D514E"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подготовка.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Объяснение, практическое занятие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Словесный метод, метод показа. Групповой, поточный, фронтальный, круговой, повторный, попеременный, игровой методы.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Тесты и</w:t>
            </w:r>
          </w:p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упражнения.</w:t>
            </w:r>
          </w:p>
        </w:tc>
      </w:tr>
      <w:tr w:rsidR="003D514E" w:rsidRPr="00F56D64" w:rsidTr="003D514E"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умений и навыков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(</w:t>
            </w:r>
            <w:proofErr w:type="spellStart"/>
            <w:proofErr w:type="gramStart"/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шко-льные</w:t>
            </w:r>
            <w:proofErr w:type="spellEnd"/>
            <w:proofErr w:type="gramEnd"/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районные) товарищеские встречи, судейство и организация соревнований.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Индивидуальный. Участие в соревнованиях и товарищеских встречах.</w:t>
            </w:r>
          </w:p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результатов соревнований.</w:t>
            </w:r>
          </w:p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514E" w:rsidRPr="00F56D64" w:rsidRDefault="003D514E" w:rsidP="003D5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D514E" w:rsidRPr="00F56D64" w:rsidRDefault="003D514E" w:rsidP="003D51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514E" w:rsidRPr="00F56D64" w:rsidRDefault="003D514E" w:rsidP="003D51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литературы.</w:t>
      </w:r>
    </w:p>
    <w:p w:rsidR="003D514E" w:rsidRPr="00F56D64" w:rsidRDefault="003D514E" w:rsidP="003D51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514E" w:rsidRPr="00F56D64" w:rsidRDefault="003D514E" w:rsidP="003D514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«Внеурочная деятельность учащихся Баскетбол» авторы: Г.А. </w:t>
      </w:r>
      <w:proofErr w:type="spellStart"/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Колодницкий</w:t>
      </w:r>
      <w:proofErr w:type="spellEnd"/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, В.С. Кузнецов, М. «Просвещение» 2013г.</w:t>
      </w:r>
    </w:p>
    <w:p w:rsidR="003D514E" w:rsidRPr="00F56D64" w:rsidRDefault="003D514E" w:rsidP="003D514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журналы «Физкультура в школе».</w:t>
      </w:r>
    </w:p>
    <w:p w:rsidR="003D514E" w:rsidRPr="00F56D64" w:rsidRDefault="003D514E" w:rsidP="003D514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«Игры в тренировке баскетболистов» Санкт-Петербург 2009 г.</w:t>
      </w:r>
    </w:p>
    <w:p w:rsidR="003D514E" w:rsidRPr="00F56D64" w:rsidRDefault="003D514E" w:rsidP="003D514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комплексная программа физического воспитания учащихся 1-11классы. В.И. Лях А. А. </w:t>
      </w:r>
      <w:proofErr w:type="spellStart"/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Зданевич</w:t>
      </w:r>
      <w:proofErr w:type="spellEnd"/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Просвещение, 2010г.</w:t>
      </w:r>
    </w:p>
    <w:p w:rsidR="003D514E" w:rsidRPr="00F56D64" w:rsidRDefault="003D514E" w:rsidP="003D514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примерная рабочая программа по физической культуре В. И. Лях М. Просвещение, 2011г.</w:t>
      </w:r>
    </w:p>
    <w:p w:rsidR="003D514E" w:rsidRPr="00F56D64" w:rsidRDefault="003D514E" w:rsidP="003D514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D6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«Организация работы спортивных секций в школе» А. Н. Каинов 2014г.</w:t>
      </w:r>
    </w:p>
    <w:p w:rsidR="00F56D64" w:rsidRPr="004B11B8" w:rsidRDefault="003D514E" w:rsidP="004B11B8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4B1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«300 </w:t>
      </w:r>
      <w:proofErr w:type="spellStart"/>
      <w:r w:rsidRPr="004B11B8"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соревновательно</w:t>
      </w:r>
      <w:proofErr w:type="spellEnd"/>
      <w:r w:rsidRPr="004B1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игровых заданий по физическому воспитанию» И.А. Гуревич, Минск 2004 год.</w:t>
      </w:r>
    </w:p>
    <w:tbl>
      <w:tblPr>
        <w:tblpPr w:leftFromText="180" w:rightFromText="180" w:vertAnchor="text" w:horzAnchor="margin" w:tblpXSpec="center" w:tblpY="-637"/>
        <w:tblW w:w="10831" w:type="dxa"/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5"/>
        <w:gridCol w:w="7655"/>
        <w:gridCol w:w="1417"/>
        <w:gridCol w:w="1134"/>
      </w:tblGrid>
      <w:tr w:rsidR="00C0353C" w:rsidRPr="00F56D64" w:rsidTr="00C42B80">
        <w:tc>
          <w:tcPr>
            <w:tcW w:w="6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D514E" w:rsidRPr="00F56D64" w:rsidRDefault="00C0353C" w:rsidP="00C035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D514E" w:rsidRPr="00F56D64" w:rsidRDefault="00C0353C" w:rsidP="00C035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занятий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63F3" w:rsidRPr="00F56D64" w:rsidRDefault="00C0353C" w:rsidP="00C563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  <w:r w:rsidR="00F56D64"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проведения</w:t>
            </w:r>
          </w:p>
        </w:tc>
      </w:tr>
      <w:tr w:rsidR="00C0353C" w:rsidRPr="00F56D64" w:rsidTr="00C42B80">
        <w:tc>
          <w:tcPr>
            <w:tcW w:w="6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0353C" w:rsidRPr="00F56D64" w:rsidRDefault="00C0353C" w:rsidP="00C03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0353C" w:rsidRPr="00F56D64" w:rsidRDefault="00C0353C" w:rsidP="00C03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D514E" w:rsidRPr="00F56D64" w:rsidRDefault="00C0353C" w:rsidP="00C035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3D514E" w:rsidRPr="00F56D64" w:rsidRDefault="00C0353C" w:rsidP="00C035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C0353C" w:rsidRPr="00F56D64" w:rsidTr="00C42B80">
        <w:tc>
          <w:tcPr>
            <w:tcW w:w="6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21AD7" w:rsidRDefault="00B21AD7" w:rsidP="00B21AD7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D514E" w:rsidRPr="00B21AD7" w:rsidRDefault="00B21AD7" w:rsidP="00B21AD7">
            <w:pPr>
              <w:jc w:val="center"/>
            </w:pPr>
            <w:r>
              <w:t>1</w:t>
            </w:r>
          </w:p>
        </w:tc>
        <w:tc>
          <w:tcPr>
            <w:tcW w:w="76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0353C" w:rsidRPr="00F56D64" w:rsidRDefault="00506F72" w:rsidP="00C03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 безопасности</w:t>
            </w:r>
            <w:r w:rsidR="00C0353C"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занятиях по баскетболу</w:t>
            </w:r>
          </w:p>
          <w:p w:rsidR="00C0353C" w:rsidRPr="00F56D64" w:rsidRDefault="00C0353C" w:rsidP="00C03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Стойка игрока, перемещение шагом.</w:t>
            </w:r>
          </w:p>
          <w:p w:rsidR="003D514E" w:rsidRPr="00F56D64" w:rsidRDefault="00C0353C" w:rsidP="00C03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Ловля мяча.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D514E" w:rsidRPr="00F56D64" w:rsidRDefault="00B21AD7" w:rsidP="00F5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925B7"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3D514E" w:rsidRPr="00F56D64" w:rsidRDefault="003D514E" w:rsidP="00C03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53C" w:rsidRPr="00F56D64" w:rsidTr="00C42B80">
        <w:tc>
          <w:tcPr>
            <w:tcW w:w="6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0353C" w:rsidRPr="00F56D64" w:rsidRDefault="00506F72" w:rsidP="00C0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0353C" w:rsidRPr="00F56D64" w:rsidRDefault="00C0353C" w:rsidP="00C03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Стойка игрока, перемещение шагом.</w:t>
            </w:r>
          </w:p>
          <w:p w:rsidR="00C0353C" w:rsidRPr="00F56D64" w:rsidRDefault="00C0353C" w:rsidP="00C03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Ловля мяча.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0353C" w:rsidRPr="00F56D64" w:rsidRDefault="00B21AD7" w:rsidP="00F5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3925B7"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C0353C" w:rsidRPr="00F56D64" w:rsidRDefault="00C0353C" w:rsidP="00C03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53C" w:rsidRPr="00F56D64" w:rsidTr="00C42B80">
        <w:tc>
          <w:tcPr>
            <w:tcW w:w="6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D514E" w:rsidRPr="00F56D64" w:rsidRDefault="00506F72" w:rsidP="00C0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0353C" w:rsidRPr="00F56D64" w:rsidRDefault="00C0353C" w:rsidP="00C03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Терминология, правила игры</w:t>
            </w:r>
          </w:p>
          <w:p w:rsidR="00C0353C" w:rsidRPr="00F56D64" w:rsidRDefault="00C0353C" w:rsidP="00C03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Передачи двумя руками от груди</w:t>
            </w:r>
          </w:p>
          <w:p w:rsidR="003D514E" w:rsidRPr="00F56D64" w:rsidRDefault="00C0353C" w:rsidP="00C03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Ведение мяча на месте и шагом.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D514E" w:rsidRPr="00F56D64" w:rsidRDefault="00B21AD7" w:rsidP="00F5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3925B7"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3D514E" w:rsidRPr="00F56D64" w:rsidRDefault="003D514E" w:rsidP="00C03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53C" w:rsidRPr="00F56D64" w:rsidTr="00C42B80">
        <w:tc>
          <w:tcPr>
            <w:tcW w:w="6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0353C" w:rsidRPr="00F56D64" w:rsidRDefault="00506F72" w:rsidP="00C0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0353C" w:rsidRPr="00F56D64" w:rsidRDefault="00C0353C" w:rsidP="00C03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Терминология, правила игры</w:t>
            </w:r>
          </w:p>
          <w:p w:rsidR="00C0353C" w:rsidRPr="00F56D64" w:rsidRDefault="00C0353C" w:rsidP="00C03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Передачи двумя руками от груди</w:t>
            </w:r>
          </w:p>
          <w:p w:rsidR="00C0353C" w:rsidRPr="00F56D64" w:rsidRDefault="00C0353C" w:rsidP="00C03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Ведение мяча на месте и шагом.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0353C" w:rsidRPr="00F56D64" w:rsidRDefault="00B21AD7" w:rsidP="00F5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3925B7"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C0353C" w:rsidRPr="00F56D64" w:rsidRDefault="00C0353C" w:rsidP="00C03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53C" w:rsidRPr="00F56D64" w:rsidTr="00C42B80">
        <w:tc>
          <w:tcPr>
            <w:tcW w:w="6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D514E" w:rsidRPr="00F56D64" w:rsidRDefault="00506F72" w:rsidP="00C0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0353C" w:rsidRPr="00F56D64" w:rsidRDefault="00C0353C" w:rsidP="00C03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Перемещения в стойке, шагом и бегом</w:t>
            </w:r>
          </w:p>
          <w:p w:rsidR="00C0353C" w:rsidRPr="00F56D64" w:rsidRDefault="00C0353C" w:rsidP="00C03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Передачи двумя руками от груди (в круге, квадрате)</w:t>
            </w:r>
          </w:p>
          <w:p w:rsidR="003D514E" w:rsidRPr="00F56D64" w:rsidRDefault="00C0353C" w:rsidP="00C03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Ведение мяча шагом и бегом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D514E" w:rsidRPr="00F56D64" w:rsidRDefault="00B21AD7" w:rsidP="00F5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06F72"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3D514E" w:rsidRPr="00F56D64" w:rsidRDefault="003D514E" w:rsidP="00C03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53C" w:rsidRPr="00F56D64" w:rsidTr="00C42B80">
        <w:tc>
          <w:tcPr>
            <w:tcW w:w="6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0353C" w:rsidRPr="00F56D64" w:rsidRDefault="00506F72" w:rsidP="00C0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0353C" w:rsidRPr="00F56D64" w:rsidRDefault="00C0353C" w:rsidP="00C03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Перемещения в стойке, шагом и бегом с изменением направления</w:t>
            </w:r>
          </w:p>
          <w:p w:rsidR="00C0353C" w:rsidRPr="00F56D64" w:rsidRDefault="00C0353C" w:rsidP="00C03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Ловля и передача одной от плеча</w:t>
            </w:r>
          </w:p>
          <w:p w:rsidR="00C0353C" w:rsidRPr="00F56D64" w:rsidRDefault="00C0353C" w:rsidP="00C03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Ведение мяча шагом и бегом с изменением высоты отскока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0353C" w:rsidRPr="00F56D64" w:rsidRDefault="003925B7" w:rsidP="00F5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C0353C" w:rsidRPr="00F56D64" w:rsidRDefault="00C0353C" w:rsidP="00C03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53C" w:rsidRPr="00F56D64" w:rsidTr="00C42B80">
        <w:tc>
          <w:tcPr>
            <w:tcW w:w="6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D514E" w:rsidRPr="00F56D64" w:rsidRDefault="00506F72" w:rsidP="00C0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0353C" w:rsidRPr="00F56D64" w:rsidRDefault="00C0353C" w:rsidP="00C03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Броски мяча в движении с двух шагов (выполненных шагом)</w:t>
            </w:r>
          </w:p>
          <w:p w:rsidR="003D514E" w:rsidRPr="00F56D64" w:rsidRDefault="00C0353C" w:rsidP="00C03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Основы знаний техники приема и передачи от груди, плеча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D514E" w:rsidRPr="00F56D64" w:rsidRDefault="00B21AD7" w:rsidP="00F5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3925B7"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3D514E" w:rsidRPr="00F56D64" w:rsidRDefault="003D514E" w:rsidP="00C03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53C" w:rsidRPr="00F56D64" w:rsidTr="00C42B80">
        <w:tc>
          <w:tcPr>
            <w:tcW w:w="6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0353C" w:rsidRPr="00F56D64" w:rsidRDefault="00506F72" w:rsidP="00C0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0353C" w:rsidRPr="00F56D64" w:rsidRDefault="00C0353C" w:rsidP="00C03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Броски мяча в движении с двух шагов (выполненных шагом)</w:t>
            </w:r>
          </w:p>
          <w:p w:rsidR="00C0353C" w:rsidRPr="00F56D64" w:rsidRDefault="00C0353C" w:rsidP="00C03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Основы знаний техники приема и передачи от груди, плеча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0353C" w:rsidRPr="00F56D64" w:rsidRDefault="00B21AD7" w:rsidP="00F5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3925B7"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C0353C" w:rsidRPr="00F56D64" w:rsidRDefault="00C0353C" w:rsidP="00C03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53C" w:rsidRPr="00F56D64" w:rsidTr="00C42B80">
        <w:tc>
          <w:tcPr>
            <w:tcW w:w="6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0353C" w:rsidRPr="00F56D64" w:rsidRDefault="00506F72" w:rsidP="00C0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0353C" w:rsidRPr="00F56D64" w:rsidRDefault="00C0353C" w:rsidP="00C03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Перемещения в ходьбе и беге с заданиями</w:t>
            </w:r>
          </w:p>
          <w:p w:rsidR="00C0353C" w:rsidRPr="00F56D64" w:rsidRDefault="00C0353C" w:rsidP="00C03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Ловля и передача двумя от головы</w:t>
            </w:r>
          </w:p>
          <w:p w:rsidR="00C0353C" w:rsidRPr="00F56D64" w:rsidRDefault="00C0353C" w:rsidP="00C03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Ведение мяча с изменением направления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0353C" w:rsidRPr="00F56D64" w:rsidRDefault="00B21AD7" w:rsidP="00F5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C0353C" w:rsidRPr="00F56D64" w:rsidRDefault="00C0353C" w:rsidP="00C03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53C" w:rsidRPr="00F56D64" w:rsidTr="00C42B80">
        <w:tc>
          <w:tcPr>
            <w:tcW w:w="6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0353C" w:rsidRPr="00F56D64" w:rsidRDefault="00506F72" w:rsidP="00C0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925B7" w:rsidRPr="00F56D64" w:rsidRDefault="003925B7" w:rsidP="00C03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353C" w:rsidRPr="00F56D64" w:rsidRDefault="00C0353C" w:rsidP="00C03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Перемещения в ходьбе и беге с заданиями</w:t>
            </w:r>
          </w:p>
          <w:p w:rsidR="00C0353C" w:rsidRPr="00F56D64" w:rsidRDefault="00C0353C" w:rsidP="00C03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Ловля и передача двумя от головы</w:t>
            </w:r>
          </w:p>
          <w:p w:rsidR="003925B7" w:rsidRPr="00F56D64" w:rsidRDefault="00C0353C" w:rsidP="00C03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Ведение мяча с изменением направления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0353C" w:rsidRPr="00F56D64" w:rsidRDefault="00B21AD7" w:rsidP="00F5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F56D64"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C0353C" w:rsidRPr="00F56D64" w:rsidRDefault="00C0353C" w:rsidP="00C03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2CD" w:rsidRPr="00F56D64" w:rsidTr="00C42B80">
        <w:tc>
          <w:tcPr>
            <w:tcW w:w="6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C12CD" w:rsidRPr="00F56D64" w:rsidRDefault="00506F72" w:rsidP="001C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C12CD" w:rsidRPr="00F56D64" w:rsidRDefault="001C12CD" w:rsidP="001C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Броски мяча в движении с двух шагов (бегом)</w:t>
            </w:r>
          </w:p>
          <w:p w:rsidR="001C12CD" w:rsidRPr="00F56D64" w:rsidRDefault="001C12CD" w:rsidP="001C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Броски с дистанции двумя от груди</w:t>
            </w:r>
          </w:p>
          <w:p w:rsidR="001C12CD" w:rsidRPr="00F56D64" w:rsidRDefault="001C12CD" w:rsidP="001C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Основы знаний техники владения мячом</w:t>
            </w:r>
          </w:p>
          <w:p w:rsidR="001C12CD" w:rsidRPr="00F56D64" w:rsidRDefault="001C12CD" w:rsidP="001C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Игра по упрощенным правилам (мини-баскетбол)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C12CD" w:rsidRPr="00F56D64" w:rsidRDefault="00B21AD7" w:rsidP="00F5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F56D64"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1C12CD" w:rsidRPr="00F56D64" w:rsidRDefault="001C12CD" w:rsidP="001C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2CD" w:rsidRPr="00F56D64" w:rsidTr="00C42B80">
        <w:tc>
          <w:tcPr>
            <w:tcW w:w="6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C12CD" w:rsidRPr="00F56D64" w:rsidRDefault="00506F72" w:rsidP="001C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C12CD" w:rsidRPr="00F56D64" w:rsidRDefault="001C12CD" w:rsidP="001C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Остановка в два шага</w:t>
            </w:r>
          </w:p>
          <w:p w:rsidR="001C12CD" w:rsidRPr="00F56D64" w:rsidRDefault="001C12CD" w:rsidP="001C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Ловля и передача в движении</w:t>
            </w:r>
          </w:p>
          <w:p w:rsidR="001C12CD" w:rsidRPr="00F56D64" w:rsidRDefault="001C12CD" w:rsidP="001C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Ведение с изменением скорости</w:t>
            </w:r>
          </w:p>
          <w:p w:rsidR="001C12CD" w:rsidRPr="00F56D64" w:rsidRDefault="001C12CD" w:rsidP="001C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Броски мяча в движении с двух шагов (слитно)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C12CD" w:rsidRPr="00F56D64" w:rsidRDefault="00B21AD7" w:rsidP="00F5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F56D64"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1C12CD" w:rsidRPr="00F56D64" w:rsidRDefault="001C12CD" w:rsidP="001C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2CD" w:rsidRPr="00F56D64" w:rsidTr="00C42B80">
        <w:tc>
          <w:tcPr>
            <w:tcW w:w="6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C12CD" w:rsidRPr="00F56D64" w:rsidRDefault="00506F72" w:rsidP="001C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C12CD" w:rsidRPr="00F56D64" w:rsidRDefault="001C12CD" w:rsidP="001C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Остановка в два шага (по сигналу)</w:t>
            </w:r>
          </w:p>
          <w:p w:rsidR="001C12CD" w:rsidRPr="00F56D64" w:rsidRDefault="001C12CD" w:rsidP="001C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Ловля и передача</w:t>
            </w:r>
          </w:p>
          <w:p w:rsidR="001C12CD" w:rsidRPr="00F56D64" w:rsidRDefault="001C12CD" w:rsidP="001C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Ведение с изменением скорости, направления, высоты</w:t>
            </w:r>
          </w:p>
          <w:p w:rsidR="001C12CD" w:rsidRPr="00F56D64" w:rsidRDefault="001C12CD" w:rsidP="001C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Броски мяча в движении с двух шагов (слитно)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C12CD" w:rsidRPr="00F56D64" w:rsidRDefault="00B21AD7" w:rsidP="00F5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3925B7"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1C12CD" w:rsidRPr="00F56D64" w:rsidRDefault="001C12CD" w:rsidP="001C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2CD" w:rsidRPr="00F56D64" w:rsidTr="00C42B80">
        <w:tc>
          <w:tcPr>
            <w:tcW w:w="6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C12CD" w:rsidRPr="00F56D64" w:rsidRDefault="00506F72" w:rsidP="001C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C12CD" w:rsidRPr="00F56D64" w:rsidRDefault="001C12CD" w:rsidP="001C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1Броски мяча в движении одной от плеча, головы</w:t>
            </w:r>
          </w:p>
          <w:p w:rsidR="001C12CD" w:rsidRPr="00F56D64" w:rsidRDefault="001C12CD" w:rsidP="001C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Игры, игровые задания 2/1, 3/1</w:t>
            </w:r>
          </w:p>
          <w:p w:rsidR="001C12CD" w:rsidRPr="00F56D64" w:rsidRDefault="001C12CD" w:rsidP="001C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Учебно-двухсторонняя игра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C12CD" w:rsidRPr="00F56D64" w:rsidRDefault="00B21AD7" w:rsidP="00F5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F56D64"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1C12CD" w:rsidRPr="00F56D64" w:rsidRDefault="001C12CD" w:rsidP="001C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2CD" w:rsidRPr="00F56D64" w:rsidTr="00C42B80">
        <w:tc>
          <w:tcPr>
            <w:tcW w:w="6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C12CD" w:rsidRPr="00F56D64" w:rsidRDefault="00506F72" w:rsidP="001C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C12CD" w:rsidRPr="00F56D64" w:rsidRDefault="001C12CD" w:rsidP="001C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1Броски мяча в движении одной от плеча, головы</w:t>
            </w:r>
          </w:p>
          <w:p w:rsidR="001C12CD" w:rsidRPr="00F56D64" w:rsidRDefault="001C12CD" w:rsidP="001C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Игры, игровые задания 2/1, 3/1</w:t>
            </w:r>
          </w:p>
          <w:p w:rsidR="001C12CD" w:rsidRPr="00F56D64" w:rsidRDefault="001C12CD" w:rsidP="001C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Учебно-двухсторонняя игра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C12CD" w:rsidRPr="00F56D64" w:rsidRDefault="00B21AD7" w:rsidP="00F5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F56D64"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1C12CD" w:rsidRPr="00F56D64" w:rsidRDefault="001C12CD" w:rsidP="001C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2CD" w:rsidRPr="00F56D64" w:rsidTr="00C42B80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12CD" w:rsidRPr="00F56D64" w:rsidRDefault="00506F72" w:rsidP="001C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12CD" w:rsidRPr="00F56D64" w:rsidRDefault="001C12CD" w:rsidP="001C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Остановка прыжком</w:t>
            </w:r>
          </w:p>
          <w:p w:rsidR="001C12CD" w:rsidRPr="00F56D64" w:rsidRDefault="001C12CD" w:rsidP="001C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 Ловля и передача в движении со сменой мест</w:t>
            </w:r>
          </w:p>
          <w:p w:rsidR="001C12CD" w:rsidRPr="00F56D64" w:rsidRDefault="001C12CD" w:rsidP="001C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Ведение с сопротивлением (пассивным)</w:t>
            </w:r>
          </w:p>
          <w:p w:rsidR="001C12CD" w:rsidRPr="00F56D64" w:rsidRDefault="001C12CD" w:rsidP="001C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Броски мяча в движении с двух шагов с передачей и ловлей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12CD" w:rsidRPr="00F56D64" w:rsidRDefault="00B21AD7" w:rsidP="00F5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  <w:r w:rsidR="00F56D64"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12CD" w:rsidRPr="00F56D64" w:rsidRDefault="001C12CD" w:rsidP="001C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2CD" w:rsidRPr="00F56D64" w:rsidTr="00C42B80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C12CD" w:rsidRPr="00F56D64" w:rsidRDefault="00506F72" w:rsidP="001C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C12CD" w:rsidRPr="00F56D64" w:rsidRDefault="001C12CD" w:rsidP="001C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Повороты без мяча</w:t>
            </w:r>
          </w:p>
          <w:p w:rsidR="001C12CD" w:rsidRPr="00F56D64" w:rsidRDefault="001C12CD" w:rsidP="001C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Ловля и передача в движении со сменой мест (в два шага)</w:t>
            </w:r>
          </w:p>
          <w:p w:rsidR="001C12CD" w:rsidRPr="00F56D64" w:rsidRDefault="001C12CD" w:rsidP="001C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Ведение с сопротивлением</w:t>
            </w:r>
          </w:p>
          <w:p w:rsidR="001C12CD" w:rsidRPr="00F56D64" w:rsidRDefault="001C12CD" w:rsidP="001C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Броски мяча в движении с двух шагов (отдай и выйди)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C12CD" w:rsidRPr="00F56D64" w:rsidRDefault="00B21AD7" w:rsidP="00F5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F56D64"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12CD" w:rsidRPr="00F56D64" w:rsidRDefault="001C12CD" w:rsidP="001C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2CD" w:rsidRPr="00F56D64" w:rsidTr="00C42B80">
        <w:tc>
          <w:tcPr>
            <w:tcW w:w="6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C12CD" w:rsidRPr="00F56D64" w:rsidRDefault="00506F72" w:rsidP="001C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6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C12CD" w:rsidRPr="00F56D64" w:rsidRDefault="001C12CD" w:rsidP="001C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Повороты с мячом</w:t>
            </w:r>
          </w:p>
          <w:p w:rsidR="001C12CD" w:rsidRPr="00F56D64" w:rsidRDefault="001C12CD" w:rsidP="001C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Ловля и передача в движении со сменой мест (в два шага)</w:t>
            </w:r>
          </w:p>
          <w:p w:rsidR="001C12CD" w:rsidRPr="00F56D64" w:rsidRDefault="001C12CD" w:rsidP="001C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Ведение с сопротивлением</w:t>
            </w:r>
          </w:p>
          <w:p w:rsidR="001C12CD" w:rsidRPr="00F56D64" w:rsidRDefault="001C12CD" w:rsidP="001C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Броски мяча в движении с двух шагов (отдай и выйди)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C12CD" w:rsidRPr="00F56D64" w:rsidRDefault="00B21AD7" w:rsidP="00F5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F56D64"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1C12CD" w:rsidRPr="00F56D64" w:rsidRDefault="001C12CD" w:rsidP="001C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2CD" w:rsidRPr="00F56D64" w:rsidTr="00C42B80">
        <w:tc>
          <w:tcPr>
            <w:tcW w:w="6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C12CD" w:rsidRPr="00F56D64" w:rsidRDefault="00506F72" w:rsidP="001C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6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C12CD" w:rsidRPr="00F56D64" w:rsidRDefault="001C12CD" w:rsidP="001C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Вырывание, выбивание мяча</w:t>
            </w:r>
          </w:p>
          <w:p w:rsidR="001C12CD" w:rsidRPr="00F56D64" w:rsidRDefault="001C12CD" w:rsidP="001C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Броски с дистанции двумя от груди</w:t>
            </w:r>
          </w:p>
          <w:p w:rsidR="001C12CD" w:rsidRPr="00F56D64" w:rsidRDefault="001C12CD" w:rsidP="001C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Игры, игровые задания 3/2, 3/3</w:t>
            </w:r>
          </w:p>
          <w:p w:rsidR="001C12CD" w:rsidRPr="00F56D64" w:rsidRDefault="001C12CD" w:rsidP="001C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Учебно-двухсторонняя игра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C12CD" w:rsidRPr="00F56D64" w:rsidRDefault="00B21AD7" w:rsidP="00F5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F56D64"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1C12CD" w:rsidRPr="00F56D64" w:rsidRDefault="001C12CD" w:rsidP="001C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2CD" w:rsidRPr="00F56D64" w:rsidTr="00C42B80">
        <w:tc>
          <w:tcPr>
            <w:tcW w:w="6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C12CD" w:rsidRPr="00F56D64" w:rsidRDefault="00506F72" w:rsidP="001C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6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C12CD" w:rsidRPr="00F56D64" w:rsidRDefault="001C12CD" w:rsidP="001C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Повороты с мячом с передачей</w:t>
            </w:r>
          </w:p>
          <w:p w:rsidR="001C12CD" w:rsidRPr="00F56D64" w:rsidRDefault="001C12CD" w:rsidP="001C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Ловля и передача в движении с сопротивлением</w:t>
            </w:r>
          </w:p>
          <w:p w:rsidR="001C12CD" w:rsidRPr="00F56D64" w:rsidRDefault="001C12CD" w:rsidP="001C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Ведение финты</w:t>
            </w:r>
          </w:p>
          <w:p w:rsidR="001C12CD" w:rsidRPr="00F56D64" w:rsidRDefault="001C12CD" w:rsidP="001C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Броски мяча в движении с сопротивлением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C12CD" w:rsidRPr="00F56D64" w:rsidRDefault="00B21AD7" w:rsidP="00F5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F56D64"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1C12CD" w:rsidRPr="00F56D64" w:rsidRDefault="001C12CD" w:rsidP="001C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2CD" w:rsidRPr="00F56D64" w:rsidTr="00C42B80">
        <w:tc>
          <w:tcPr>
            <w:tcW w:w="6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C12CD" w:rsidRPr="00F56D64" w:rsidRDefault="00506F72" w:rsidP="001C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6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C12CD" w:rsidRPr="00F56D64" w:rsidRDefault="001C12CD" w:rsidP="001C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Перехват мяча</w:t>
            </w:r>
          </w:p>
          <w:p w:rsidR="001C12CD" w:rsidRPr="00F56D64" w:rsidRDefault="001C12CD" w:rsidP="001C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Броски с дистанции одной от плеча, двумя от головы</w:t>
            </w:r>
          </w:p>
          <w:p w:rsidR="001C12CD" w:rsidRPr="00F56D64" w:rsidRDefault="001C12CD" w:rsidP="001C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Учебная игра, тактика свободного нападения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C12CD" w:rsidRPr="00F56D64" w:rsidRDefault="00B21AD7" w:rsidP="00F5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F56D64"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1C12CD" w:rsidRPr="00F56D64" w:rsidRDefault="001C12CD" w:rsidP="001C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2CD" w:rsidRPr="00F56D64" w:rsidTr="00C42B80">
        <w:tc>
          <w:tcPr>
            <w:tcW w:w="6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C12CD" w:rsidRPr="00F56D64" w:rsidRDefault="00506F72" w:rsidP="001C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6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C12CD" w:rsidRPr="00F56D64" w:rsidRDefault="001C12CD" w:rsidP="001C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Перехват мяча (с броском в два шага</w:t>
            </w:r>
          </w:p>
          <w:p w:rsidR="001C12CD" w:rsidRPr="00F56D64" w:rsidRDefault="001C12CD" w:rsidP="001C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Броски с дистанции в прыжке</w:t>
            </w:r>
          </w:p>
          <w:p w:rsidR="001C12CD" w:rsidRPr="00F56D64" w:rsidRDefault="001C12CD" w:rsidP="001C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Учебная игра, тактика позиционное нападение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C12CD" w:rsidRPr="00F56D64" w:rsidRDefault="00B21AD7" w:rsidP="00F5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F56D64"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1C12CD" w:rsidRPr="00F56D64" w:rsidRDefault="001C12CD" w:rsidP="001C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2CD" w:rsidRPr="00F56D64" w:rsidTr="00C42B80">
        <w:tc>
          <w:tcPr>
            <w:tcW w:w="6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C12CD" w:rsidRPr="00F56D64" w:rsidRDefault="00506F72" w:rsidP="001C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6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C12CD" w:rsidRPr="00F56D64" w:rsidRDefault="001C12CD" w:rsidP="001C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1Комбинации упр. техники передвижений 2Комбинации упр. ловли, передачи, ведения, броска с двух шагов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C12CD" w:rsidRPr="00F56D64" w:rsidRDefault="00B21AD7" w:rsidP="00F5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F56D64"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1C12CD" w:rsidRPr="00F56D64" w:rsidRDefault="001C12CD" w:rsidP="001C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2CD" w:rsidRPr="00F56D64" w:rsidTr="00C42B80">
        <w:tc>
          <w:tcPr>
            <w:tcW w:w="6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C12CD" w:rsidRPr="00F56D64" w:rsidRDefault="00506F72" w:rsidP="001C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6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C12CD" w:rsidRPr="00F56D64" w:rsidRDefault="001C12CD" w:rsidP="001C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1Комбинации упр. техники передвижений 2Комбинации упр. ловли, передачи, ведения, броска с двух шагов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C12CD" w:rsidRPr="00F56D64" w:rsidRDefault="00B21AD7" w:rsidP="00F5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F56D64"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1C12CD" w:rsidRPr="00F56D64" w:rsidRDefault="001C12CD" w:rsidP="001C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2CD" w:rsidRPr="00F56D64" w:rsidTr="00C42B80">
        <w:trPr>
          <w:trHeight w:val="615"/>
        </w:trPr>
        <w:tc>
          <w:tcPr>
            <w:tcW w:w="6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C12CD" w:rsidRPr="00F56D64" w:rsidRDefault="00506F72" w:rsidP="001C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6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C12CD" w:rsidRPr="00F56D64" w:rsidRDefault="001C12CD" w:rsidP="001C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Броски с дистанции в прыжке с сопротивлением</w:t>
            </w:r>
          </w:p>
          <w:p w:rsidR="001C12CD" w:rsidRPr="00F56D64" w:rsidRDefault="001C12CD" w:rsidP="001C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Учебная игра, тактика: нападение быстрым прорывом (1/0, 2/1)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C12CD" w:rsidRPr="00F56D64" w:rsidRDefault="00B21AD7" w:rsidP="00F5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1C12CD" w:rsidRPr="00F56D64" w:rsidRDefault="001C12CD" w:rsidP="001C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2CD" w:rsidRPr="00F56D64" w:rsidTr="00C42B80">
        <w:tc>
          <w:tcPr>
            <w:tcW w:w="6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C12CD" w:rsidRPr="00F56D64" w:rsidRDefault="00506F72" w:rsidP="001C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6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C12CD" w:rsidRPr="00F56D64" w:rsidRDefault="00E73E69" w:rsidP="001C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Игры, эстафеты с ведением, передачей, ловлей, бросками мяча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C12CD" w:rsidRPr="00F56D64" w:rsidRDefault="00B21AD7" w:rsidP="00F5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F56D64"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1C12CD" w:rsidRPr="00F56D64" w:rsidRDefault="001C12CD" w:rsidP="001C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E69" w:rsidRPr="00F56D64" w:rsidTr="00C42B80">
        <w:tc>
          <w:tcPr>
            <w:tcW w:w="6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73E69" w:rsidRPr="00F56D64" w:rsidRDefault="00506F72" w:rsidP="001C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6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73E69" w:rsidRPr="00F56D64" w:rsidRDefault="00E73E69" w:rsidP="00E7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Штрафной бросок двумя от груди</w:t>
            </w:r>
          </w:p>
          <w:p w:rsidR="00E73E69" w:rsidRPr="00F56D64" w:rsidRDefault="00E73E69" w:rsidP="00E7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Учебно-двухсторонняя игра, тактика: личная защита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73E69" w:rsidRPr="00F56D64" w:rsidRDefault="00B21AD7" w:rsidP="00F5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F56D64"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73E69" w:rsidRPr="00F56D64" w:rsidRDefault="00E73E69" w:rsidP="001C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2CD" w:rsidRPr="00F56D64" w:rsidTr="00C42B80">
        <w:tc>
          <w:tcPr>
            <w:tcW w:w="6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C12CD" w:rsidRPr="00F56D64" w:rsidRDefault="00506F72" w:rsidP="001C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6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C12CD" w:rsidRPr="00F56D64" w:rsidRDefault="001C12CD" w:rsidP="001C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Игры, эстафеты</w:t>
            </w:r>
          </w:p>
          <w:p w:rsidR="001C12CD" w:rsidRPr="00F56D64" w:rsidRDefault="001C12CD" w:rsidP="001C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Штрафной бросок двумя от головы</w:t>
            </w:r>
          </w:p>
          <w:p w:rsidR="001C12CD" w:rsidRPr="00F56D64" w:rsidRDefault="001C12CD" w:rsidP="001C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Тактика: нападение быстрым прорывом 1/0, 2/1, 3/2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C12CD" w:rsidRPr="00F56D64" w:rsidRDefault="00B21AD7" w:rsidP="00F5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F56D64"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1C12CD" w:rsidRPr="00F56D64" w:rsidRDefault="001C12CD" w:rsidP="001C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2CD" w:rsidRPr="00F56D64" w:rsidTr="00C42B80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C12CD" w:rsidRPr="00F56D64" w:rsidRDefault="00506F72" w:rsidP="001C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C12CD" w:rsidRPr="00F56D64" w:rsidRDefault="001C12CD" w:rsidP="001C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Борьба за мяч отскочившего от щита.</w:t>
            </w:r>
          </w:p>
          <w:p w:rsidR="001C12CD" w:rsidRPr="00F56D64" w:rsidRDefault="001C12CD" w:rsidP="001C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учебно-двухсторонняя игра организаторские умения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C12CD" w:rsidRPr="00F56D64" w:rsidRDefault="00B21AD7" w:rsidP="00F5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12CD" w:rsidRPr="00F56D64" w:rsidRDefault="001C12CD" w:rsidP="001C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4066" w:rsidRPr="00F56D64" w:rsidTr="00C42B80">
        <w:tc>
          <w:tcPr>
            <w:tcW w:w="6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D4066" w:rsidRPr="00F56D64" w:rsidRDefault="00506F72" w:rsidP="001C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6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D4066" w:rsidRPr="00F56D64" w:rsidRDefault="002D4066" w:rsidP="002D4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Игры, эстафеты</w:t>
            </w:r>
          </w:p>
          <w:p w:rsidR="002D4066" w:rsidRPr="00F56D64" w:rsidRDefault="002D4066" w:rsidP="002D4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Добивание мяча в корзину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D4066" w:rsidRPr="00F56D64" w:rsidRDefault="00B21AD7" w:rsidP="00F5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F56D64"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2D4066" w:rsidRPr="00F56D64" w:rsidRDefault="002D4066" w:rsidP="001C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2CD" w:rsidRPr="00F56D64" w:rsidTr="00C42B80">
        <w:tc>
          <w:tcPr>
            <w:tcW w:w="6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C12CD" w:rsidRPr="00F56D64" w:rsidRDefault="00506F72" w:rsidP="001C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6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C12CD" w:rsidRPr="00F56D64" w:rsidRDefault="001C12CD" w:rsidP="001C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Круговая тренировка</w:t>
            </w:r>
          </w:p>
          <w:p w:rsidR="001C12CD" w:rsidRPr="00F56D64" w:rsidRDefault="001C12CD" w:rsidP="001C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Тактика: взаимодействие двух игроков «отдай и выйди»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C12CD" w:rsidRPr="00F56D64" w:rsidRDefault="00B21AD7" w:rsidP="00F5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F56D64"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1C12CD" w:rsidRPr="00F56D64" w:rsidRDefault="001C12CD" w:rsidP="001C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4066" w:rsidRPr="00F56D64" w:rsidTr="00C42B80">
        <w:tc>
          <w:tcPr>
            <w:tcW w:w="6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D4066" w:rsidRPr="00F56D64" w:rsidRDefault="00506F72" w:rsidP="002D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6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D4066" w:rsidRPr="00F56D64" w:rsidRDefault="002D4066" w:rsidP="002D4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Комбинации упр. в играх эстафетах</w:t>
            </w:r>
          </w:p>
          <w:p w:rsidR="002D4066" w:rsidRPr="00F56D64" w:rsidRDefault="002D4066" w:rsidP="002D4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Взаимодействие трех игроков, тройка и малая восьмерка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D4066" w:rsidRPr="00F56D64" w:rsidRDefault="00B21AD7" w:rsidP="00F5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F56D64"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2D4066" w:rsidRPr="00F56D64" w:rsidRDefault="002D4066" w:rsidP="002D4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251" w:rsidRPr="00F56D64" w:rsidTr="00C42B80">
        <w:tc>
          <w:tcPr>
            <w:tcW w:w="6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841251" w:rsidRPr="00F56D64" w:rsidRDefault="00506F72" w:rsidP="002D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6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841251" w:rsidRPr="00F56D64" w:rsidRDefault="00841251" w:rsidP="0084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Комбинации упр. технических приемов</w:t>
            </w:r>
          </w:p>
          <w:p w:rsidR="00841251" w:rsidRPr="00F56D64" w:rsidRDefault="00841251" w:rsidP="0084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2Умения, помощь в судействе, учебная игра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841251" w:rsidRPr="00F56D64" w:rsidRDefault="00B21AD7" w:rsidP="00F5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841251" w:rsidRPr="00F56D64" w:rsidRDefault="00841251" w:rsidP="002D4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63F3" w:rsidRPr="00F56D64" w:rsidTr="00C42B80">
        <w:tc>
          <w:tcPr>
            <w:tcW w:w="6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C563F3" w:rsidRPr="00F56D64" w:rsidRDefault="00506F72" w:rsidP="002D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76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C563F3" w:rsidRPr="00F56D64" w:rsidRDefault="00C563F3" w:rsidP="00C56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Совершенствование технических приемов (ведения, передачи, ловли, броска мяча)</w:t>
            </w:r>
          </w:p>
          <w:p w:rsidR="00C563F3" w:rsidRPr="00F56D64" w:rsidRDefault="00C563F3" w:rsidP="00C56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Учебно-двухсторонняя игра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C563F3" w:rsidRPr="00F56D64" w:rsidRDefault="00B21AD7" w:rsidP="00F5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F56D64"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C563F3" w:rsidRPr="00F56D64" w:rsidRDefault="00C563F3" w:rsidP="002D4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63F3" w:rsidRPr="00F56D64" w:rsidTr="00C42B80">
        <w:tc>
          <w:tcPr>
            <w:tcW w:w="6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C563F3" w:rsidRPr="00F56D64" w:rsidRDefault="00506F72" w:rsidP="002D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6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C563F3" w:rsidRPr="00F56D64" w:rsidRDefault="00C563F3" w:rsidP="00C56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Комбинации упр. в играх эстафетах</w:t>
            </w:r>
          </w:p>
          <w:p w:rsidR="00C563F3" w:rsidRPr="00F56D64" w:rsidRDefault="00C563F3" w:rsidP="00C56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Взаимодействие игроков через заслон в учебной игре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C563F3" w:rsidRPr="00F56D64" w:rsidRDefault="00B21AD7" w:rsidP="00F5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F56D64"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C563F3" w:rsidRPr="00F56D64" w:rsidRDefault="00C563F3" w:rsidP="002D4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B3C" w:rsidRPr="00F56D64" w:rsidTr="00C42B80">
        <w:tc>
          <w:tcPr>
            <w:tcW w:w="6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07B3C" w:rsidRPr="00F56D64" w:rsidRDefault="00B21AD7" w:rsidP="008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6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07B3C" w:rsidRPr="00F56D64" w:rsidRDefault="00807B3C" w:rsidP="00807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соревнований по баскетболу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07B3C" w:rsidRPr="00F56D64" w:rsidRDefault="00B21AD7" w:rsidP="00F5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F56D64"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807B3C" w:rsidRPr="00F5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807B3C" w:rsidRPr="00F56D64" w:rsidRDefault="00807B3C" w:rsidP="00807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D514E" w:rsidRPr="00F56D64" w:rsidRDefault="003D514E" w:rsidP="003D51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4066" w:rsidRDefault="002D4066" w:rsidP="003D51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2D4066" w:rsidRDefault="002D4066" w:rsidP="003D51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2D4066" w:rsidRDefault="002D4066" w:rsidP="003D51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2D4066" w:rsidRDefault="002D4066" w:rsidP="003D51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2D4066" w:rsidRDefault="002D4066" w:rsidP="003D51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2D4066" w:rsidRDefault="002D4066" w:rsidP="003D51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2D4066" w:rsidRDefault="002D4066" w:rsidP="003D51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2D4066" w:rsidRDefault="002D4066" w:rsidP="003D51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C12CD" w:rsidRDefault="001C12CD" w:rsidP="003D51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C563F3" w:rsidRDefault="00C563F3" w:rsidP="003D51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C563F3" w:rsidRDefault="00C563F3" w:rsidP="003D51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C563F3" w:rsidRDefault="00C563F3" w:rsidP="003D51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C563F3" w:rsidRDefault="00C563F3" w:rsidP="003D51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C563F3" w:rsidRDefault="00C563F3" w:rsidP="003D51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C563F3" w:rsidRDefault="00C563F3" w:rsidP="003D51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C563F3" w:rsidRDefault="00C563F3" w:rsidP="003D51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D514E" w:rsidRPr="003D514E" w:rsidRDefault="003D514E" w:rsidP="00C03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D514E" w:rsidRPr="003D514E" w:rsidRDefault="003D514E" w:rsidP="00C03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D514E" w:rsidRPr="003D514E" w:rsidRDefault="003D514E" w:rsidP="003D51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D514E" w:rsidRPr="003D514E" w:rsidRDefault="003D514E" w:rsidP="003D51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D514E" w:rsidRPr="003D514E" w:rsidRDefault="003D514E" w:rsidP="003D51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D514E" w:rsidRPr="003D514E" w:rsidRDefault="003D514E" w:rsidP="003D51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D514E" w:rsidRPr="003D514E" w:rsidRDefault="003D514E" w:rsidP="003D51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D514E" w:rsidRPr="003D514E" w:rsidRDefault="003D514E" w:rsidP="003D514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3D514E" w:rsidRPr="003D514E" w:rsidRDefault="003D514E" w:rsidP="003D514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3D514E" w:rsidRPr="003D514E" w:rsidRDefault="003D514E" w:rsidP="003D514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C0353C" w:rsidRDefault="00C0353C"/>
    <w:sectPr w:rsidR="00C0353C" w:rsidSect="004B11B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4FC6"/>
    <w:multiLevelType w:val="multilevel"/>
    <w:tmpl w:val="3670D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824C4"/>
    <w:multiLevelType w:val="multilevel"/>
    <w:tmpl w:val="E9D2D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7B4B29"/>
    <w:multiLevelType w:val="hybridMultilevel"/>
    <w:tmpl w:val="5F5EE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31CAD"/>
    <w:multiLevelType w:val="multilevel"/>
    <w:tmpl w:val="84424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5B1FCA"/>
    <w:multiLevelType w:val="multilevel"/>
    <w:tmpl w:val="76CE1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C2624"/>
    <w:multiLevelType w:val="hybridMultilevel"/>
    <w:tmpl w:val="C3729C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5024CE6"/>
    <w:multiLevelType w:val="multilevel"/>
    <w:tmpl w:val="BC6C2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E218D2"/>
    <w:multiLevelType w:val="multilevel"/>
    <w:tmpl w:val="E1BC6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514E"/>
    <w:rsid w:val="000056E9"/>
    <w:rsid w:val="00141182"/>
    <w:rsid w:val="0017572A"/>
    <w:rsid w:val="001C12CD"/>
    <w:rsid w:val="002543B7"/>
    <w:rsid w:val="002A1093"/>
    <w:rsid w:val="002D3BEA"/>
    <w:rsid w:val="002D4066"/>
    <w:rsid w:val="002F0CBA"/>
    <w:rsid w:val="003925B7"/>
    <w:rsid w:val="003D514E"/>
    <w:rsid w:val="004B11B8"/>
    <w:rsid w:val="00506F72"/>
    <w:rsid w:val="00562381"/>
    <w:rsid w:val="005F08A3"/>
    <w:rsid w:val="007D7539"/>
    <w:rsid w:val="007F0BE4"/>
    <w:rsid w:val="00807B3C"/>
    <w:rsid w:val="00810F96"/>
    <w:rsid w:val="00841251"/>
    <w:rsid w:val="008C7EE2"/>
    <w:rsid w:val="00A22019"/>
    <w:rsid w:val="00AB5E3D"/>
    <w:rsid w:val="00B21AD7"/>
    <w:rsid w:val="00B354A2"/>
    <w:rsid w:val="00C0353C"/>
    <w:rsid w:val="00C42B80"/>
    <w:rsid w:val="00C563F3"/>
    <w:rsid w:val="00CC2433"/>
    <w:rsid w:val="00CF79EE"/>
    <w:rsid w:val="00D938E5"/>
    <w:rsid w:val="00E003E4"/>
    <w:rsid w:val="00E62B85"/>
    <w:rsid w:val="00E73E69"/>
    <w:rsid w:val="00E9229E"/>
    <w:rsid w:val="00F56D64"/>
    <w:rsid w:val="00F7513D"/>
    <w:rsid w:val="00FB5400"/>
    <w:rsid w:val="00FE3C4B"/>
    <w:rsid w:val="00FE7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5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22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201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06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12</Pages>
  <Words>3018</Words>
  <Characters>17203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ПЭВМ</dc:creator>
  <cp:keywords/>
  <dc:description/>
  <cp:lastModifiedBy>User</cp:lastModifiedBy>
  <cp:revision>27</cp:revision>
  <cp:lastPrinted>2021-03-08T09:56:00Z</cp:lastPrinted>
  <dcterms:created xsi:type="dcterms:W3CDTF">2019-01-11T13:04:00Z</dcterms:created>
  <dcterms:modified xsi:type="dcterms:W3CDTF">2021-03-08T18:40:00Z</dcterms:modified>
</cp:coreProperties>
</file>