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EB" w:rsidRPr="00842101" w:rsidRDefault="004924EB" w:rsidP="004924EB">
      <w:pPr>
        <w:jc w:val="center"/>
        <w:rPr>
          <w:bCs/>
          <w:iCs/>
          <w:sz w:val="28"/>
          <w:szCs w:val="28"/>
        </w:rPr>
      </w:pPr>
      <w:r w:rsidRPr="00842101">
        <w:rPr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4924EB" w:rsidRPr="00842101" w:rsidRDefault="004924EB" w:rsidP="004924EB">
      <w:pPr>
        <w:jc w:val="center"/>
        <w:rPr>
          <w:bCs/>
          <w:iCs/>
          <w:sz w:val="28"/>
          <w:szCs w:val="28"/>
        </w:rPr>
      </w:pPr>
      <w:r w:rsidRPr="00842101">
        <w:rPr>
          <w:bCs/>
          <w:iCs/>
          <w:sz w:val="28"/>
          <w:szCs w:val="28"/>
        </w:rPr>
        <w:t>«</w:t>
      </w:r>
      <w:proofErr w:type="spellStart"/>
      <w:r w:rsidRPr="00842101">
        <w:rPr>
          <w:bCs/>
          <w:iCs/>
          <w:sz w:val="28"/>
          <w:szCs w:val="28"/>
        </w:rPr>
        <w:t>Зыковская</w:t>
      </w:r>
      <w:proofErr w:type="spellEnd"/>
      <w:r w:rsidRPr="00842101">
        <w:rPr>
          <w:bCs/>
          <w:iCs/>
          <w:sz w:val="28"/>
          <w:szCs w:val="28"/>
        </w:rPr>
        <w:t xml:space="preserve"> средняя общеобразовательная школа»</w:t>
      </w:r>
    </w:p>
    <w:p w:rsidR="004924EB" w:rsidRPr="00842101" w:rsidRDefault="004924EB" w:rsidP="004924EB">
      <w:pPr>
        <w:jc w:val="center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Y="2176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4924EB" w:rsidRPr="00842101" w:rsidTr="003331AB">
        <w:trPr>
          <w:trHeight w:val="2060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B" w:rsidRPr="00842101" w:rsidRDefault="004924EB" w:rsidP="003331AB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Рассмотрено на методическом объединении учителей начальных классов  </w:t>
            </w: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Протокол № </w:t>
            </w: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______________20</w:t>
            </w:r>
            <w:r w:rsidR="003331AB">
              <w:rPr>
                <w:sz w:val="28"/>
                <w:szCs w:val="28"/>
              </w:rPr>
              <w:t xml:space="preserve">20 </w:t>
            </w:r>
            <w:r w:rsidRPr="00842101">
              <w:rPr>
                <w:sz w:val="28"/>
                <w:szCs w:val="28"/>
              </w:rPr>
              <w:t>г.</w:t>
            </w: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>Руководитель МО</w:t>
            </w: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>Якушева И.А. _________________</w:t>
            </w: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B" w:rsidRPr="00842101" w:rsidRDefault="004924EB" w:rsidP="003331AB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Согласовано </w:t>
            </w: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на МС школы </w:t>
            </w: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Протокол № </w:t>
            </w: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_______________20</w:t>
            </w:r>
            <w:r w:rsidR="003331AB">
              <w:rPr>
                <w:sz w:val="28"/>
                <w:szCs w:val="28"/>
              </w:rPr>
              <w:t xml:space="preserve">20 </w:t>
            </w:r>
            <w:r w:rsidRPr="00842101">
              <w:rPr>
                <w:sz w:val="28"/>
                <w:szCs w:val="28"/>
              </w:rPr>
              <w:t>г.</w:t>
            </w: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 Руководитель МС</w:t>
            </w: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Александрова Н.А.____________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B" w:rsidRPr="00842101" w:rsidRDefault="004924EB" w:rsidP="003331AB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>Утверждаю</w:t>
            </w: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Директор МБОУ </w:t>
            </w: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>«</w:t>
            </w:r>
            <w:proofErr w:type="spellStart"/>
            <w:r w:rsidRPr="00842101">
              <w:rPr>
                <w:sz w:val="28"/>
                <w:szCs w:val="28"/>
              </w:rPr>
              <w:t>Зыковская</w:t>
            </w:r>
            <w:proofErr w:type="spellEnd"/>
            <w:r w:rsidRPr="00842101">
              <w:rPr>
                <w:sz w:val="28"/>
                <w:szCs w:val="28"/>
              </w:rPr>
              <w:t xml:space="preserve"> СОШ»</w:t>
            </w: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  <w:proofErr w:type="spellStart"/>
            <w:r w:rsidRPr="00842101">
              <w:rPr>
                <w:sz w:val="28"/>
                <w:szCs w:val="28"/>
              </w:rPr>
              <w:t>Загородний</w:t>
            </w:r>
            <w:proofErr w:type="spellEnd"/>
            <w:r w:rsidRPr="00842101">
              <w:rPr>
                <w:sz w:val="28"/>
                <w:szCs w:val="28"/>
              </w:rPr>
              <w:t xml:space="preserve"> Е.И. _____________</w:t>
            </w: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Приказ №  </w:t>
            </w:r>
          </w:p>
          <w:p w:rsidR="004924EB" w:rsidRPr="00842101" w:rsidRDefault="004924EB" w:rsidP="0033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_______________20</w:t>
            </w:r>
            <w:r w:rsidR="003331AB">
              <w:rPr>
                <w:sz w:val="28"/>
                <w:szCs w:val="28"/>
              </w:rPr>
              <w:t xml:space="preserve">20 </w:t>
            </w:r>
            <w:r w:rsidRPr="00842101">
              <w:rPr>
                <w:sz w:val="28"/>
                <w:szCs w:val="28"/>
              </w:rPr>
              <w:t xml:space="preserve">г. </w:t>
            </w:r>
          </w:p>
        </w:tc>
      </w:tr>
    </w:tbl>
    <w:p w:rsidR="004924EB" w:rsidRPr="00842101" w:rsidRDefault="004924EB" w:rsidP="004924EB">
      <w:pPr>
        <w:jc w:val="center"/>
        <w:rPr>
          <w:sz w:val="28"/>
          <w:szCs w:val="28"/>
        </w:rPr>
      </w:pPr>
    </w:p>
    <w:p w:rsidR="004924EB" w:rsidRPr="00842101" w:rsidRDefault="004924EB" w:rsidP="004924EB">
      <w:pPr>
        <w:jc w:val="center"/>
        <w:rPr>
          <w:b/>
          <w:sz w:val="28"/>
          <w:szCs w:val="28"/>
        </w:rPr>
      </w:pPr>
    </w:p>
    <w:p w:rsidR="004924EB" w:rsidRPr="00842101" w:rsidRDefault="004924EB" w:rsidP="004924EB">
      <w:pPr>
        <w:jc w:val="center"/>
        <w:rPr>
          <w:b/>
          <w:sz w:val="28"/>
          <w:szCs w:val="28"/>
        </w:rPr>
      </w:pPr>
      <w:r w:rsidRPr="00842101">
        <w:rPr>
          <w:b/>
          <w:sz w:val="28"/>
          <w:szCs w:val="28"/>
        </w:rPr>
        <w:t>Приложение к рабочей программе по учебному  предмету:</w:t>
      </w:r>
    </w:p>
    <w:p w:rsidR="004924EB" w:rsidRPr="00842101" w:rsidRDefault="004924EB" w:rsidP="004924EB">
      <w:pPr>
        <w:jc w:val="center"/>
        <w:rPr>
          <w:sz w:val="28"/>
          <w:szCs w:val="28"/>
        </w:rPr>
      </w:pPr>
      <w:r w:rsidRPr="00842101">
        <w:rPr>
          <w:sz w:val="28"/>
          <w:szCs w:val="28"/>
        </w:rPr>
        <w:t>«</w:t>
      </w:r>
      <w:r>
        <w:rPr>
          <w:sz w:val="28"/>
          <w:szCs w:val="28"/>
        </w:rPr>
        <w:t>Математика</w:t>
      </w:r>
      <w:r w:rsidRPr="00842101">
        <w:rPr>
          <w:sz w:val="28"/>
          <w:szCs w:val="28"/>
        </w:rPr>
        <w:t>»</w:t>
      </w:r>
    </w:p>
    <w:p w:rsidR="004924EB" w:rsidRPr="00842101" w:rsidRDefault="004924EB" w:rsidP="004924EB">
      <w:pPr>
        <w:jc w:val="center"/>
        <w:rPr>
          <w:sz w:val="28"/>
          <w:szCs w:val="28"/>
        </w:rPr>
      </w:pPr>
    </w:p>
    <w:p w:rsidR="004924EB" w:rsidRPr="00842101" w:rsidRDefault="004924EB" w:rsidP="004924EB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 программы 20</w:t>
      </w:r>
      <w:r w:rsidR="003331AB"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 w:rsidR="003331AB">
        <w:rPr>
          <w:sz w:val="28"/>
          <w:szCs w:val="28"/>
        </w:rPr>
        <w:t>1</w:t>
      </w:r>
      <w:r w:rsidRPr="00842101">
        <w:rPr>
          <w:sz w:val="28"/>
          <w:szCs w:val="28"/>
        </w:rPr>
        <w:t xml:space="preserve"> </w:t>
      </w:r>
      <w:proofErr w:type="spellStart"/>
      <w:r w:rsidRPr="00842101">
        <w:rPr>
          <w:sz w:val="28"/>
          <w:szCs w:val="28"/>
        </w:rPr>
        <w:t>уч</w:t>
      </w:r>
      <w:proofErr w:type="spellEnd"/>
      <w:r w:rsidRPr="00842101">
        <w:rPr>
          <w:sz w:val="28"/>
          <w:szCs w:val="28"/>
        </w:rPr>
        <w:t xml:space="preserve">. год </w:t>
      </w:r>
    </w:p>
    <w:p w:rsidR="004924EB" w:rsidRPr="00842101" w:rsidRDefault="004924EB" w:rsidP="004924EB">
      <w:pPr>
        <w:jc w:val="center"/>
        <w:rPr>
          <w:b/>
          <w:sz w:val="28"/>
          <w:szCs w:val="28"/>
        </w:rPr>
      </w:pPr>
    </w:p>
    <w:p w:rsidR="004924EB" w:rsidRPr="00842101" w:rsidRDefault="003331AB" w:rsidP="004924E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4924EB" w:rsidRPr="00842101">
        <w:rPr>
          <w:sz w:val="28"/>
          <w:szCs w:val="28"/>
        </w:rPr>
        <w:t xml:space="preserve"> «В» класс </w:t>
      </w:r>
    </w:p>
    <w:p w:rsidR="004924EB" w:rsidRPr="00842101" w:rsidRDefault="004924EB" w:rsidP="004924EB">
      <w:pPr>
        <w:rPr>
          <w:b/>
          <w:sz w:val="28"/>
          <w:szCs w:val="28"/>
        </w:rPr>
      </w:pPr>
    </w:p>
    <w:p w:rsidR="004924EB" w:rsidRPr="00842101" w:rsidRDefault="004924EB" w:rsidP="004924EB">
      <w:pPr>
        <w:spacing w:line="264" w:lineRule="auto"/>
        <w:ind w:firstLine="360"/>
        <w:jc w:val="both"/>
        <w:rPr>
          <w:rFonts w:eastAsia="Calibri"/>
          <w:sz w:val="28"/>
          <w:szCs w:val="28"/>
        </w:rPr>
      </w:pPr>
    </w:p>
    <w:p w:rsidR="004924EB" w:rsidRPr="00842101" w:rsidRDefault="004924EB" w:rsidP="004924EB">
      <w:pPr>
        <w:spacing w:line="264" w:lineRule="auto"/>
        <w:ind w:firstLine="720"/>
        <w:jc w:val="both"/>
        <w:rPr>
          <w:rFonts w:eastAsia="Calibri"/>
          <w:sz w:val="28"/>
          <w:szCs w:val="28"/>
        </w:rPr>
      </w:pPr>
      <w:r w:rsidRPr="00842101">
        <w:rPr>
          <w:rFonts w:eastAsia="Calibri"/>
          <w:sz w:val="28"/>
          <w:szCs w:val="28"/>
        </w:rPr>
        <w:t>Составлена на основе авторской программы курса «</w:t>
      </w:r>
      <w:r>
        <w:rPr>
          <w:rFonts w:eastAsia="Calibri"/>
          <w:sz w:val="28"/>
          <w:szCs w:val="28"/>
        </w:rPr>
        <w:t>Математика</w:t>
      </w:r>
      <w:r w:rsidRPr="00842101">
        <w:rPr>
          <w:rFonts w:eastAsia="Calibri"/>
          <w:sz w:val="28"/>
          <w:szCs w:val="28"/>
        </w:rPr>
        <w:t>»</w:t>
      </w:r>
      <w:r w:rsidR="003331AB">
        <w:rPr>
          <w:rFonts w:eastAsia="Calibri"/>
          <w:sz w:val="28"/>
          <w:szCs w:val="28"/>
        </w:rPr>
        <w:t xml:space="preserve"> </w:t>
      </w:r>
      <w:r w:rsidRPr="00842101">
        <w:rPr>
          <w:rFonts w:eastAsia="Calibri"/>
          <w:sz w:val="28"/>
          <w:szCs w:val="28"/>
        </w:rPr>
        <w:t xml:space="preserve">( Программы общеобразовательных </w:t>
      </w:r>
      <w:proofErr w:type="spellStart"/>
      <w:r w:rsidRPr="00842101">
        <w:rPr>
          <w:rFonts w:eastAsia="Calibri"/>
          <w:sz w:val="28"/>
          <w:szCs w:val="28"/>
        </w:rPr>
        <w:t>учреждений</w:t>
      </w:r>
      <w:proofErr w:type="gramStart"/>
      <w:r w:rsidRPr="00842101">
        <w:rPr>
          <w:rFonts w:eastAsia="Calibri"/>
          <w:sz w:val="28"/>
          <w:szCs w:val="28"/>
        </w:rPr>
        <w:t>:Н</w:t>
      </w:r>
      <w:proofErr w:type="gramEnd"/>
      <w:r w:rsidRPr="00842101">
        <w:rPr>
          <w:rFonts w:eastAsia="Calibri"/>
          <w:sz w:val="28"/>
          <w:szCs w:val="28"/>
        </w:rPr>
        <w:t>ачальная</w:t>
      </w:r>
      <w:proofErr w:type="spellEnd"/>
      <w:r w:rsidRPr="00842101">
        <w:rPr>
          <w:rFonts w:eastAsia="Calibri"/>
          <w:sz w:val="28"/>
          <w:szCs w:val="28"/>
        </w:rPr>
        <w:t xml:space="preserve"> школа: 1–4 классы. </w:t>
      </w:r>
      <w:proofErr w:type="spellStart"/>
      <w:proofErr w:type="gramStart"/>
      <w:r w:rsidRPr="00842101">
        <w:rPr>
          <w:rFonts w:eastAsia="Calibri"/>
          <w:sz w:val="28"/>
          <w:szCs w:val="28"/>
        </w:rPr>
        <w:t>Учебно</w:t>
      </w:r>
      <w:proofErr w:type="spellEnd"/>
      <w:r w:rsidRPr="00842101">
        <w:rPr>
          <w:rFonts w:eastAsia="Calibri"/>
          <w:sz w:val="28"/>
          <w:szCs w:val="28"/>
        </w:rPr>
        <w:t xml:space="preserve"> – методический</w:t>
      </w:r>
      <w:proofErr w:type="gramEnd"/>
      <w:r w:rsidRPr="00842101">
        <w:rPr>
          <w:rFonts w:eastAsia="Calibri"/>
          <w:sz w:val="28"/>
          <w:szCs w:val="28"/>
        </w:rPr>
        <w:t xml:space="preserve"> комплект «Планета знаний»</w:t>
      </w:r>
      <w:r>
        <w:rPr>
          <w:rFonts w:eastAsia="Calibri"/>
          <w:sz w:val="28"/>
          <w:szCs w:val="28"/>
        </w:rPr>
        <w:t xml:space="preserve">: </w:t>
      </w:r>
      <w:r w:rsidRPr="005B7821">
        <w:rPr>
          <w:rFonts w:eastAsia="Calibri"/>
          <w:sz w:val="28"/>
          <w:szCs w:val="28"/>
        </w:rPr>
        <w:t>русский язык, литературное чтение, математика, окружающий мир</w:t>
      </w:r>
      <w:r>
        <w:rPr>
          <w:rFonts w:eastAsia="Calibri"/>
          <w:sz w:val="28"/>
          <w:szCs w:val="28"/>
        </w:rPr>
        <w:t xml:space="preserve">: (сборник). — </w:t>
      </w:r>
      <w:proofErr w:type="gramStart"/>
      <w:r>
        <w:rPr>
          <w:rFonts w:eastAsia="Calibri"/>
          <w:sz w:val="28"/>
          <w:szCs w:val="28"/>
        </w:rPr>
        <w:t xml:space="preserve">М.: </w:t>
      </w:r>
      <w:proofErr w:type="spellStart"/>
      <w:r>
        <w:rPr>
          <w:rFonts w:eastAsia="Calibri"/>
          <w:sz w:val="28"/>
          <w:szCs w:val="28"/>
        </w:rPr>
        <w:t>Астрель</w:t>
      </w:r>
      <w:proofErr w:type="spellEnd"/>
      <w:r>
        <w:rPr>
          <w:rFonts w:eastAsia="Calibri"/>
          <w:sz w:val="28"/>
          <w:szCs w:val="28"/>
        </w:rPr>
        <w:t>, 2012</w:t>
      </w:r>
      <w:r w:rsidRPr="00842101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. </w:t>
      </w:r>
      <w:proofErr w:type="gramEnd"/>
    </w:p>
    <w:p w:rsidR="004924EB" w:rsidRPr="00842101" w:rsidRDefault="004924EB" w:rsidP="004924EB">
      <w:pPr>
        <w:rPr>
          <w:sz w:val="28"/>
          <w:szCs w:val="28"/>
        </w:rPr>
      </w:pPr>
    </w:p>
    <w:p w:rsidR="004924EB" w:rsidRPr="00842101" w:rsidRDefault="004924EB" w:rsidP="004924EB">
      <w:pPr>
        <w:rPr>
          <w:sz w:val="28"/>
          <w:szCs w:val="28"/>
        </w:rPr>
      </w:pPr>
      <w:bookmarkStart w:id="0" w:name="_GoBack"/>
      <w:bookmarkEnd w:id="0"/>
    </w:p>
    <w:p w:rsidR="004924EB" w:rsidRPr="00842101" w:rsidRDefault="004924EB" w:rsidP="004924EB">
      <w:pPr>
        <w:spacing w:line="360" w:lineRule="auto"/>
        <w:jc w:val="both"/>
        <w:rPr>
          <w:color w:val="000000"/>
          <w:sz w:val="28"/>
          <w:szCs w:val="28"/>
        </w:rPr>
      </w:pPr>
      <w:r w:rsidRPr="00842101">
        <w:rPr>
          <w:sz w:val="28"/>
          <w:szCs w:val="28"/>
        </w:rPr>
        <w:t xml:space="preserve">Программу составила: </w:t>
      </w:r>
      <w:proofErr w:type="spellStart"/>
      <w:r w:rsidRPr="00842101">
        <w:rPr>
          <w:sz w:val="28"/>
          <w:szCs w:val="28"/>
        </w:rPr>
        <w:t>Мячикова</w:t>
      </w:r>
      <w:proofErr w:type="spellEnd"/>
      <w:r w:rsidRPr="00842101">
        <w:rPr>
          <w:sz w:val="28"/>
          <w:szCs w:val="28"/>
        </w:rPr>
        <w:t xml:space="preserve"> Софья Александровна, учитель начальных классов</w:t>
      </w:r>
    </w:p>
    <w:p w:rsidR="004924EB" w:rsidRPr="00842101" w:rsidRDefault="004924EB" w:rsidP="004924EB">
      <w:pPr>
        <w:spacing w:line="360" w:lineRule="auto"/>
        <w:jc w:val="center"/>
        <w:rPr>
          <w:color w:val="000000"/>
          <w:sz w:val="28"/>
          <w:szCs w:val="28"/>
        </w:rPr>
      </w:pPr>
      <w:r w:rsidRPr="00842101">
        <w:rPr>
          <w:color w:val="000000"/>
          <w:sz w:val="28"/>
          <w:szCs w:val="28"/>
        </w:rPr>
        <w:t xml:space="preserve">с. </w:t>
      </w:r>
      <w:proofErr w:type="spellStart"/>
      <w:r w:rsidRPr="00842101">
        <w:rPr>
          <w:color w:val="000000"/>
          <w:sz w:val="28"/>
          <w:szCs w:val="28"/>
        </w:rPr>
        <w:t>Зыково</w:t>
      </w:r>
      <w:proofErr w:type="spellEnd"/>
      <w:r w:rsidRPr="00842101">
        <w:rPr>
          <w:color w:val="000000"/>
          <w:sz w:val="28"/>
          <w:szCs w:val="28"/>
        </w:rPr>
        <w:t>, 20</w:t>
      </w:r>
      <w:r w:rsidR="003331AB">
        <w:rPr>
          <w:color w:val="000000"/>
          <w:sz w:val="28"/>
          <w:szCs w:val="28"/>
        </w:rPr>
        <w:t>20</w:t>
      </w:r>
      <w:r w:rsidRPr="00842101">
        <w:rPr>
          <w:color w:val="000000"/>
          <w:sz w:val="28"/>
          <w:szCs w:val="28"/>
        </w:rPr>
        <w:t xml:space="preserve"> год</w:t>
      </w:r>
    </w:p>
    <w:p w:rsidR="000236B2" w:rsidRPr="005C4E89" w:rsidRDefault="000236B2" w:rsidP="000236B2">
      <w:pPr>
        <w:widowControl/>
        <w:shd w:val="clear" w:color="auto" w:fill="FFFFFF"/>
        <w:autoSpaceDE/>
        <w:autoSpaceDN/>
        <w:adjustRightInd/>
        <w:spacing w:before="456" w:after="200" w:line="360" w:lineRule="auto"/>
        <w:jc w:val="center"/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5C4E89">
        <w:rPr>
          <w:b/>
          <w:color w:val="000000" w:themeColor="text1"/>
          <w:sz w:val="28"/>
          <w:szCs w:val="28"/>
        </w:rPr>
        <w:lastRenderedPageBreak/>
        <w:t>Учебно</w:t>
      </w:r>
      <w:proofErr w:type="spellEnd"/>
      <w:r w:rsidRPr="005C4E89">
        <w:rPr>
          <w:b/>
          <w:color w:val="000000" w:themeColor="text1"/>
          <w:sz w:val="28"/>
          <w:szCs w:val="28"/>
        </w:rPr>
        <w:t xml:space="preserve"> – тематическ</w:t>
      </w:r>
      <w:r w:rsidR="00221B94">
        <w:rPr>
          <w:b/>
          <w:color w:val="000000" w:themeColor="text1"/>
          <w:sz w:val="28"/>
          <w:szCs w:val="28"/>
        </w:rPr>
        <w:t>ий</w:t>
      </w:r>
      <w:proofErr w:type="gramEnd"/>
      <w:r w:rsidR="00221B94">
        <w:rPr>
          <w:b/>
          <w:color w:val="000000" w:themeColor="text1"/>
          <w:sz w:val="28"/>
          <w:szCs w:val="28"/>
        </w:rPr>
        <w:t xml:space="preserve"> план по предмету</w:t>
      </w:r>
      <w:r w:rsidR="00145C4F">
        <w:rPr>
          <w:b/>
          <w:color w:val="000000" w:themeColor="text1"/>
          <w:sz w:val="28"/>
          <w:szCs w:val="28"/>
        </w:rPr>
        <w:t xml:space="preserve"> «</w:t>
      </w:r>
      <w:r w:rsidR="00BE5176">
        <w:rPr>
          <w:b/>
          <w:color w:val="000000" w:themeColor="text1"/>
          <w:sz w:val="28"/>
          <w:szCs w:val="28"/>
        </w:rPr>
        <w:t xml:space="preserve"> математика</w:t>
      </w:r>
      <w:r w:rsidR="00145C4F">
        <w:rPr>
          <w:b/>
          <w:color w:val="000000" w:themeColor="text1"/>
          <w:sz w:val="28"/>
          <w:szCs w:val="28"/>
        </w:rPr>
        <w:t>»</w:t>
      </w:r>
      <w:r w:rsidR="00221B94">
        <w:rPr>
          <w:b/>
          <w:color w:val="000000" w:themeColor="text1"/>
          <w:sz w:val="28"/>
          <w:szCs w:val="28"/>
        </w:rPr>
        <w:t xml:space="preserve"> с указанием количества часов, отводимых на освоение каждой темы и описанием основных видов деятельности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2325"/>
        <w:gridCol w:w="1417"/>
        <w:gridCol w:w="6933"/>
      </w:tblGrid>
      <w:tr w:rsidR="00E2528D" w:rsidRPr="005C4E89" w:rsidTr="00E2528D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8D" w:rsidRPr="005C4E89" w:rsidRDefault="00E2528D" w:rsidP="00C06AB3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8D" w:rsidRPr="005C4E89" w:rsidRDefault="00E2528D" w:rsidP="00C06AB3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bCs/>
                <w:color w:val="000000" w:themeColor="text1"/>
                <w:spacing w:val="-2"/>
                <w:sz w:val="24"/>
                <w:szCs w:val="24"/>
              </w:rPr>
              <w:t>Раздел, тема урока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8D" w:rsidRPr="005C4E89" w:rsidRDefault="00E2528D" w:rsidP="005A762A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8D" w:rsidRPr="005C4E89" w:rsidRDefault="00E2528D" w:rsidP="005A762A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C4E89">
              <w:rPr>
                <w:bCs/>
                <w:color w:val="000000" w:themeColor="text1"/>
                <w:sz w:val="24"/>
                <w:szCs w:val="24"/>
              </w:rPr>
              <w:t>Основные виды учебной деятельности</w:t>
            </w:r>
          </w:p>
        </w:tc>
      </w:tr>
      <w:tr w:rsidR="00E2528D" w:rsidRPr="005C4E89" w:rsidTr="00E2528D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28D" w:rsidRPr="005C4E89" w:rsidRDefault="00E2528D" w:rsidP="00391ED5">
            <w:pPr>
              <w:shd w:val="clear" w:color="auto" w:fill="FFFFFF"/>
              <w:spacing w:line="360" w:lineRule="auto"/>
              <w:ind w:left="24"/>
              <w:rPr>
                <w:bCs/>
                <w:color w:val="000000" w:themeColor="text1"/>
                <w:sz w:val="24"/>
                <w:szCs w:val="24"/>
              </w:rPr>
            </w:pPr>
            <w:r w:rsidRPr="005C4E89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28D" w:rsidRPr="00E2528D" w:rsidRDefault="00E2528D" w:rsidP="00FC7E65">
            <w:pPr>
              <w:jc w:val="center"/>
              <w:rPr>
                <w:rFonts w:eastAsia="Arial"/>
                <w:b/>
                <w:sz w:val="24"/>
                <w:szCs w:val="24"/>
                <w:lang w:bidi="ru-RU"/>
              </w:rPr>
            </w:pPr>
            <w:r w:rsidRPr="00E2528D">
              <w:rPr>
                <w:rFonts w:eastAsia="Arial"/>
                <w:b/>
                <w:sz w:val="24"/>
                <w:szCs w:val="24"/>
                <w:lang w:bidi="ru-RU"/>
              </w:rPr>
              <w:t>Числа и величины.</w:t>
            </w:r>
          </w:p>
          <w:p w:rsidR="00E2528D" w:rsidRPr="00E2528D" w:rsidRDefault="00E2528D" w:rsidP="00FC7E65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28D" w:rsidRPr="00E2528D" w:rsidRDefault="00E2528D" w:rsidP="00FC7E65">
            <w:pPr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  <w:lang w:bidi="ru-RU"/>
              </w:rPr>
            </w:pPr>
            <w:r w:rsidRPr="00E2528D">
              <w:rPr>
                <w:rFonts w:eastAsia="Arial"/>
                <w:b/>
                <w:color w:val="000000"/>
                <w:sz w:val="24"/>
                <w:szCs w:val="24"/>
                <w:lang w:bidi="ru-RU"/>
              </w:rPr>
              <w:t>15 ч.</w:t>
            </w:r>
          </w:p>
          <w:p w:rsidR="00E2528D" w:rsidRPr="00E2528D" w:rsidRDefault="00E2528D" w:rsidP="00FC7E65">
            <w:pPr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28D" w:rsidRPr="00E2528D" w:rsidRDefault="00E2528D" w:rsidP="0062485C">
            <w:pPr>
              <w:pStyle w:val="ab"/>
              <w:shd w:val="clear" w:color="auto" w:fill="FFFFFF"/>
              <w:spacing w:before="0" w:beforeAutospacing="0" w:after="0" w:afterAutospacing="0" w:line="245" w:lineRule="atLeast"/>
              <w:rPr>
                <w:rStyle w:val="c8"/>
                <w:rFonts w:ascii="Arial" w:hAnsi="Arial" w:cs="Arial"/>
                <w:color w:val="000000"/>
              </w:rPr>
            </w:pPr>
            <w:r w:rsidRPr="00E2528D">
              <w:rPr>
                <w:rStyle w:val="c8"/>
                <w:color w:val="000000"/>
              </w:rPr>
              <w:t xml:space="preserve">Называют, записывают последовательность чисел до 1 000 </w:t>
            </w:r>
            <w:proofErr w:type="spellStart"/>
            <w:r w:rsidRPr="00E2528D">
              <w:rPr>
                <w:rStyle w:val="c8"/>
                <w:color w:val="000000"/>
              </w:rPr>
              <w:t>000</w:t>
            </w:r>
            <w:proofErr w:type="spellEnd"/>
            <w:r w:rsidRPr="00E2528D">
              <w:rPr>
                <w:rStyle w:val="c8"/>
                <w:color w:val="000000"/>
              </w:rPr>
              <w:t xml:space="preserve">. Классы и разряды. </w:t>
            </w:r>
          </w:p>
          <w:p w:rsidR="00E2528D" w:rsidRPr="00E2528D" w:rsidRDefault="00E2528D" w:rsidP="00FC7E65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rPr>
                <w:color w:val="333333"/>
              </w:rPr>
            </w:pPr>
            <w:r w:rsidRPr="00E2528D">
              <w:rPr>
                <w:color w:val="333333"/>
              </w:rPr>
              <w:t>Устанавливают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      </w:r>
          </w:p>
          <w:p w:rsidR="00E2528D" w:rsidRPr="00E2528D" w:rsidRDefault="00E2528D" w:rsidP="00FC7E65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rPr>
                <w:color w:val="333333"/>
              </w:rPr>
            </w:pPr>
            <w:r w:rsidRPr="00E2528D">
              <w:rPr>
                <w:color w:val="333333"/>
              </w:rPr>
              <w:t>Группируют числа по заданному или самостоятельно установленному признаку;</w:t>
            </w:r>
          </w:p>
          <w:p w:rsidR="00E2528D" w:rsidRPr="00E2528D" w:rsidRDefault="00E2528D" w:rsidP="00FC7E65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rPr>
                <w:color w:val="333333"/>
              </w:rPr>
            </w:pPr>
            <w:proofErr w:type="gramStart"/>
            <w:r w:rsidRPr="00E2528D">
              <w:rPr>
                <w:color w:val="333333"/>
              </w:rPr>
              <w:t>Читают, записывают и сравнивают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      </w:r>
            <w:proofErr w:type="gramEnd"/>
          </w:p>
          <w:p w:rsidR="00E2528D" w:rsidRPr="00E2528D" w:rsidRDefault="00E2528D" w:rsidP="00B904EE">
            <w:pPr>
              <w:shd w:val="clear" w:color="auto" w:fill="FFFFFF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2528D" w:rsidRPr="005C4E89" w:rsidTr="00E2528D">
        <w:trPr>
          <w:trHeight w:val="3250"/>
          <w:jc w:val="center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28D" w:rsidRPr="005C4E89" w:rsidRDefault="00E2528D" w:rsidP="00391ED5">
            <w:pPr>
              <w:shd w:val="clear" w:color="auto" w:fill="FFFFFF"/>
              <w:spacing w:line="360" w:lineRule="auto"/>
              <w:ind w:left="24"/>
              <w:rPr>
                <w:bCs/>
                <w:color w:val="000000" w:themeColor="text1"/>
                <w:sz w:val="24"/>
                <w:szCs w:val="24"/>
              </w:rPr>
            </w:pPr>
            <w:r w:rsidRPr="005C4E89">
              <w:rPr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28D" w:rsidRPr="00E2528D" w:rsidRDefault="00E2528D" w:rsidP="00FC7E65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  <w:lang w:bidi="ru-RU"/>
              </w:rPr>
            </w:pPr>
            <w:r w:rsidRPr="00E2528D">
              <w:rPr>
                <w:rFonts w:eastAsia="Arial"/>
                <w:b/>
                <w:color w:val="000000"/>
                <w:sz w:val="24"/>
                <w:szCs w:val="24"/>
                <w:lang w:bidi="ru-RU"/>
              </w:rPr>
              <w:t>Арифметические действия.</w:t>
            </w:r>
          </w:p>
          <w:p w:rsidR="00E2528D" w:rsidRPr="00E2528D" w:rsidRDefault="00E2528D" w:rsidP="00FC7E65">
            <w:pPr>
              <w:spacing w:line="360" w:lineRule="auto"/>
              <w:jc w:val="center"/>
              <w:rPr>
                <w:rFonts w:eastAsia="Arial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28D" w:rsidRPr="00E2528D" w:rsidRDefault="00E2528D" w:rsidP="00FC7E65">
            <w:pPr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  <w:lang w:bidi="ru-RU"/>
              </w:rPr>
            </w:pPr>
            <w:r w:rsidRPr="00E2528D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45 ч</w:t>
            </w:r>
            <w:r w:rsidRPr="00E2528D">
              <w:rPr>
                <w:rFonts w:eastAsia="Arial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28D" w:rsidRPr="00E2528D" w:rsidRDefault="00E2528D" w:rsidP="00FC7E65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2528D">
              <w:rPr>
                <w:rStyle w:val="c8"/>
                <w:color w:val="000000"/>
              </w:rPr>
              <w:t xml:space="preserve">Выполняют письменно сложение и вычитание в пределах 1 000 </w:t>
            </w:r>
            <w:proofErr w:type="spellStart"/>
            <w:r w:rsidRPr="00E2528D">
              <w:rPr>
                <w:rStyle w:val="c8"/>
                <w:color w:val="000000"/>
              </w:rPr>
              <w:t>000</w:t>
            </w:r>
            <w:proofErr w:type="spellEnd"/>
            <w:r w:rsidRPr="00E2528D">
              <w:rPr>
                <w:rStyle w:val="c8"/>
                <w:color w:val="000000"/>
              </w:rPr>
              <w:t>. Умножение и деление на двузначные и трехзначные числа. Используют рациональные приемы вычислений (разложение числа на удобные слагаемые или множители; умножение на 5, 25, 9, 99 и т. д.). Оценивают результат вычислений, определяют количество цифр в ответе. Применяют способы проверки правильности вычислений.</w:t>
            </w:r>
          </w:p>
          <w:p w:rsidR="00E2528D" w:rsidRPr="00E2528D" w:rsidRDefault="00E2528D" w:rsidP="00344B0E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E2528D">
              <w:rPr>
                <w:rStyle w:val="c8"/>
                <w:color w:val="000000"/>
              </w:rPr>
              <w:t>Находят значения выражений с переменной. Обозначают неизвестный компонент арифметических действий буквой. Находят неизвестные компоненты арифметических действий (усложненные случаи).</w:t>
            </w:r>
          </w:p>
        </w:tc>
      </w:tr>
      <w:tr w:rsidR="00E2528D" w:rsidRPr="005C4E89" w:rsidTr="00E2528D">
        <w:trPr>
          <w:trHeight w:val="3603"/>
          <w:jc w:val="center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8D" w:rsidRPr="005C4E89" w:rsidRDefault="00E2528D" w:rsidP="00391ED5">
            <w:pPr>
              <w:shd w:val="clear" w:color="auto" w:fill="FFFFFF"/>
              <w:spacing w:line="360" w:lineRule="auto"/>
              <w:ind w:left="2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28D" w:rsidRPr="00E2528D" w:rsidRDefault="00E2528D" w:rsidP="00344B0E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  <w:lang w:bidi="ru-RU"/>
              </w:rPr>
            </w:pPr>
            <w:r w:rsidRPr="00E2528D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Текстовые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28D" w:rsidRPr="00E2528D" w:rsidRDefault="00E2528D" w:rsidP="00E2528D">
            <w:pPr>
              <w:spacing w:line="220" w:lineRule="exact"/>
              <w:jc w:val="center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2528D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50 ч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28D" w:rsidRPr="00E2528D" w:rsidRDefault="00E2528D" w:rsidP="00344B0E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E2528D">
              <w:rPr>
                <w:color w:val="333333"/>
              </w:rPr>
              <w:t>Анализируют задачу, устанавливают зависимость между величинами, взаимосвязь между условием и вопросом задачи, определяют количество и порядок действий для решения задачи, выбирать и объясняют выбор действий.</w:t>
            </w:r>
          </w:p>
          <w:p w:rsidR="00E2528D" w:rsidRPr="00E2528D" w:rsidRDefault="00E2528D" w:rsidP="00344B0E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2528D">
              <w:rPr>
                <w:rStyle w:val="c8"/>
                <w:color w:val="000000"/>
              </w:rPr>
              <w:t xml:space="preserve">Моделируют условия задач на движение. Решают задачи, </w:t>
            </w:r>
            <w:proofErr w:type="gramStart"/>
            <w:r w:rsidRPr="00E2528D">
              <w:rPr>
                <w:rStyle w:val="c8"/>
                <w:color w:val="000000"/>
              </w:rPr>
              <w:t>содержащих</w:t>
            </w:r>
            <w:proofErr w:type="gramEnd"/>
            <w:r w:rsidRPr="00E2528D">
              <w:rPr>
                <w:rStyle w:val="c8"/>
                <w:color w:val="000000"/>
              </w:rPr>
              <w:t xml:space="preserve"> однородные величины.</w:t>
            </w:r>
          </w:p>
          <w:p w:rsidR="00E2528D" w:rsidRPr="00E2528D" w:rsidRDefault="00E2528D" w:rsidP="00344B0E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2528D">
              <w:rPr>
                <w:rStyle w:val="c8"/>
                <w:color w:val="000000"/>
              </w:rPr>
              <w:t>Решают текстовые задачи: разностное и кратное сравнение, движение в противоположных направлениях; определение объема работы, производительности и времени работы, определение расхода материалов.</w:t>
            </w:r>
          </w:p>
          <w:p w:rsidR="00E2528D" w:rsidRPr="00E2528D" w:rsidRDefault="00E2528D" w:rsidP="00344B0E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 w:themeColor="text1"/>
              </w:rPr>
            </w:pPr>
            <w:r w:rsidRPr="00E2528D">
              <w:rPr>
                <w:color w:val="333333"/>
              </w:rPr>
              <w:t>Оценивают правильность хода решения и реальность ответа на вопрос задачи.</w:t>
            </w:r>
          </w:p>
        </w:tc>
      </w:tr>
      <w:tr w:rsidR="00E2528D" w:rsidRPr="005C4E89" w:rsidTr="00E2528D">
        <w:trPr>
          <w:cantSplit/>
          <w:trHeight w:val="1665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28D" w:rsidRPr="005C4E89" w:rsidRDefault="00E2528D" w:rsidP="0062485C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28D" w:rsidRPr="00E2528D" w:rsidRDefault="00E2528D" w:rsidP="0033167A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  <w:lang w:bidi="ru-RU"/>
              </w:rPr>
            </w:pPr>
            <w:r w:rsidRPr="00E2528D">
              <w:rPr>
                <w:rFonts w:eastAsia="Arial"/>
                <w:b/>
                <w:color w:val="000000"/>
                <w:sz w:val="24"/>
                <w:szCs w:val="24"/>
                <w:lang w:bidi="ru-RU"/>
              </w:rPr>
              <w:t>Геометрические фигуры и величины.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28D" w:rsidRPr="00E2528D" w:rsidRDefault="00E2528D" w:rsidP="0033167A">
            <w:pPr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  <w:lang w:bidi="ru-RU"/>
              </w:rPr>
            </w:pPr>
            <w:r w:rsidRPr="00E2528D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20 ч</w:t>
            </w:r>
          </w:p>
          <w:p w:rsidR="00E2528D" w:rsidRPr="00E2528D" w:rsidRDefault="00E2528D" w:rsidP="0033167A">
            <w:pPr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28D" w:rsidRPr="00E2528D" w:rsidRDefault="00E2528D" w:rsidP="0033167A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proofErr w:type="gramStart"/>
            <w:r w:rsidRPr="00E2528D">
              <w:rPr>
                <w:rStyle w:val="c8"/>
                <w:color w:val="000000"/>
              </w:rPr>
              <w:t>Р</w:t>
            </w:r>
            <w:r w:rsidRPr="00E2528D">
              <w:rPr>
                <w:color w:val="333333"/>
              </w:rPr>
              <w:t xml:space="preserve">аспознают, называют, изображают геометрические фигуры (точка, отрезок, ломаная, прямой угол, многоугольник, треугольник, прямоугольник, квадрат, окружность, круг). </w:t>
            </w:r>
            <w:proofErr w:type="gramEnd"/>
          </w:p>
          <w:p w:rsidR="00E2528D" w:rsidRPr="00E2528D" w:rsidRDefault="00E2528D" w:rsidP="0033167A">
            <w:pPr>
              <w:pStyle w:val="c3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Calibri" w:hAnsi="Calibri" w:cs="Calibri"/>
                <w:color w:val="000000"/>
              </w:rPr>
            </w:pPr>
            <w:r w:rsidRPr="00E2528D">
              <w:rPr>
                <w:rStyle w:val="c8"/>
                <w:color w:val="000000"/>
              </w:rPr>
              <w:t>Сравнивают и упорядочивают величины по длине.</w:t>
            </w:r>
          </w:p>
          <w:p w:rsidR="00E2528D" w:rsidRPr="00E2528D" w:rsidRDefault="00E2528D" w:rsidP="0033167A">
            <w:pPr>
              <w:pStyle w:val="c3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Calibri" w:hAnsi="Calibri" w:cs="Calibri"/>
                <w:color w:val="000000"/>
              </w:rPr>
            </w:pPr>
            <w:r w:rsidRPr="00E2528D">
              <w:rPr>
                <w:rStyle w:val="c8"/>
                <w:color w:val="000000"/>
              </w:rPr>
              <w:t>Знают единицы площади (ар, гектар). Сравнивают и упорядочивают величины по площади.</w:t>
            </w:r>
          </w:p>
          <w:p w:rsidR="00E2528D" w:rsidRPr="00E2528D" w:rsidRDefault="00E2528D" w:rsidP="0033167A">
            <w:pPr>
              <w:pStyle w:val="c3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Calibri" w:hAnsi="Calibri" w:cs="Calibri"/>
                <w:color w:val="000000"/>
              </w:rPr>
            </w:pPr>
            <w:r w:rsidRPr="00E2528D">
              <w:rPr>
                <w:rStyle w:val="c8"/>
                <w:color w:val="000000"/>
              </w:rPr>
              <w:t>Решают задачи на определение периметра и площади.</w:t>
            </w:r>
          </w:p>
          <w:p w:rsidR="00E2528D" w:rsidRPr="00E2528D" w:rsidRDefault="00E2528D" w:rsidP="0033167A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E2528D">
              <w:rPr>
                <w:color w:val="000000" w:themeColor="text1"/>
              </w:rPr>
              <w:t>Описывают взаимное расположение предметов в пространстве и на плоскости;</w:t>
            </w:r>
          </w:p>
          <w:p w:rsidR="00E2528D" w:rsidRPr="00E2528D" w:rsidRDefault="00E2528D" w:rsidP="0033167A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E2528D">
              <w:rPr>
                <w:color w:val="000000" w:themeColor="text1"/>
              </w:rPr>
              <w:t>выполняют построение геометрических фигур с заданными измерениями (отрезок, квадрат, прямоугольник) с помощью линейки, угольника;</w:t>
            </w:r>
          </w:p>
          <w:p w:rsidR="00E2528D" w:rsidRPr="00E2528D" w:rsidRDefault="00E2528D" w:rsidP="0033167A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E2528D">
              <w:rPr>
                <w:color w:val="000000" w:themeColor="text1"/>
              </w:rPr>
              <w:t xml:space="preserve"> используют свойства прямоугольника и квадрата для решения задач;</w:t>
            </w:r>
          </w:p>
          <w:p w:rsidR="00E2528D" w:rsidRPr="00E2528D" w:rsidRDefault="00E2528D" w:rsidP="0033167A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E2528D">
              <w:rPr>
                <w:color w:val="000000" w:themeColor="text1"/>
              </w:rPr>
              <w:t>· распознают и называют  геометрические тела (куб, шар);</w:t>
            </w:r>
          </w:p>
          <w:p w:rsidR="00E2528D" w:rsidRPr="00E2528D" w:rsidRDefault="00E2528D" w:rsidP="0033167A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 w:themeColor="text1"/>
              </w:rPr>
            </w:pPr>
            <w:r w:rsidRPr="00E2528D">
              <w:rPr>
                <w:color w:val="000000" w:themeColor="text1"/>
              </w:rPr>
              <w:t>· соотносят реальные объекты с моделями геометрических фигур.</w:t>
            </w:r>
          </w:p>
        </w:tc>
      </w:tr>
      <w:tr w:rsidR="00E2528D" w:rsidRPr="005C4E89" w:rsidTr="00E2528D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8D" w:rsidRDefault="00E2528D" w:rsidP="007C298E">
            <w:pPr>
              <w:shd w:val="clear" w:color="auto" w:fill="FFFFFF"/>
              <w:spacing w:line="360" w:lineRule="auto"/>
              <w:ind w:left="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28D" w:rsidRPr="00E2528D" w:rsidRDefault="00E2528D" w:rsidP="0033167A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  <w:lang w:bidi="ru-RU"/>
              </w:rPr>
            </w:pPr>
            <w:r w:rsidRPr="00E2528D">
              <w:rPr>
                <w:rFonts w:eastAsia="Arial"/>
                <w:b/>
                <w:color w:val="000000"/>
                <w:sz w:val="24"/>
                <w:szCs w:val="24"/>
                <w:lang w:bidi="ru-RU"/>
              </w:rPr>
              <w:t>Работа с данными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28D" w:rsidRPr="00E2528D" w:rsidRDefault="00E2528D" w:rsidP="0033167A">
            <w:pPr>
              <w:jc w:val="center"/>
              <w:rPr>
                <w:rFonts w:eastAsia="Arial"/>
                <w:color w:val="000000"/>
                <w:sz w:val="24"/>
                <w:szCs w:val="24"/>
                <w:lang w:bidi="ru-RU"/>
              </w:rPr>
            </w:pPr>
            <w:r w:rsidRPr="00E2528D">
              <w:rPr>
                <w:rStyle w:val="c1"/>
                <w:b/>
                <w:bCs/>
                <w:iCs/>
                <w:color w:val="000000"/>
                <w:sz w:val="24"/>
                <w:szCs w:val="24"/>
              </w:rPr>
              <w:t>6 ч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8D" w:rsidRPr="00E2528D" w:rsidRDefault="00E2528D" w:rsidP="0033167A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2528D">
              <w:rPr>
                <w:rStyle w:val="c8"/>
                <w:color w:val="000000"/>
              </w:rPr>
              <w:t>Информация, способы представления информации, работа с информацией (сбор, передача, хранение). Виды диаграмм (</w:t>
            </w:r>
            <w:proofErr w:type="gramStart"/>
            <w:r w:rsidRPr="00E2528D">
              <w:rPr>
                <w:rStyle w:val="c8"/>
                <w:color w:val="000000"/>
              </w:rPr>
              <w:t>столбчатая</w:t>
            </w:r>
            <w:proofErr w:type="gramEnd"/>
            <w:r w:rsidRPr="00E2528D">
              <w:rPr>
                <w:rStyle w:val="c8"/>
                <w:color w:val="000000"/>
              </w:rPr>
              <w:t>, линейная, круговая). Планирование действий (знакомство с понятием «алгоритм»).</w:t>
            </w:r>
          </w:p>
          <w:p w:rsidR="00E2528D" w:rsidRPr="00E2528D" w:rsidRDefault="00E2528D" w:rsidP="00B904EE">
            <w:pPr>
              <w:shd w:val="clear" w:color="auto" w:fill="FFFFFF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2528D" w:rsidRPr="005C4E89" w:rsidTr="00E2528D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8D" w:rsidRPr="005C4E89" w:rsidRDefault="00E2528D" w:rsidP="007C298E">
            <w:pPr>
              <w:shd w:val="clear" w:color="auto" w:fill="FFFFFF"/>
              <w:spacing w:line="360" w:lineRule="auto"/>
              <w:ind w:left="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8D" w:rsidRPr="00E2528D" w:rsidRDefault="00E2528D" w:rsidP="007C298E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E2528D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8D" w:rsidRPr="00E2528D" w:rsidRDefault="00E2528D" w:rsidP="007C298E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528D">
              <w:rPr>
                <w:b/>
                <w:color w:val="000000"/>
              </w:rPr>
              <w:t>136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8D" w:rsidRPr="00E2528D" w:rsidRDefault="00E2528D" w:rsidP="007C298E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</w:tr>
    </w:tbl>
    <w:p w:rsidR="001C5B85" w:rsidRDefault="001C5B85" w:rsidP="000236B2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5"/>
        <w:gridCol w:w="30"/>
        <w:gridCol w:w="4249"/>
        <w:gridCol w:w="4834"/>
        <w:gridCol w:w="4835"/>
      </w:tblGrid>
      <w:tr w:rsidR="00E2528D" w:rsidTr="00E2528D">
        <w:tc>
          <w:tcPr>
            <w:tcW w:w="555" w:type="dxa"/>
          </w:tcPr>
          <w:p w:rsidR="00E2528D" w:rsidRPr="00A138CE" w:rsidRDefault="00E2528D" w:rsidP="00FA088B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138CE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279" w:type="dxa"/>
            <w:gridSpan w:val="2"/>
          </w:tcPr>
          <w:p w:rsidR="00E2528D" w:rsidRPr="00A138CE" w:rsidRDefault="00E2528D" w:rsidP="00FA088B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138CE">
              <w:rPr>
                <w:b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4834" w:type="dxa"/>
          </w:tcPr>
          <w:p w:rsidR="00E2528D" w:rsidRPr="00A138CE" w:rsidRDefault="00E2528D" w:rsidP="00FA088B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138CE">
              <w:rPr>
                <w:b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4835" w:type="dxa"/>
          </w:tcPr>
          <w:p w:rsidR="00E2528D" w:rsidRPr="00A138CE" w:rsidRDefault="00E2528D" w:rsidP="00FA088B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138CE">
              <w:rPr>
                <w:b/>
                <w:color w:val="000000"/>
                <w:sz w:val="24"/>
                <w:szCs w:val="24"/>
              </w:rPr>
              <w:t>Формы контроля результата</w:t>
            </w:r>
          </w:p>
        </w:tc>
      </w:tr>
      <w:tr w:rsidR="00E2528D" w:rsidTr="00E2528D">
        <w:tc>
          <w:tcPr>
            <w:tcW w:w="555" w:type="dxa"/>
          </w:tcPr>
          <w:p w:rsidR="00E2528D" w:rsidRPr="00FA088B" w:rsidRDefault="00FA088B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9" w:type="dxa"/>
            <w:gridSpan w:val="2"/>
          </w:tcPr>
          <w:p w:rsidR="00E2528D" w:rsidRPr="00FA088B" w:rsidRDefault="00E2528D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Многозначные числа</w:t>
            </w:r>
          </w:p>
        </w:tc>
        <w:tc>
          <w:tcPr>
            <w:tcW w:w="4834" w:type="dxa"/>
          </w:tcPr>
          <w:p w:rsidR="00E2528D" w:rsidRPr="00FA088B" w:rsidRDefault="00E2528D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10 ч.</w:t>
            </w:r>
          </w:p>
        </w:tc>
        <w:tc>
          <w:tcPr>
            <w:tcW w:w="4835" w:type="dxa"/>
          </w:tcPr>
          <w:p w:rsidR="00E2528D" w:rsidRPr="00FA088B" w:rsidRDefault="00E2528D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Контрольная работа «Многозначные числа».</w:t>
            </w:r>
          </w:p>
        </w:tc>
      </w:tr>
      <w:tr w:rsidR="00E2528D" w:rsidTr="00E2528D">
        <w:tc>
          <w:tcPr>
            <w:tcW w:w="555" w:type="dxa"/>
          </w:tcPr>
          <w:p w:rsidR="00E2528D" w:rsidRPr="00FA088B" w:rsidRDefault="00E2528D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:rsidR="00E2528D" w:rsidRPr="00FA088B" w:rsidRDefault="00E2528D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Сложение и вычитание многозначных чисел </w:t>
            </w:r>
          </w:p>
        </w:tc>
        <w:tc>
          <w:tcPr>
            <w:tcW w:w="4834" w:type="dxa"/>
          </w:tcPr>
          <w:p w:rsidR="00E2528D" w:rsidRPr="00FA088B" w:rsidRDefault="00E2528D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14 ч.</w:t>
            </w:r>
          </w:p>
        </w:tc>
        <w:tc>
          <w:tcPr>
            <w:tcW w:w="4835" w:type="dxa"/>
          </w:tcPr>
          <w:p w:rsidR="00E2528D" w:rsidRPr="00FA088B" w:rsidRDefault="00E2528D" w:rsidP="00FA088B">
            <w:pPr>
              <w:spacing w:line="360" w:lineRule="auto"/>
              <w:jc w:val="both"/>
              <w:rPr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A088B">
              <w:rPr>
                <w:bCs/>
                <w:color w:val="FF0000"/>
                <w:sz w:val="24"/>
                <w:szCs w:val="24"/>
                <w:shd w:val="clear" w:color="auto" w:fill="FFFFFF"/>
              </w:rPr>
              <w:t>Самостоятельная работа по теме «Сложение и вычитание многозначных чисел».</w:t>
            </w:r>
          </w:p>
          <w:p w:rsidR="00E2528D" w:rsidRPr="00FA088B" w:rsidRDefault="00E2528D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«Сложение и вычитание многозначных чисел»</w:t>
            </w:r>
          </w:p>
        </w:tc>
      </w:tr>
      <w:tr w:rsidR="00E2528D" w:rsidTr="00E2528D">
        <w:tc>
          <w:tcPr>
            <w:tcW w:w="555" w:type="dxa"/>
          </w:tcPr>
          <w:p w:rsidR="00E2528D" w:rsidRPr="00FA088B" w:rsidRDefault="00FA088B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279" w:type="dxa"/>
            <w:gridSpan w:val="2"/>
          </w:tcPr>
          <w:p w:rsidR="00E2528D" w:rsidRPr="00FA088B" w:rsidRDefault="00E2528D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Длина и её измерение</w:t>
            </w:r>
          </w:p>
        </w:tc>
        <w:tc>
          <w:tcPr>
            <w:tcW w:w="4834" w:type="dxa"/>
          </w:tcPr>
          <w:p w:rsidR="00E2528D" w:rsidRPr="00FA088B" w:rsidRDefault="00E2528D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12 ч.</w:t>
            </w:r>
          </w:p>
        </w:tc>
        <w:tc>
          <w:tcPr>
            <w:tcW w:w="4835" w:type="dxa"/>
          </w:tcPr>
          <w:p w:rsidR="00E2528D" w:rsidRPr="00FA088B" w:rsidRDefault="00E2528D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«Длина и её измерение»</w:t>
            </w:r>
          </w:p>
        </w:tc>
      </w:tr>
      <w:tr w:rsidR="00E2528D" w:rsidTr="00E2528D">
        <w:tc>
          <w:tcPr>
            <w:tcW w:w="555" w:type="dxa"/>
          </w:tcPr>
          <w:p w:rsidR="00E2528D" w:rsidRPr="00FA088B" w:rsidRDefault="00FA088B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79" w:type="dxa"/>
            <w:gridSpan w:val="2"/>
          </w:tcPr>
          <w:p w:rsidR="00E2528D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Умножение на однозначное число</w:t>
            </w:r>
          </w:p>
        </w:tc>
        <w:tc>
          <w:tcPr>
            <w:tcW w:w="4834" w:type="dxa"/>
          </w:tcPr>
          <w:p w:rsidR="00E2528D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8 ч.</w:t>
            </w:r>
          </w:p>
        </w:tc>
        <w:tc>
          <w:tcPr>
            <w:tcW w:w="4835" w:type="dxa"/>
          </w:tcPr>
          <w:p w:rsidR="00E2528D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rStyle w:val="c42"/>
                <w:bCs/>
                <w:color w:val="000000"/>
                <w:sz w:val="24"/>
                <w:szCs w:val="24"/>
              </w:rPr>
              <w:t>Контрольная работа по теме «Умножение на однозначное число»</w:t>
            </w:r>
          </w:p>
        </w:tc>
      </w:tr>
      <w:tr w:rsidR="00E2528D" w:rsidTr="00E2528D">
        <w:tc>
          <w:tcPr>
            <w:tcW w:w="555" w:type="dxa"/>
          </w:tcPr>
          <w:p w:rsidR="00E2528D" w:rsidRPr="00FA088B" w:rsidRDefault="00FA088B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79" w:type="dxa"/>
            <w:gridSpan w:val="2"/>
          </w:tcPr>
          <w:p w:rsidR="00E2528D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Деление на однозначное число</w:t>
            </w:r>
          </w:p>
        </w:tc>
        <w:tc>
          <w:tcPr>
            <w:tcW w:w="4834" w:type="dxa"/>
          </w:tcPr>
          <w:p w:rsidR="00E2528D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11 ч.</w:t>
            </w:r>
          </w:p>
        </w:tc>
        <w:tc>
          <w:tcPr>
            <w:tcW w:w="4835" w:type="dxa"/>
          </w:tcPr>
          <w:p w:rsidR="00E2528D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rStyle w:val="c42"/>
                <w:bCs/>
                <w:color w:val="000000"/>
                <w:sz w:val="24"/>
                <w:szCs w:val="24"/>
              </w:rPr>
              <w:t xml:space="preserve">Контрольная работа по теме «Умножение и деление многозначного числа </w:t>
            </w:r>
            <w:proofErr w:type="gramStart"/>
            <w:r w:rsidRPr="00FA088B">
              <w:rPr>
                <w:rStyle w:val="c42"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FA088B">
              <w:rPr>
                <w:rStyle w:val="c42"/>
                <w:bCs/>
                <w:color w:val="000000"/>
                <w:sz w:val="24"/>
                <w:szCs w:val="24"/>
              </w:rPr>
              <w:t xml:space="preserve"> однозначное»</w:t>
            </w:r>
          </w:p>
        </w:tc>
      </w:tr>
      <w:tr w:rsidR="00E2528D" w:rsidTr="00E2528D">
        <w:tc>
          <w:tcPr>
            <w:tcW w:w="585" w:type="dxa"/>
            <w:gridSpan w:val="2"/>
          </w:tcPr>
          <w:p w:rsidR="00E2528D" w:rsidRPr="00FA088B" w:rsidRDefault="00FA088B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49" w:type="dxa"/>
          </w:tcPr>
          <w:p w:rsidR="00E2528D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rStyle w:val="c26"/>
                <w:bCs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4834" w:type="dxa"/>
          </w:tcPr>
          <w:p w:rsidR="00E2528D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rStyle w:val="c9"/>
                <w:color w:val="000000"/>
                <w:sz w:val="24"/>
                <w:szCs w:val="24"/>
              </w:rPr>
              <w:t>9 ч.</w:t>
            </w:r>
          </w:p>
        </w:tc>
        <w:tc>
          <w:tcPr>
            <w:tcW w:w="4835" w:type="dxa"/>
          </w:tcPr>
          <w:p w:rsidR="00E2528D" w:rsidRPr="00FA088B" w:rsidRDefault="0050564E" w:rsidP="00FA088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A088B">
              <w:rPr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Самостоятельная работа по теме «Геометрические фигуры»</w:t>
            </w:r>
          </w:p>
          <w:p w:rsidR="0050564E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rStyle w:val="c42"/>
                <w:bCs/>
                <w:sz w:val="24"/>
                <w:szCs w:val="24"/>
              </w:rPr>
              <w:t>Контрольная работа за I полугодие</w:t>
            </w:r>
          </w:p>
        </w:tc>
      </w:tr>
      <w:tr w:rsidR="00E2528D" w:rsidTr="00E2528D">
        <w:tc>
          <w:tcPr>
            <w:tcW w:w="585" w:type="dxa"/>
            <w:gridSpan w:val="2"/>
          </w:tcPr>
          <w:p w:rsidR="00E2528D" w:rsidRPr="00FA088B" w:rsidRDefault="00FA088B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49" w:type="dxa"/>
          </w:tcPr>
          <w:p w:rsidR="00E2528D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rStyle w:val="c25"/>
                <w:bCs/>
                <w:iCs/>
                <w:color w:val="000000"/>
                <w:sz w:val="24"/>
                <w:szCs w:val="24"/>
              </w:rPr>
              <w:t>Масса и её измерение</w:t>
            </w:r>
          </w:p>
        </w:tc>
        <w:tc>
          <w:tcPr>
            <w:tcW w:w="4834" w:type="dxa"/>
          </w:tcPr>
          <w:p w:rsidR="00E2528D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rStyle w:val="c25"/>
                <w:bCs/>
                <w:iCs/>
                <w:color w:val="000000"/>
                <w:sz w:val="24"/>
                <w:szCs w:val="24"/>
              </w:rPr>
              <w:t>7 ч</w:t>
            </w:r>
          </w:p>
        </w:tc>
        <w:tc>
          <w:tcPr>
            <w:tcW w:w="4835" w:type="dxa"/>
          </w:tcPr>
          <w:p w:rsidR="00E2528D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Самостоятельная работа по теме «Масса и ее измерение»</w:t>
            </w:r>
            <w:r w:rsidRPr="00FA088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0564E" w:rsidTr="00E2528D">
        <w:tc>
          <w:tcPr>
            <w:tcW w:w="585" w:type="dxa"/>
            <w:gridSpan w:val="2"/>
          </w:tcPr>
          <w:p w:rsidR="0050564E" w:rsidRPr="00FA088B" w:rsidRDefault="00FA088B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49" w:type="dxa"/>
          </w:tcPr>
          <w:p w:rsidR="0050564E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</w:rPr>
              <w:t>Умножение многозначных чисел</w:t>
            </w:r>
          </w:p>
        </w:tc>
        <w:tc>
          <w:tcPr>
            <w:tcW w:w="4834" w:type="dxa"/>
          </w:tcPr>
          <w:p w:rsidR="0050564E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</w:rPr>
              <w:t>14 ч.</w:t>
            </w:r>
          </w:p>
        </w:tc>
        <w:tc>
          <w:tcPr>
            <w:tcW w:w="4835" w:type="dxa"/>
          </w:tcPr>
          <w:p w:rsidR="0050564E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«Умножение многозначных чисел»</w:t>
            </w:r>
          </w:p>
        </w:tc>
      </w:tr>
      <w:tr w:rsidR="0050564E" w:rsidTr="00E2528D">
        <w:tc>
          <w:tcPr>
            <w:tcW w:w="585" w:type="dxa"/>
            <w:gridSpan w:val="2"/>
          </w:tcPr>
          <w:p w:rsidR="0050564E" w:rsidRPr="00FA088B" w:rsidRDefault="00FA088B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49" w:type="dxa"/>
          </w:tcPr>
          <w:p w:rsidR="0050564E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Площадь и её измерение</w:t>
            </w:r>
          </w:p>
        </w:tc>
        <w:tc>
          <w:tcPr>
            <w:tcW w:w="4834" w:type="dxa"/>
          </w:tcPr>
          <w:p w:rsidR="0050564E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6 ч.</w:t>
            </w:r>
          </w:p>
        </w:tc>
        <w:tc>
          <w:tcPr>
            <w:tcW w:w="4835" w:type="dxa"/>
          </w:tcPr>
          <w:p w:rsidR="0050564E" w:rsidRPr="00FA088B" w:rsidRDefault="0050564E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rStyle w:val="c42"/>
                <w:bCs/>
                <w:color w:val="000000"/>
                <w:sz w:val="24"/>
                <w:szCs w:val="24"/>
              </w:rPr>
              <w:t>Самостоятельная работа по теме «Нахождение площади»</w:t>
            </w:r>
          </w:p>
        </w:tc>
      </w:tr>
      <w:tr w:rsidR="00CF34FB" w:rsidTr="00E2528D">
        <w:tc>
          <w:tcPr>
            <w:tcW w:w="585" w:type="dxa"/>
            <w:gridSpan w:val="2"/>
          </w:tcPr>
          <w:p w:rsidR="00CF34FB" w:rsidRPr="00FA088B" w:rsidRDefault="00FA088B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49" w:type="dxa"/>
          </w:tcPr>
          <w:p w:rsidR="00CF34FB" w:rsidRPr="00FA088B" w:rsidRDefault="00CF34FB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Деление многозначных чисел</w:t>
            </w:r>
          </w:p>
        </w:tc>
        <w:tc>
          <w:tcPr>
            <w:tcW w:w="4834" w:type="dxa"/>
          </w:tcPr>
          <w:p w:rsidR="00CF34FB" w:rsidRPr="00FA088B" w:rsidRDefault="00CF34FB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13 ч.</w:t>
            </w:r>
          </w:p>
        </w:tc>
        <w:tc>
          <w:tcPr>
            <w:tcW w:w="4835" w:type="dxa"/>
          </w:tcPr>
          <w:p w:rsidR="00CF34FB" w:rsidRPr="00FA088B" w:rsidRDefault="00CF34FB" w:rsidP="00FA088B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FA088B">
              <w:rPr>
                <w:bCs/>
                <w:color w:val="000000"/>
                <w:shd w:val="clear" w:color="auto" w:fill="FFFFFF"/>
              </w:rPr>
              <w:t>Контрольная работа по теме «Деление многозначных чисел»</w:t>
            </w:r>
          </w:p>
        </w:tc>
      </w:tr>
      <w:tr w:rsidR="00CF34FB" w:rsidTr="00E2528D">
        <w:tc>
          <w:tcPr>
            <w:tcW w:w="585" w:type="dxa"/>
            <w:gridSpan w:val="2"/>
          </w:tcPr>
          <w:p w:rsidR="00CF34FB" w:rsidRPr="00FA088B" w:rsidRDefault="00FA088B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49" w:type="dxa"/>
          </w:tcPr>
          <w:p w:rsidR="00CF34FB" w:rsidRPr="00FA088B" w:rsidRDefault="00CF34FB" w:rsidP="00FA088B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FA088B">
              <w:rPr>
                <w:bCs/>
                <w:iCs/>
                <w:color w:val="000000"/>
                <w:shd w:val="clear" w:color="auto" w:fill="FFFFFF"/>
              </w:rPr>
              <w:t>Время и его измерение</w:t>
            </w:r>
          </w:p>
        </w:tc>
        <w:tc>
          <w:tcPr>
            <w:tcW w:w="4834" w:type="dxa"/>
          </w:tcPr>
          <w:p w:rsidR="00CF34FB" w:rsidRPr="00FA088B" w:rsidRDefault="00CF34FB" w:rsidP="00FA088B">
            <w:pPr>
              <w:spacing w:line="360" w:lineRule="auto"/>
              <w:jc w:val="both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7 ч.</w:t>
            </w:r>
          </w:p>
        </w:tc>
        <w:tc>
          <w:tcPr>
            <w:tcW w:w="4835" w:type="dxa"/>
          </w:tcPr>
          <w:p w:rsidR="00CF34FB" w:rsidRPr="00FA088B" w:rsidRDefault="00CF34FB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088B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№ «Умножение и деление многозначных чисел»</w:t>
            </w:r>
          </w:p>
        </w:tc>
      </w:tr>
      <w:tr w:rsidR="00CF34FB" w:rsidTr="00E2528D">
        <w:tc>
          <w:tcPr>
            <w:tcW w:w="585" w:type="dxa"/>
            <w:gridSpan w:val="2"/>
          </w:tcPr>
          <w:p w:rsidR="00CF34FB" w:rsidRPr="00FA088B" w:rsidRDefault="00FA088B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49" w:type="dxa"/>
          </w:tcPr>
          <w:p w:rsidR="00CF34FB" w:rsidRPr="00FA088B" w:rsidRDefault="00CF34FB" w:rsidP="00FA088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FA088B">
              <w:rPr>
                <w:bCs/>
                <w:iCs/>
                <w:color w:val="000000"/>
                <w:shd w:val="clear" w:color="auto" w:fill="FFFFFF"/>
              </w:rPr>
              <w:t>Работа с данными</w:t>
            </w:r>
          </w:p>
        </w:tc>
        <w:tc>
          <w:tcPr>
            <w:tcW w:w="4834" w:type="dxa"/>
          </w:tcPr>
          <w:p w:rsidR="00CF34FB" w:rsidRPr="00FA088B" w:rsidRDefault="00CF34FB" w:rsidP="00FA088B">
            <w:pPr>
              <w:spacing w:line="360" w:lineRule="auto"/>
              <w:jc w:val="both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7 ч.</w:t>
            </w:r>
          </w:p>
        </w:tc>
        <w:tc>
          <w:tcPr>
            <w:tcW w:w="4835" w:type="dxa"/>
          </w:tcPr>
          <w:p w:rsidR="00CF34FB" w:rsidRPr="00FA088B" w:rsidRDefault="00CF34FB" w:rsidP="00FA088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A088B">
              <w:rPr>
                <w:rStyle w:val="c42"/>
                <w:bCs/>
                <w:color w:val="000000"/>
                <w:sz w:val="24"/>
                <w:szCs w:val="24"/>
              </w:rPr>
              <w:t>Самостоятельная работа по теме: «Работа с данными»</w:t>
            </w:r>
          </w:p>
        </w:tc>
      </w:tr>
      <w:tr w:rsidR="00CF34FB" w:rsidTr="00E2528D">
        <w:tc>
          <w:tcPr>
            <w:tcW w:w="585" w:type="dxa"/>
            <w:gridSpan w:val="2"/>
          </w:tcPr>
          <w:p w:rsidR="00CF34FB" w:rsidRPr="00FA088B" w:rsidRDefault="00FA088B" w:rsidP="00FA088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49" w:type="dxa"/>
          </w:tcPr>
          <w:p w:rsidR="00CF34FB" w:rsidRPr="00FA088B" w:rsidRDefault="00CF34FB" w:rsidP="00FA088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A088B">
              <w:rPr>
                <w:bCs/>
              </w:rPr>
              <w:t>Обзор курса математики</w:t>
            </w:r>
          </w:p>
          <w:p w:rsidR="00CF34FB" w:rsidRPr="00FA088B" w:rsidRDefault="00CF34FB" w:rsidP="00FA088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4834" w:type="dxa"/>
          </w:tcPr>
          <w:p w:rsidR="00CF34FB" w:rsidRPr="00FA088B" w:rsidRDefault="003E7A50" w:rsidP="00FA088B">
            <w:pPr>
              <w:spacing w:line="360" w:lineRule="auto"/>
              <w:jc w:val="both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CF34FB" w:rsidRPr="00FA08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ч.</w:t>
            </w:r>
          </w:p>
        </w:tc>
        <w:tc>
          <w:tcPr>
            <w:tcW w:w="4835" w:type="dxa"/>
          </w:tcPr>
          <w:p w:rsidR="00CF34FB" w:rsidRPr="00FA088B" w:rsidRDefault="00CF34FB" w:rsidP="00FA08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A088B">
              <w:rPr>
                <w:sz w:val="24"/>
                <w:szCs w:val="24"/>
              </w:rPr>
              <w:t>ВПР по математике</w:t>
            </w:r>
          </w:p>
          <w:p w:rsidR="00CF34FB" w:rsidRPr="00FA088B" w:rsidRDefault="00CF34FB" w:rsidP="00FA088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A088B">
              <w:rPr>
                <w:rStyle w:val="c42"/>
                <w:bCs/>
                <w:color w:val="000000"/>
                <w:sz w:val="24"/>
                <w:szCs w:val="24"/>
              </w:rPr>
              <w:lastRenderedPageBreak/>
              <w:t>Самостоятельная работа по теме «Арифметические действия и их свойства».</w:t>
            </w:r>
          </w:p>
        </w:tc>
      </w:tr>
    </w:tbl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A088B" w:rsidRDefault="00FA088B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66ED4" w:rsidRPr="00F66ED4" w:rsidRDefault="00F66ED4" w:rsidP="00F66ED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66ED4">
        <w:rPr>
          <w:b/>
          <w:color w:val="000000" w:themeColor="text1"/>
          <w:sz w:val="28"/>
          <w:szCs w:val="28"/>
        </w:rPr>
        <w:lastRenderedPageBreak/>
        <w:t xml:space="preserve">Описание </w:t>
      </w:r>
      <w:proofErr w:type="spellStart"/>
      <w:proofErr w:type="gramStart"/>
      <w:r w:rsidRPr="00F66ED4">
        <w:rPr>
          <w:b/>
          <w:color w:val="000000" w:themeColor="text1"/>
          <w:sz w:val="28"/>
          <w:szCs w:val="28"/>
        </w:rPr>
        <w:t>учебно</w:t>
      </w:r>
      <w:proofErr w:type="spellEnd"/>
      <w:r w:rsidRPr="00F66ED4">
        <w:rPr>
          <w:b/>
          <w:color w:val="000000" w:themeColor="text1"/>
          <w:sz w:val="28"/>
          <w:szCs w:val="28"/>
        </w:rPr>
        <w:t xml:space="preserve"> – методического</w:t>
      </w:r>
      <w:proofErr w:type="gramEnd"/>
      <w:r w:rsidRPr="00F66ED4">
        <w:rPr>
          <w:b/>
          <w:color w:val="000000" w:themeColor="text1"/>
          <w:sz w:val="28"/>
          <w:szCs w:val="28"/>
        </w:rPr>
        <w:t xml:space="preserve"> и материально – технического обеспечения образовательной деятельности</w:t>
      </w:r>
    </w:p>
    <w:p w:rsidR="00E014EE" w:rsidRPr="00E014EE" w:rsidRDefault="00E014EE" w:rsidP="00E014EE">
      <w:pPr>
        <w:pStyle w:val="c35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E014EE">
        <w:rPr>
          <w:rStyle w:val="c34"/>
          <w:color w:val="000000"/>
          <w:sz w:val="28"/>
          <w:szCs w:val="28"/>
        </w:rPr>
        <w:t xml:space="preserve">М. И. Башмаков, М. Г. Нефёдова. Математика 4 класс. Учебник. В 2 ч. — М., АСТ, </w:t>
      </w:r>
      <w:proofErr w:type="spellStart"/>
      <w:r w:rsidRPr="00E014EE">
        <w:rPr>
          <w:rStyle w:val="c34"/>
          <w:color w:val="000000"/>
          <w:sz w:val="28"/>
          <w:szCs w:val="28"/>
        </w:rPr>
        <w:t>Астрель</w:t>
      </w:r>
      <w:proofErr w:type="spellEnd"/>
      <w:r w:rsidRPr="00E014EE">
        <w:rPr>
          <w:rStyle w:val="c34"/>
          <w:color w:val="000000"/>
          <w:sz w:val="28"/>
          <w:szCs w:val="28"/>
        </w:rPr>
        <w:t>.</w:t>
      </w:r>
    </w:p>
    <w:p w:rsidR="00E014EE" w:rsidRPr="00E014EE" w:rsidRDefault="00E014EE" w:rsidP="00E014EE">
      <w:pPr>
        <w:pStyle w:val="c35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E014EE">
        <w:rPr>
          <w:rStyle w:val="c34"/>
          <w:color w:val="000000"/>
          <w:sz w:val="28"/>
          <w:szCs w:val="28"/>
        </w:rPr>
        <w:t xml:space="preserve">М. И. Башмаков, М. Г. Нефёдова. Математика 4 класс. Рабочие тетради № 1, 2. — М., АСТ, </w:t>
      </w:r>
      <w:proofErr w:type="spellStart"/>
      <w:r w:rsidRPr="00E014EE">
        <w:rPr>
          <w:rStyle w:val="c34"/>
          <w:color w:val="000000"/>
          <w:sz w:val="28"/>
          <w:szCs w:val="28"/>
        </w:rPr>
        <w:t>Астрель</w:t>
      </w:r>
      <w:proofErr w:type="spellEnd"/>
      <w:r w:rsidRPr="00E014EE">
        <w:rPr>
          <w:rStyle w:val="c34"/>
          <w:color w:val="000000"/>
          <w:sz w:val="28"/>
          <w:szCs w:val="28"/>
        </w:rPr>
        <w:t>.</w:t>
      </w:r>
    </w:p>
    <w:p w:rsidR="008A1217" w:rsidRPr="00E014EE" w:rsidRDefault="00E719BA" w:rsidP="00E014E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014EE">
        <w:rPr>
          <w:color w:val="000000" w:themeColor="text1"/>
          <w:sz w:val="28"/>
          <w:szCs w:val="28"/>
        </w:rPr>
        <w:t xml:space="preserve">Башмаков М. И. Обучение во </w:t>
      </w:r>
      <w:r w:rsidR="00E014EE" w:rsidRPr="00E014EE">
        <w:rPr>
          <w:color w:val="000000" w:themeColor="text1"/>
          <w:sz w:val="28"/>
          <w:szCs w:val="28"/>
        </w:rPr>
        <w:t>4</w:t>
      </w:r>
      <w:r w:rsidR="00F66ED4" w:rsidRPr="00E014EE">
        <w:rPr>
          <w:color w:val="000000" w:themeColor="text1"/>
          <w:sz w:val="28"/>
          <w:szCs w:val="28"/>
        </w:rPr>
        <w:t>-м классе по учебнику «Математика» М. И. Башмакова, М. Г. Нефёдовой</w:t>
      </w:r>
      <w:proofErr w:type="gramStart"/>
      <w:r w:rsidR="00F66ED4" w:rsidRPr="00E014EE">
        <w:rPr>
          <w:color w:val="000000" w:themeColor="text1"/>
          <w:sz w:val="28"/>
          <w:szCs w:val="28"/>
        </w:rPr>
        <w:t xml:space="preserve"> :</w:t>
      </w:r>
      <w:proofErr w:type="gramEnd"/>
      <w:r w:rsidR="00F66ED4" w:rsidRPr="00E014EE">
        <w:rPr>
          <w:color w:val="000000" w:themeColor="text1"/>
          <w:sz w:val="28"/>
          <w:szCs w:val="28"/>
        </w:rPr>
        <w:t xml:space="preserve"> программа, методические рекомендации, поурочные разработки / М. И. Башмаков, М. Г. Не</w:t>
      </w:r>
      <w:r w:rsidRPr="00E014EE">
        <w:rPr>
          <w:color w:val="000000" w:themeColor="text1"/>
          <w:sz w:val="28"/>
          <w:szCs w:val="28"/>
        </w:rPr>
        <w:t>фёдова. – М: ACT :</w:t>
      </w:r>
      <w:proofErr w:type="spellStart"/>
      <w:r w:rsidRPr="00E014EE">
        <w:rPr>
          <w:color w:val="000000" w:themeColor="text1"/>
          <w:sz w:val="28"/>
          <w:szCs w:val="28"/>
        </w:rPr>
        <w:t>Астрель</w:t>
      </w:r>
      <w:proofErr w:type="spellEnd"/>
      <w:r w:rsidRPr="00E014EE">
        <w:rPr>
          <w:color w:val="000000" w:themeColor="text1"/>
          <w:sz w:val="28"/>
          <w:szCs w:val="28"/>
        </w:rPr>
        <w:t>, 2016</w:t>
      </w:r>
      <w:r w:rsidR="00F66ED4" w:rsidRPr="00E014EE">
        <w:rPr>
          <w:color w:val="000000" w:themeColor="text1"/>
          <w:sz w:val="28"/>
          <w:szCs w:val="28"/>
        </w:rPr>
        <w:t>.</w:t>
      </w:r>
    </w:p>
    <w:p w:rsidR="00F66ED4" w:rsidRPr="00E014EE" w:rsidRDefault="00F66ED4" w:rsidP="00E014E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014EE">
        <w:rPr>
          <w:color w:val="000000" w:themeColor="text1"/>
          <w:sz w:val="28"/>
          <w:szCs w:val="28"/>
        </w:rPr>
        <w:t>Компьютер, мультимедийный проектор.</w:t>
      </w:r>
    </w:p>
    <w:p w:rsidR="008A1217" w:rsidRPr="00E014EE" w:rsidRDefault="00F66ED4" w:rsidP="00E014E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014EE">
        <w:rPr>
          <w:color w:val="000000" w:themeColor="text1"/>
          <w:sz w:val="28"/>
          <w:szCs w:val="28"/>
        </w:rPr>
        <w:t>Магнитно-маркерная доска</w:t>
      </w:r>
    </w:p>
    <w:p w:rsidR="008A1217" w:rsidRPr="00F66ED4" w:rsidRDefault="008A1217" w:rsidP="00F66ED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A1217" w:rsidRPr="00F66ED4" w:rsidRDefault="008A1217" w:rsidP="00F66E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8A1217" w:rsidRPr="00F66ED4" w:rsidRDefault="008A1217" w:rsidP="00F66E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8A1217" w:rsidRPr="00F66ED4" w:rsidRDefault="008A1217" w:rsidP="00F66E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8A1217" w:rsidRDefault="008A1217" w:rsidP="000236B2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8A1217" w:rsidRDefault="008A1217" w:rsidP="000236B2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8A1217" w:rsidRDefault="008A1217" w:rsidP="000236B2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8A1217" w:rsidRDefault="008A1217" w:rsidP="000236B2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8A1217" w:rsidRDefault="008A1217" w:rsidP="000236B2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8A1217" w:rsidRDefault="008A1217" w:rsidP="000236B2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8A1217" w:rsidRDefault="008A1217" w:rsidP="000236B2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E2528D" w:rsidRDefault="00E2528D" w:rsidP="000236B2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E2528D" w:rsidRDefault="00E2528D" w:rsidP="000236B2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2"/>
        <w:tblW w:w="0" w:type="auto"/>
        <w:tblLayout w:type="fixed"/>
        <w:tblLook w:val="04A0"/>
      </w:tblPr>
      <w:tblGrid>
        <w:gridCol w:w="959"/>
        <w:gridCol w:w="9355"/>
        <w:gridCol w:w="1276"/>
        <w:gridCol w:w="1418"/>
        <w:gridCol w:w="1495"/>
      </w:tblGrid>
      <w:tr w:rsidR="000236B2" w:rsidRPr="005C4E89" w:rsidTr="005A762A">
        <w:tc>
          <w:tcPr>
            <w:tcW w:w="14503" w:type="dxa"/>
            <w:gridSpan w:val="5"/>
          </w:tcPr>
          <w:p w:rsidR="000236B2" w:rsidRPr="005C4E89" w:rsidRDefault="000236B2" w:rsidP="001C5B8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C4E89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КАЛЕНДАРНО – ТЕМАТИЧЕСКОЕ ПЛАНИРОВАНИЕ </w:t>
            </w:r>
          </w:p>
        </w:tc>
      </w:tr>
      <w:tr w:rsidR="000236B2" w:rsidRPr="005C4E89" w:rsidTr="005A762A">
        <w:trPr>
          <w:trHeight w:val="128"/>
        </w:trPr>
        <w:tc>
          <w:tcPr>
            <w:tcW w:w="959" w:type="dxa"/>
            <w:vMerge w:val="restart"/>
          </w:tcPr>
          <w:p w:rsidR="000236B2" w:rsidRPr="005C4E89" w:rsidRDefault="000236B2" w:rsidP="005A762A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355" w:type="dxa"/>
            <w:vMerge w:val="restart"/>
          </w:tcPr>
          <w:p w:rsidR="000236B2" w:rsidRPr="005C4E89" w:rsidRDefault="000236B2" w:rsidP="005A762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0236B2" w:rsidRPr="005C4E89" w:rsidRDefault="000236B2" w:rsidP="005A762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913" w:type="dxa"/>
            <w:gridSpan w:val="2"/>
          </w:tcPr>
          <w:p w:rsidR="000236B2" w:rsidRPr="005C4E89" w:rsidRDefault="000236B2" w:rsidP="005A762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0236B2" w:rsidRPr="005C4E89" w:rsidTr="005A762A">
        <w:trPr>
          <w:trHeight w:val="570"/>
        </w:trPr>
        <w:tc>
          <w:tcPr>
            <w:tcW w:w="959" w:type="dxa"/>
            <w:vMerge/>
          </w:tcPr>
          <w:p w:rsidR="000236B2" w:rsidRPr="005C4E89" w:rsidRDefault="000236B2" w:rsidP="005A762A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55" w:type="dxa"/>
            <w:vMerge/>
          </w:tcPr>
          <w:p w:rsidR="000236B2" w:rsidRPr="005C4E89" w:rsidRDefault="000236B2" w:rsidP="005A762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36B2" w:rsidRPr="005C4E89" w:rsidRDefault="000236B2" w:rsidP="005A762A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6B2" w:rsidRPr="005C4E89" w:rsidRDefault="000236B2" w:rsidP="005A762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495" w:type="dxa"/>
          </w:tcPr>
          <w:p w:rsidR="000236B2" w:rsidRPr="005C4E89" w:rsidRDefault="000236B2" w:rsidP="005A762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факт</w:t>
            </w:r>
          </w:p>
        </w:tc>
      </w:tr>
    </w:tbl>
    <w:tbl>
      <w:tblPr>
        <w:tblStyle w:val="1"/>
        <w:tblW w:w="14503" w:type="dxa"/>
        <w:tblLayout w:type="fixed"/>
        <w:tblLook w:val="04A0"/>
      </w:tblPr>
      <w:tblGrid>
        <w:gridCol w:w="959"/>
        <w:gridCol w:w="9355"/>
        <w:gridCol w:w="1276"/>
        <w:gridCol w:w="1418"/>
        <w:gridCol w:w="1495"/>
      </w:tblGrid>
      <w:tr w:rsidR="000236B2" w:rsidRPr="005C4E89" w:rsidTr="008A2F9E">
        <w:tc>
          <w:tcPr>
            <w:tcW w:w="14503" w:type="dxa"/>
            <w:gridSpan w:val="5"/>
          </w:tcPr>
          <w:p w:rsidR="000236B2" w:rsidRPr="0062485C" w:rsidRDefault="0062485C" w:rsidP="008A1217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2485C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Многозначные числа – 10 часов</w:t>
            </w:r>
          </w:p>
        </w:tc>
      </w:tr>
      <w:tr w:rsidR="00DE59BD" w:rsidRPr="005C4E89" w:rsidTr="001323B3">
        <w:trPr>
          <w:trHeight w:val="364"/>
        </w:trPr>
        <w:tc>
          <w:tcPr>
            <w:tcW w:w="959" w:type="dxa"/>
          </w:tcPr>
          <w:p w:rsidR="00DE59BD" w:rsidRPr="00993242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99324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DE59BD" w:rsidRPr="00E36127" w:rsidRDefault="0062485C" w:rsidP="0062485C">
            <w:pPr>
              <w:rPr>
                <w:i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Десятичная система чисел.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993242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DE59BD" w:rsidRPr="00D004B7" w:rsidRDefault="0062485C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Классы.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  <w:tcBorders>
              <w:bottom w:val="single" w:sz="4" w:space="0" w:color="auto"/>
            </w:tcBorders>
          </w:tcPr>
          <w:p w:rsidR="00DE59BD" w:rsidRPr="00993242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DE59BD" w:rsidRPr="00D004B7" w:rsidRDefault="0062485C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Классы и разряды.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  <w:tcBorders>
              <w:bottom w:val="single" w:sz="4" w:space="0" w:color="auto"/>
            </w:tcBorders>
          </w:tcPr>
          <w:p w:rsidR="00DE59BD" w:rsidRPr="00993242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DE59BD" w:rsidRPr="00D004B7" w:rsidRDefault="0062485C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Таблица разрядов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  <w:tcBorders>
              <w:top w:val="single" w:sz="4" w:space="0" w:color="auto"/>
            </w:tcBorders>
          </w:tcPr>
          <w:p w:rsidR="00DE59BD" w:rsidRPr="00993242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DE59BD" w:rsidRPr="00D004B7" w:rsidRDefault="0062485C" w:rsidP="0062485C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Сравнение многозначных чисел.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993242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DE59BD" w:rsidRPr="00D004B7" w:rsidRDefault="0062485C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Закрепление темы «Многозначные числа».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993242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DE59BD" w:rsidRPr="00D004B7" w:rsidRDefault="0062485C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Решение текстовых задач на сложение и вычитание.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3331AB">
        <w:tc>
          <w:tcPr>
            <w:tcW w:w="959" w:type="dxa"/>
          </w:tcPr>
          <w:p w:rsidR="00DE59BD" w:rsidRPr="00993242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DE59BD" w:rsidRPr="00D004B7" w:rsidRDefault="0062485C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Решение текстовых задач на сложение и вычитание.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993242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DE59BD" w:rsidRPr="00433CA9" w:rsidRDefault="0062485C" w:rsidP="00433CA9">
            <w:pPr>
              <w:rPr>
                <w:b/>
                <w:sz w:val="24"/>
                <w:szCs w:val="24"/>
              </w:rPr>
            </w:pPr>
            <w:r w:rsidRPr="00433CA9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Контрольная работа «Многозначные числа».</w:t>
            </w:r>
          </w:p>
        </w:tc>
        <w:tc>
          <w:tcPr>
            <w:tcW w:w="1276" w:type="dxa"/>
          </w:tcPr>
          <w:p w:rsidR="00DE59BD" w:rsidRDefault="00DE59BD" w:rsidP="00DE59BD">
            <w:r w:rsidRPr="000A547B"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993242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DE59BD" w:rsidRPr="00D004B7" w:rsidRDefault="0062485C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Работа над ошибками. Выполнение заданий на сложение и вычитание многозначных чисел.</w:t>
            </w:r>
          </w:p>
        </w:tc>
        <w:tc>
          <w:tcPr>
            <w:tcW w:w="1276" w:type="dxa"/>
          </w:tcPr>
          <w:p w:rsidR="00DE59BD" w:rsidRDefault="00DE59BD" w:rsidP="00DE59BD">
            <w:r w:rsidRPr="000A547B"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3331AB">
        <w:tc>
          <w:tcPr>
            <w:tcW w:w="14503" w:type="dxa"/>
            <w:gridSpan w:val="5"/>
          </w:tcPr>
          <w:p w:rsidR="00DE59BD" w:rsidRPr="008302E9" w:rsidRDefault="008302E9" w:rsidP="00DE59BD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302E9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Сложение и вычитание многозначных чисел – 14 часов</w:t>
            </w:r>
          </w:p>
        </w:tc>
      </w:tr>
      <w:tr w:rsidR="00DE59BD" w:rsidRPr="005C4E89" w:rsidTr="001323B3">
        <w:trPr>
          <w:trHeight w:val="199"/>
        </w:trPr>
        <w:tc>
          <w:tcPr>
            <w:tcW w:w="959" w:type="dxa"/>
          </w:tcPr>
          <w:p w:rsidR="00DE59BD" w:rsidRPr="00D85E7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DE59BD" w:rsidRPr="00D004B7" w:rsidRDefault="008302E9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Складываем и вычитаем разрядные слагаемые.</w:t>
            </w:r>
          </w:p>
        </w:tc>
        <w:tc>
          <w:tcPr>
            <w:tcW w:w="1276" w:type="dxa"/>
          </w:tcPr>
          <w:p w:rsidR="00DE59BD" w:rsidRDefault="00DE59BD" w:rsidP="00DE59BD">
            <w:r w:rsidRPr="000A547B"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rPr>
          <w:trHeight w:val="273"/>
        </w:trPr>
        <w:tc>
          <w:tcPr>
            <w:tcW w:w="959" w:type="dxa"/>
          </w:tcPr>
          <w:p w:rsidR="00DE59BD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355" w:type="dxa"/>
          </w:tcPr>
          <w:p w:rsidR="00DE59BD" w:rsidRPr="00D004B7" w:rsidRDefault="008302E9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Сложение «круглых» чисел.</w:t>
            </w:r>
          </w:p>
        </w:tc>
        <w:tc>
          <w:tcPr>
            <w:tcW w:w="1276" w:type="dxa"/>
          </w:tcPr>
          <w:p w:rsidR="00DE59BD" w:rsidRDefault="00DE59BD" w:rsidP="00DE59BD">
            <w:r w:rsidRPr="000A547B">
              <w:t>1</w:t>
            </w:r>
          </w:p>
        </w:tc>
        <w:tc>
          <w:tcPr>
            <w:tcW w:w="1418" w:type="dxa"/>
          </w:tcPr>
          <w:p w:rsidR="00DE59BD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D85E7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355" w:type="dxa"/>
          </w:tcPr>
          <w:p w:rsidR="00DE59BD" w:rsidRPr="00D004B7" w:rsidRDefault="008302E9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Сложение «круглых» чисел.</w:t>
            </w:r>
          </w:p>
        </w:tc>
        <w:tc>
          <w:tcPr>
            <w:tcW w:w="1276" w:type="dxa"/>
          </w:tcPr>
          <w:p w:rsidR="00DE59BD" w:rsidRDefault="00DE59BD" w:rsidP="00DE59BD">
            <w:r w:rsidRPr="000A547B"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D85E7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355" w:type="dxa"/>
          </w:tcPr>
          <w:p w:rsidR="00DE59BD" w:rsidRPr="00D004B7" w:rsidRDefault="008302E9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Сложение и вычитание по разрядам.</w:t>
            </w:r>
          </w:p>
        </w:tc>
        <w:tc>
          <w:tcPr>
            <w:tcW w:w="1276" w:type="dxa"/>
          </w:tcPr>
          <w:p w:rsidR="00DE59BD" w:rsidRDefault="00DE59BD" w:rsidP="00DE59BD">
            <w:r w:rsidRPr="000A547B">
              <w:t>1</w:t>
            </w:r>
          </w:p>
        </w:tc>
        <w:tc>
          <w:tcPr>
            <w:tcW w:w="1418" w:type="dxa"/>
          </w:tcPr>
          <w:p w:rsidR="00DE59BD" w:rsidRPr="001A6C93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rPr>
          <w:trHeight w:val="855"/>
        </w:trPr>
        <w:tc>
          <w:tcPr>
            <w:tcW w:w="959" w:type="dxa"/>
          </w:tcPr>
          <w:p w:rsidR="00DE59BD" w:rsidRPr="00D85E7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355" w:type="dxa"/>
          </w:tcPr>
          <w:p w:rsidR="00DE59BD" w:rsidRPr="00D004B7" w:rsidRDefault="008302E9" w:rsidP="008302E9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Самостоятельная работа по теме «Сложение и вычитание многозначных чисел».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rPr>
          <w:trHeight w:val="571"/>
        </w:trPr>
        <w:tc>
          <w:tcPr>
            <w:tcW w:w="959" w:type="dxa"/>
          </w:tcPr>
          <w:p w:rsidR="00DE59BD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9355" w:type="dxa"/>
          </w:tcPr>
          <w:p w:rsidR="00DE59BD" w:rsidRPr="00D004B7" w:rsidRDefault="008302E9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Работа над ошибками. Сложение и вычитание многозначных чисел.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261EF6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355" w:type="dxa"/>
          </w:tcPr>
          <w:p w:rsidR="00DE59BD" w:rsidRPr="00D004B7" w:rsidRDefault="008302E9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Сложение и вычитание по разрядам. Решение задач.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261EF6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355" w:type="dxa"/>
          </w:tcPr>
          <w:p w:rsidR="00DE59BD" w:rsidRPr="00D004B7" w:rsidRDefault="008302E9" w:rsidP="008302E9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9"/>
                <w:color w:val="000000"/>
                <w:sz w:val="22"/>
                <w:szCs w:val="22"/>
              </w:rPr>
              <w:t>Вычитание из « круглого числа».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94E47">
        <w:tc>
          <w:tcPr>
            <w:tcW w:w="959" w:type="dxa"/>
          </w:tcPr>
          <w:p w:rsidR="00DE59BD" w:rsidRPr="00261EF6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355" w:type="dxa"/>
          </w:tcPr>
          <w:p w:rsidR="00DE59BD" w:rsidRPr="00D004B7" w:rsidRDefault="008302E9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Свойства сложения.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261EF6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55" w:type="dxa"/>
          </w:tcPr>
          <w:p w:rsidR="00DE59BD" w:rsidRPr="00D004B7" w:rsidRDefault="008302E9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Использование свой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ств сл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ожения и вычитания при вычислениях.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261EF6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355" w:type="dxa"/>
          </w:tcPr>
          <w:p w:rsidR="00DE59BD" w:rsidRPr="00D004B7" w:rsidRDefault="008302E9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Нахождение неизвестного компонента сложения и вычитания.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E7791B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355" w:type="dxa"/>
          </w:tcPr>
          <w:p w:rsidR="00DE59BD" w:rsidRPr="00D004B7" w:rsidRDefault="008302E9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Закрепление по теме «Сложение и вычитание многозначных чисел».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94E47">
        <w:tc>
          <w:tcPr>
            <w:tcW w:w="959" w:type="dxa"/>
          </w:tcPr>
          <w:p w:rsidR="00DE59BD" w:rsidRPr="00E7791B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355" w:type="dxa"/>
          </w:tcPr>
          <w:p w:rsidR="00DE59BD" w:rsidRPr="00D004B7" w:rsidRDefault="008302E9" w:rsidP="00DE59BD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Контрольная работа по теме «Сложение и вычитание многозначных чисел»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9.10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94E47">
        <w:tc>
          <w:tcPr>
            <w:tcW w:w="959" w:type="dxa"/>
          </w:tcPr>
          <w:p w:rsidR="00DE59BD" w:rsidRPr="00E7791B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355" w:type="dxa"/>
          </w:tcPr>
          <w:p w:rsidR="00DE59BD" w:rsidRPr="00D004B7" w:rsidRDefault="008302E9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Работа над ошибками. Решение задач на сложение и вычитание.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6D02DC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302E9" w:rsidRPr="005C4E89" w:rsidTr="00CA0ED5">
        <w:tc>
          <w:tcPr>
            <w:tcW w:w="14503" w:type="dxa"/>
            <w:gridSpan w:val="5"/>
          </w:tcPr>
          <w:p w:rsidR="008302E9" w:rsidRPr="006D02DC" w:rsidRDefault="006D02DC" w:rsidP="007D0E4F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6D02DC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Длина и её измерение – 1</w:t>
            </w:r>
            <w:r w:rsidR="007D0E4F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6D02DC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 часов</w:t>
            </w:r>
          </w:p>
        </w:tc>
      </w:tr>
      <w:tr w:rsidR="00DE59BD" w:rsidRPr="005C4E89" w:rsidTr="00194E47">
        <w:tc>
          <w:tcPr>
            <w:tcW w:w="959" w:type="dxa"/>
          </w:tcPr>
          <w:p w:rsidR="00DE59BD" w:rsidRPr="00E7791B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355" w:type="dxa"/>
          </w:tcPr>
          <w:p w:rsidR="00DE59BD" w:rsidRPr="00D004B7" w:rsidRDefault="006D02DC" w:rsidP="006D02DC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9"/>
                <w:color w:val="000000"/>
                <w:sz w:val="22"/>
                <w:szCs w:val="22"/>
              </w:rPr>
              <w:t xml:space="preserve">Соотношение между единицами длины </w:t>
            </w:r>
            <w:proofErr w:type="gramStart"/>
            <w:r>
              <w:rPr>
                <w:rStyle w:val="c9"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rStyle w:val="c9"/>
                <w:color w:val="000000"/>
                <w:sz w:val="22"/>
                <w:szCs w:val="22"/>
              </w:rPr>
              <w:t>метр и километр).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E965B1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2D70C4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355" w:type="dxa"/>
          </w:tcPr>
          <w:p w:rsidR="00DE59BD" w:rsidRPr="00D004B7" w:rsidRDefault="006D02DC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Решение задач на определение длины пути.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E965B1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14.10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2D70C4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355" w:type="dxa"/>
          </w:tcPr>
          <w:p w:rsidR="00DE59BD" w:rsidRPr="00D004B7" w:rsidRDefault="006D02DC" w:rsidP="006D02DC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Соотношение между единицами длины (метр, дециметр, сантиметр, миллиметр).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E965B1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2D70C4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355" w:type="dxa"/>
          </w:tcPr>
          <w:p w:rsidR="00DE59BD" w:rsidRPr="00D004B7" w:rsidRDefault="006D02DC" w:rsidP="006D02DC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Соотношение между единицами длины (метр, дециметр, сантиметр, миллиметр).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E965B1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2D70C4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355" w:type="dxa"/>
          </w:tcPr>
          <w:p w:rsidR="00DE59BD" w:rsidRPr="00D004B7" w:rsidRDefault="006D02DC" w:rsidP="006D02DC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34"/>
                <w:color w:val="000000"/>
                <w:sz w:val="22"/>
                <w:szCs w:val="22"/>
              </w:rPr>
              <w:t xml:space="preserve">Периметр многоугольника 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E965B1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2D70C4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55" w:type="dxa"/>
          </w:tcPr>
          <w:p w:rsidR="00DE59BD" w:rsidRPr="00D004B7" w:rsidRDefault="006D02DC" w:rsidP="006D02DC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9"/>
                <w:color w:val="000000"/>
                <w:sz w:val="22"/>
                <w:szCs w:val="22"/>
              </w:rPr>
              <w:t>Решение текстовых задач. Закрепление по теме «Длина и её измерение».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E965B1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2D70C4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355" w:type="dxa"/>
          </w:tcPr>
          <w:p w:rsidR="00DE59BD" w:rsidRPr="00DE59BD" w:rsidRDefault="006D02DC" w:rsidP="00DE59BD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Геометрические задачи.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E965B1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c>
          <w:tcPr>
            <w:tcW w:w="959" w:type="dxa"/>
          </w:tcPr>
          <w:p w:rsidR="00DE59BD" w:rsidRPr="002D70C4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355" w:type="dxa"/>
          </w:tcPr>
          <w:p w:rsidR="00DE59BD" w:rsidRPr="00D004B7" w:rsidRDefault="006D02DC" w:rsidP="006D02DC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9"/>
                <w:color w:val="000000"/>
                <w:sz w:val="22"/>
                <w:szCs w:val="22"/>
              </w:rPr>
              <w:t>Решение текстовых задач. Закрепление по теме «Длина и её измерение».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E965B1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rPr>
          <w:trHeight w:val="480"/>
        </w:trPr>
        <w:tc>
          <w:tcPr>
            <w:tcW w:w="959" w:type="dxa"/>
          </w:tcPr>
          <w:p w:rsidR="00DE59BD" w:rsidRPr="002D70C4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355" w:type="dxa"/>
          </w:tcPr>
          <w:p w:rsidR="00DE59BD" w:rsidRPr="00D004B7" w:rsidRDefault="006D02DC" w:rsidP="00E2528D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Контрольная работа по теме «Длина и её измерение»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Pr="005C4E89" w:rsidRDefault="00E965B1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E59BD" w:rsidRPr="005C4E89" w:rsidTr="001323B3">
        <w:trPr>
          <w:trHeight w:val="615"/>
        </w:trPr>
        <w:tc>
          <w:tcPr>
            <w:tcW w:w="959" w:type="dxa"/>
          </w:tcPr>
          <w:p w:rsidR="00DE59BD" w:rsidRPr="002D70C4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355" w:type="dxa"/>
          </w:tcPr>
          <w:p w:rsidR="00DE59BD" w:rsidRPr="00D004B7" w:rsidRDefault="006D02DC" w:rsidP="006D02DC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9"/>
                <w:color w:val="000000"/>
                <w:sz w:val="22"/>
                <w:szCs w:val="22"/>
              </w:rPr>
              <w:t>Работа над ошибками. Решение текстовых задач.</w:t>
            </w:r>
          </w:p>
        </w:tc>
        <w:tc>
          <w:tcPr>
            <w:tcW w:w="1276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59BD" w:rsidRDefault="00E965B1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1495" w:type="dxa"/>
          </w:tcPr>
          <w:p w:rsidR="00DE59BD" w:rsidRPr="005C4E89" w:rsidRDefault="00DE59BD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rPr>
          <w:trHeight w:val="615"/>
        </w:trPr>
        <w:tc>
          <w:tcPr>
            <w:tcW w:w="959" w:type="dxa"/>
          </w:tcPr>
          <w:p w:rsidR="0011334E" w:rsidRPr="002D70C4" w:rsidRDefault="0011334E" w:rsidP="00C306AF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355" w:type="dxa"/>
          </w:tcPr>
          <w:p w:rsidR="0011334E" w:rsidRDefault="0011334E" w:rsidP="006D02D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Закрепление по теме «Длина и её измерение».</w:t>
            </w:r>
          </w:p>
        </w:tc>
        <w:tc>
          <w:tcPr>
            <w:tcW w:w="1276" w:type="dxa"/>
          </w:tcPr>
          <w:p w:rsidR="0011334E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481F3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rPr>
          <w:trHeight w:val="615"/>
        </w:trPr>
        <w:tc>
          <w:tcPr>
            <w:tcW w:w="959" w:type="dxa"/>
          </w:tcPr>
          <w:p w:rsidR="0011334E" w:rsidRDefault="0011334E" w:rsidP="00C306AF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9355" w:type="dxa"/>
          </w:tcPr>
          <w:p w:rsidR="0011334E" w:rsidRDefault="0011334E" w:rsidP="0011334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Решение текстовых задач. Закрепление по теме «Длина и её измерение».</w:t>
            </w:r>
          </w:p>
        </w:tc>
        <w:tc>
          <w:tcPr>
            <w:tcW w:w="1276" w:type="dxa"/>
          </w:tcPr>
          <w:p w:rsidR="0011334E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Default="0011334E" w:rsidP="00481F3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9.11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3331AB">
        <w:trPr>
          <w:trHeight w:val="615"/>
        </w:trPr>
        <w:tc>
          <w:tcPr>
            <w:tcW w:w="14503" w:type="dxa"/>
            <w:gridSpan w:val="5"/>
          </w:tcPr>
          <w:p w:rsidR="0011334E" w:rsidRPr="00433CA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3CA9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Умножение на однозначное число – 8 часов</w:t>
            </w:r>
          </w:p>
        </w:tc>
      </w:tr>
      <w:tr w:rsidR="0011334E" w:rsidRPr="005C4E89" w:rsidTr="001323B3">
        <w:tc>
          <w:tcPr>
            <w:tcW w:w="959" w:type="dxa"/>
          </w:tcPr>
          <w:p w:rsidR="0011334E" w:rsidRPr="002D70C4" w:rsidRDefault="0011334E" w:rsidP="004F6E26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355" w:type="dxa"/>
          </w:tcPr>
          <w:p w:rsidR="0011334E" w:rsidRPr="00D004B7" w:rsidRDefault="0011334E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Письменное умножение.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AE2C1E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3331AB">
        <w:tc>
          <w:tcPr>
            <w:tcW w:w="959" w:type="dxa"/>
          </w:tcPr>
          <w:p w:rsidR="0011334E" w:rsidRPr="002D70C4" w:rsidRDefault="0011334E" w:rsidP="004F6E26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355" w:type="dxa"/>
          </w:tcPr>
          <w:p w:rsidR="0011334E" w:rsidRPr="00D004B7" w:rsidRDefault="0011334E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Свойства умножения.</w:t>
            </w:r>
          </w:p>
        </w:tc>
        <w:tc>
          <w:tcPr>
            <w:tcW w:w="1276" w:type="dxa"/>
          </w:tcPr>
          <w:p w:rsidR="0011334E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AE2C1E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11.11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Pr="002D70C4" w:rsidRDefault="0011334E" w:rsidP="004F6E26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355" w:type="dxa"/>
          </w:tcPr>
          <w:p w:rsidR="0011334E" w:rsidRPr="00D004B7" w:rsidRDefault="0011334E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Умножение круглого числа (и на круглое число).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AE2C1E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Pr="002D70C4" w:rsidRDefault="0011334E" w:rsidP="004F6E26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355" w:type="dxa"/>
          </w:tcPr>
          <w:p w:rsidR="0011334E" w:rsidRPr="00D004B7" w:rsidRDefault="0011334E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Умножение круглого числа (и на круглое число).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AE2C1E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Pr="002D70C4" w:rsidRDefault="0011334E" w:rsidP="006F22C1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355" w:type="dxa"/>
          </w:tcPr>
          <w:p w:rsidR="0011334E" w:rsidRPr="00D004B7" w:rsidRDefault="0011334E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Площадь прямоугольника.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AE2C1E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Pr="002D70C4" w:rsidRDefault="0011334E" w:rsidP="006F22C1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355" w:type="dxa"/>
          </w:tcPr>
          <w:p w:rsidR="0011334E" w:rsidRPr="00D004B7" w:rsidRDefault="0011334E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Закрепление по теме «Умножение на однозначное число».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AE2C1E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18. 11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Pr="002D70C4" w:rsidRDefault="0011334E" w:rsidP="007F147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355" w:type="dxa"/>
          </w:tcPr>
          <w:p w:rsidR="0011334E" w:rsidRPr="00D004B7" w:rsidRDefault="0011334E" w:rsidP="00433CA9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42"/>
                <w:b/>
                <w:bCs/>
                <w:color w:val="000000"/>
                <w:sz w:val="22"/>
                <w:szCs w:val="22"/>
              </w:rPr>
              <w:t>Контрольная работа по теме «Умножение на однозначное число»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892EF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433CA9">
        <w:trPr>
          <w:trHeight w:val="286"/>
        </w:trPr>
        <w:tc>
          <w:tcPr>
            <w:tcW w:w="959" w:type="dxa"/>
          </w:tcPr>
          <w:p w:rsidR="0011334E" w:rsidRPr="002D70C4" w:rsidRDefault="0011334E" w:rsidP="007F147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355" w:type="dxa"/>
          </w:tcPr>
          <w:p w:rsidR="0011334E" w:rsidRPr="00DE59BD" w:rsidRDefault="0011334E" w:rsidP="00433CA9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Работа над ошибками. Закрепление по теме «Умножение на однозначное число».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892EF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433CA9">
        <w:trPr>
          <w:trHeight w:val="419"/>
        </w:trPr>
        <w:tc>
          <w:tcPr>
            <w:tcW w:w="14503" w:type="dxa"/>
            <w:gridSpan w:val="5"/>
          </w:tcPr>
          <w:p w:rsidR="0011334E" w:rsidRPr="00433CA9" w:rsidRDefault="0011334E" w:rsidP="0050564E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433CA9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Деление на однозначное число – 11 ч</w:t>
            </w:r>
            <w:r w:rsidR="0050564E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1334E" w:rsidRPr="005C4E89" w:rsidTr="001323B3">
        <w:tc>
          <w:tcPr>
            <w:tcW w:w="959" w:type="dxa"/>
          </w:tcPr>
          <w:p w:rsidR="0011334E" w:rsidRPr="002D70C4" w:rsidRDefault="0011334E" w:rsidP="00B11CF5">
            <w:pPr>
              <w:tabs>
                <w:tab w:val="left" w:pos="14287"/>
              </w:tabs>
              <w:spacing w:line="360" w:lineRule="auto"/>
              <w:ind w:right="25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355" w:type="dxa"/>
          </w:tcPr>
          <w:p w:rsidR="0011334E" w:rsidRPr="00D004B7" w:rsidRDefault="0011334E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Письменное деление.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3A0FF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24.11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Pr="002D70C4" w:rsidRDefault="0011334E" w:rsidP="00B11CF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355" w:type="dxa"/>
          </w:tcPr>
          <w:p w:rsidR="0011334E" w:rsidRPr="00D004B7" w:rsidRDefault="0011334E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Письменное деление многозначного числа.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3A0FF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25.11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Pr="002D70C4" w:rsidRDefault="0011334E" w:rsidP="00B11CF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355" w:type="dxa"/>
          </w:tcPr>
          <w:p w:rsidR="0011334E" w:rsidRPr="00D004B7" w:rsidRDefault="0011334E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Свойства деления. Деление круглых чисел.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3A0FF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Pr="002D70C4" w:rsidRDefault="0011334E" w:rsidP="00B11CF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355" w:type="dxa"/>
          </w:tcPr>
          <w:p w:rsidR="0011334E" w:rsidRPr="00D004B7" w:rsidRDefault="0011334E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Нахождение неизвестного компонента умножения и деления.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3A0FF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Pr="002D70C4" w:rsidRDefault="0011334E" w:rsidP="00A9576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355" w:type="dxa"/>
          </w:tcPr>
          <w:p w:rsidR="0011334E" w:rsidRPr="00D004B7" w:rsidRDefault="0011334E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Письменное деление.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3A0FF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Pr="002D70C4" w:rsidRDefault="0011334E" w:rsidP="00A9576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355" w:type="dxa"/>
          </w:tcPr>
          <w:p w:rsidR="0011334E" w:rsidRPr="00D004B7" w:rsidRDefault="0011334E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Деление чисел, в записи которых встречаются нули.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3A0FF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Pr="002D70C4" w:rsidRDefault="0011334E" w:rsidP="00A9576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355" w:type="dxa"/>
          </w:tcPr>
          <w:p w:rsidR="0011334E" w:rsidRPr="00D004B7" w:rsidRDefault="0011334E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Деление чисел (случай – нуль в середине частного).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3A0FF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94E47">
        <w:tc>
          <w:tcPr>
            <w:tcW w:w="959" w:type="dxa"/>
          </w:tcPr>
          <w:p w:rsidR="0011334E" w:rsidRPr="002D70C4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355" w:type="dxa"/>
          </w:tcPr>
          <w:p w:rsidR="0011334E" w:rsidRPr="00D004B7" w:rsidRDefault="0011334E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Деление круглых чисел.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3A0FF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7.12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94E47">
        <w:tc>
          <w:tcPr>
            <w:tcW w:w="959" w:type="dxa"/>
          </w:tcPr>
          <w:p w:rsidR="0011334E" w:rsidRPr="002D70C4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355" w:type="dxa"/>
          </w:tcPr>
          <w:p w:rsidR="0011334E" w:rsidRPr="00D004B7" w:rsidRDefault="0011334E" w:rsidP="00DE59BD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Закрепление по теме «Деление на однозначное число"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8.12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Pr="005F3CB6" w:rsidRDefault="0011334E" w:rsidP="005D03A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355" w:type="dxa"/>
          </w:tcPr>
          <w:p w:rsidR="0011334E" w:rsidRPr="00D004B7" w:rsidRDefault="0011334E" w:rsidP="0050564E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42"/>
                <w:b/>
                <w:bCs/>
                <w:color w:val="000000"/>
                <w:sz w:val="22"/>
                <w:szCs w:val="22"/>
              </w:rPr>
              <w:t xml:space="preserve">Контрольная работа по теме «Умножение и деление многозначного числа </w:t>
            </w:r>
            <w:proofErr w:type="gramStart"/>
            <w:r>
              <w:rPr>
                <w:rStyle w:val="c42"/>
                <w:b/>
                <w:bCs/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rStyle w:val="c42"/>
                <w:b/>
                <w:bCs/>
                <w:color w:val="000000"/>
                <w:sz w:val="22"/>
                <w:szCs w:val="22"/>
              </w:rPr>
              <w:t xml:space="preserve"> однозначное»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2663A9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9.12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Pr="005F3CB6" w:rsidRDefault="0011334E" w:rsidP="005D03A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9355" w:type="dxa"/>
          </w:tcPr>
          <w:p w:rsidR="0011334E" w:rsidRPr="00D004B7" w:rsidRDefault="0011334E" w:rsidP="00DE59B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Работа над ошибками. Выполнение заданий на деление многозначных чисел.</w:t>
            </w:r>
          </w:p>
        </w:tc>
        <w:tc>
          <w:tcPr>
            <w:tcW w:w="1276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2663A9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1495" w:type="dxa"/>
          </w:tcPr>
          <w:p w:rsidR="0011334E" w:rsidRPr="005C4E89" w:rsidRDefault="0011334E" w:rsidP="00DE59B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3331AB">
        <w:tc>
          <w:tcPr>
            <w:tcW w:w="14503" w:type="dxa"/>
            <w:gridSpan w:val="5"/>
          </w:tcPr>
          <w:p w:rsidR="0011334E" w:rsidRPr="00D004B7" w:rsidRDefault="0011334E" w:rsidP="0011334E">
            <w:pPr>
              <w:pStyle w:val="c10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Style w:val="c26"/>
                <w:b/>
                <w:bCs/>
                <w:color w:val="000000"/>
                <w:sz w:val="22"/>
                <w:szCs w:val="22"/>
              </w:rPr>
              <w:t xml:space="preserve">Геометрические </w:t>
            </w:r>
            <w:r w:rsidRPr="0050564E">
              <w:rPr>
                <w:rStyle w:val="c26"/>
                <w:b/>
                <w:bCs/>
                <w:color w:val="000000"/>
                <w:sz w:val="22"/>
                <w:szCs w:val="22"/>
              </w:rPr>
              <w:t>фигуры -</w:t>
            </w:r>
            <w:r w:rsidRPr="0050564E">
              <w:rPr>
                <w:rStyle w:val="c9"/>
                <w:b/>
                <w:color w:val="000000"/>
                <w:sz w:val="22"/>
                <w:szCs w:val="22"/>
              </w:rPr>
              <w:t xml:space="preserve"> 9 ч.</w:t>
            </w:r>
          </w:p>
        </w:tc>
      </w:tr>
      <w:tr w:rsidR="0011334E" w:rsidRPr="005C4E89" w:rsidTr="00E965B1">
        <w:trPr>
          <w:trHeight w:val="273"/>
        </w:trPr>
        <w:tc>
          <w:tcPr>
            <w:tcW w:w="959" w:type="dxa"/>
          </w:tcPr>
          <w:p w:rsidR="0011334E" w:rsidRDefault="0011334E" w:rsidP="00327141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355" w:type="dxa"/>
          </w:tcPr>
          <w:p w:rsidR="0011334E" w:rsidRPr="00E965B1" w:rsidRDefault="0011334E" w:rsidP="00E965B1">
            <w:pPr>
              <w:pStyle w:val="c10"/>
              <w:shd w:val="clear" w:color="auto" w:fill="FFFFFF"/>
              <w:spacing w:before="0" w:beforeAutospacing="0" w:after="0" w:afterAutospacing="0"/>
            </w:pPr>
            <w:r w:rsidRPr="00E965B1">
              <w:rPr>
                <w:rStyle w:val="c26"/>
                <w:bCs/>
                <w:color w:val="000000"/>
                <w:sz w:val="22"/>
                <w:szCs w:val="22"/>
              </w:rPr>
              <w:t>Геометрические фигуры</w:t>
            </w:r>
          </w:p>
        </w:tc>
        <w:tc>
          <w:tcPr>
            <w:tcW w:w="1276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Default="0011334E" w:rsidP="00832D8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Default="0011334E" w:rsidP="00327141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355" w:type="dxa"/>
          </w:tcPr>
          <w:p w:rsidR="0011334E" w:rsidRPr="00D004B7" w:rsidRDefault="0011334E" w:rsidP="00E965B1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9"/>
                <w:color w:val="000000"/>
                <w:sz w:val="22"/>
                <w:szCs w:val="22"/>
              </w:rPr>
              <w:t>Четырёхугольники.</w:t>
            </w:r>
          </w:p>
        </w:tc>
        <w:tc>
          <w:tcPr>
            <w:tcW w:w="1276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Default="0011334E" w:rsidP="00832D8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Default="0011334E" w:rsidP="00327141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Решение задач на вычисление площади и периметра прямоугольника.</w:t>
            </w:r>
          </w:p>
        </w:tc>
        <w:tc>
          <w:tcPr>
            <w:tcW w:w="1276" w:type="dxa"/>
          </w:tcPr>
          <w:p w:rsidR="0011334E" w:rsidRDefault="0011334E" w:rsidP="00926D5D">
            <w:r w:rsidRPr="00222BE7">
              <w:t>1</w:t>
            </w:r>
          </w:p>
        </w:tc>
        <w:tc>
          <w:tcPr>
            <w:tcW w:w="1418" w:type="dxa"/>
          </w:tcPr>
          <w:p w:rsidR="0011334E" w:rsidRDefault="0011334E" w:rsidP="00832D8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Default="0011334E" w:rsidP="003037E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Треугольники.</w:t>
            </w:r>
          </w:p>
        </w:tc>
        <w:tc>
          <w:tcPr>
            <w:tcW w:w="1276" w:type="dxa"/>
          </w:tcPr>
          <w:p w:rsidR="0011334E" w:rsidRDefault="0011334E" w:rsidP="00926D5D">
            <w:r w:rsidRPr="00222BE7">
              <w:t>1</w:t>
            </w:r>
          </w:p>
        </w:tc>
        <w:tc>
          <w:tcPr>
            <w:tcW w:w="1418" w:type="dxa"/>
          </w:tcPr>
          <w:p w:rsidR="0011334E" w:rsidRDefault="0011334E" w:rsidP="00832D8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Default="0011334E" w:rsidP="003037E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Куб.</w:t>
            </w:r>
          </w:p>
        </w:tc>
        <w:tc>
          <w:tcPr>
            <w:tcW w:w="1276" w:type="dxa"/>
          </w:tcPr>
          <w:p w:rsidR="0011334E" w:rsidRDefault="0011334E" w:rsidP="00926D5D">
            <w:r w:rsidRPr="00222BE7">
              <w:t>1</w:t>
            </w:r>
          </w:p>
        </w:tc>
        <w:tc>
          <w:tcPr>
            <w:tcW w:w="1418" w:type="dxa"/>
          </w:tcPr>
          <w:p w:rsidR="0011334E" w:rsidRDefault="0011334E" w:rsidP="00832D8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Default="0011334E" w:rsidP="003037E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355" w:type="dxa"/>
          </w:tcPr>
          <w:p w:rsidR="0011334E" w:rsidRPr="00D004B7" w:rsidRDefault="0011334E" w:rsidP="00E965B1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Самостоятельная работа по теме «Геометрические фигуры»</w:t>
            </w:r>
          </w:p>
        </w:tc>
        <w:tc>
          <w:tcPr>
            <w:tcW w:w="1276" w:type="dxa"/>
          </w:tcPr>
          <w:p w:rsidR="0011334E" w:rsidRDefault="0011334E" w:rsidP="00926D5D">
            <w:r w:rsidRPr="00222BE7">
              <w:t>1</w:t>
            </w:r>
          </w:p>
        </w:tc>
        <w:tc>
          <w:tcPr>
            <w:tcW w:w="1418" w:type="dxa"/>
          </w:tcPr>
          <w:p w:rsidR="0011334E" w:rsidRDefault="0011334E" w:rsidP="00832D8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Default="0011334E" w:rsidP="00D177E4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Обобщение знаний о геометрических фигурах. Решение задач.</w:t>
            </w:r>
          </w:p>
        </w:tc>
        <w:tc>
          <w:tcPr>
            <w:tcW w:w="1276" w:type="dxa"/>
          </w:tcPr>
          <w:p w:rsidR="0011334E" w:rsidRDefault="0011334E" w:rsidP="00926D5D">
            <w:r w:rsidRPr="00222BE7">
              <w:t>1</w:t>
            </w:r>
          </w:p>
        </w:tc>
        <w:tc>
          <w:tcPr>
            <w:tcW w:w="1418" w:type="dxa"/>
          </w:tcPr>
          <w:p w:rsidR="0011334E" w:rsidRDefault="0011334E" w:rsidP="00D86F2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Default="0011334E" w:rsidP="00D177E4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355" w:type="dxa"/>
          </w:tcPr>
          <w:p w:rsidR="0011334E" w:rsidRPr="00926D5D" w:rsidRDefault="0011334E" w:rsidP="007D0E4F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D0E4F">
              <w:rPr>
                <w:rStyle w:val="c42"/>
                <w:b/>
                <w:bCs/>
                <w:sz w:val="22"/>
                <w:szCs w:val="22"/>
              </w:rPr>
              <w:t>Контрольная работа за I полугодие</w:t>
            </w:r>
          </w:p>
        </w:tc>
        <w:tc>
          <w:tcPr>
            <w:tcW w:w="1276" w:type="dxa"/>
          </w:tcPr>
          <w:p w:rsidR="0011334E" w:rsidRDefault="0011334E" w:rsidP="00926D5D">
            <w:r w:rsidRPr="00222BE7">
              <w:t>1</w:t>
            </w:r>
          </w:p>
        </w:tc>
        <w:tc>
          <w:tcPr>
            <w:tcW w:w="1418" w:type="dxa"/>
          </w:tcPr>
          <w:p w:rsidR="0011334E" w:rsidRDefault="0011334E" w:rsidP="00D86F2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Default="0011334E" w:rsidP="00D177E4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355" w:type="dxa"/>
          </w:tcPr>
          <w:p w:rsidR="0011334E" w:rsidRPr="00CA0ED5" w:rsidRDefault="0011334E" w:rsidP="00E965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2"/>
                <w:b/>
                <w:bCs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Анализ контрольной работы. Свойства геометрических </w:t>
            </w:r>
            <w:r w:rsidRPr="00E014EE">
              <w:rPr>
                <w:sz w:val="22"/>
                <w:szCs w:val="22"/>
                <w:shd w:val="clear" w:color="auto" w:fill="FFFFFF"/>
              </w:rPr>
              <w:t>фигур.</w:t>
            </w:r>
          </w:p>
        </w:tc>
        <w:tc>
          <w:tcPr>
            <w:tcW w:w="1276" w:type="dxa"/>
          </w:tcPr>
          <w:p w:rsidR="0011334E" w:rsidRPr="00222BE7" w:rsidRDefault="0011334E" w:rsidP="00926D5D"/>
        </w:tc>
        <w:tc>
          <w:tcPr>
            <w:tcW w:w="1418" w:type="dxa"/>
          </w:tcPr>
          <w:p w:rsidR="0011334E" w:rsidRDefault="0011334E" w:rsidP="00D86F2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CA0ED5">
        <w:tc>
          <w:tcPr>
            <w:tcW w:w="14503" w:type="dxa"/>
            <w:gridSpan w:val="5"/>
          </w:tcPr>
          <w:p w:rsidR="0011334E" w:rsidRPr="005C4E89" w:rsidRDefault="0011334E" w:rsidP="009F391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Style w:val="c25"/>
                <w:b/>
                <w:bCs/>
                <w:iCs/>
                <w:color w:val="000000"/>
                <w:sz w:val="22"/>
                <w:szCs w:val="22"/>
              </w:rPr>
              <w:t xml:space="preserve">Масса и её измерение –7 </w:t>
            </w:r>
            <w:r w:rsidRPr="00CA0ED5">
              <w:rPr>
                <w:rStyle w:val="c25"/>
                <w:b/>
                <w:bCs/>
                <w:iCs/>
                <w:color w:val="000000"/>
                <w:sz w:val="22"/>
                <w:szCs w:val="22"/>
              </w:rPr>
              <w:t>ч</w:t>
            </w:r>
            <w:r>
              <w:rPr>
                <w:rStyle w:val="c25"/>
                <w:b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11334E" w:rsidRPr="005C4E89" w:rsidTr="001323B3">
        <w:tc>
          <w:tcPr>
            <w:tcW w:w="959" w:type="dxa"/>
          </w:tcPr>
          <w:p w:rsidR="0011334E" w:rsidRPr="005F3CB6" w:rsidRDefault="0011334E" w:rsidP="00FD5A5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Центнер.</w:t>
            </w:r>
          </w:p>
        </w:tc>
        <w:tc>
          <w:tcPr>
            <w:tcW w:w="1276" w:type="dxa"/>
          </w:tcPr>
          <w:p w:rsidR="0011334E" w:rsidRDefault="0011334E" w:rsidP="00926D5D">
            <w:r w:rsidRPr="00222BE7">
              <w:t>1</w:t>
            </w:r>
          </w:p>
        </w:tc>
        <w:tc>
          <w:tcPr>
            <w:tcW w:w="1418" w:type="dxa"/>
          </w:tcPr>
          <w:p w:rsidR="0011334E" w:rsidRPr="005C4E89" w:rsidRDefault="0011334E" w:rsidP="00E73F8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23B3">
        <w:tc>
          <w:tcPr>
            <w:tcW w:w="959" w:type="dxa"/>
          </w:tcPr>
          <w:p w:rsidR="0011334E" w:rsidRPr="005F3CB6" w:rsidRDefault="0011334E" w:rsidP="00FD5A5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Соотношение между единицами массы.</w:t>
            </w:r>
          </w:p>
        </w:tc>
        <w:tc>
          <w:tcPr>
            <w:tcW w:w="1276" w:type="dxa"/>
          </w:tcPr>
          <w:p w:rsidR="0011334E" w:rsidRDefault="0011334E" w:rsidP="00926D5D">
            <w:r w:rsidRPr="00222BE7">
              <w:t>1</w:t>
            </w:r>
          </w:p>
        </w:tc>
        <w:tc>
          <w:tcPr>
            <w:tcW w:w="1418" w:type="dxa"/>
          </w:tcPr>
          <w:p w:rsidR="0011334E" w:rsidRPr="005C4E89" w:rsidRDefault="0011334E" w:rsidP="00E73F8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3331AB">
        <w:tc>
          <w:tcPr>
            <w:tcW w:w="959" w:type="dxa"/>
          </w:tcPr>
          <w:p w:rsidR="0011334E" w:rsidRDefault="0011334E" w:rsidP="00FD5A5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Решение текстовых задач.</w:t>
            </w:r>
          </w:p>
        </w:tc>
        <w:tc>
          <w:tcPr>
            <w:tcW w:w="1276" w:type="dxa"/>
          </w:tcPr>
          <w:p w:rsidR="0011334E" w:rsidRDefault="0011334E" w:rsidP="00926D5D">
            <w:r w:rsidRPr="00222BE7">
              <w:t>1</w:t>
            </w:r>
          </w:p>
        </w:tc>
        <w:tc>
          <w:tcPr>
            <w:tcW w:w="1418" w:type="dxa"/>
          </w:tcPr>
          <w:p w:rsidR="0011334E" w:rsidRPr="005C4E89" w:rsidRDefault="0011334E" w:rsidP="00E73F8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13.01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5F3CB6" w:rsidRDefault="0011334E" w:rsidP="00E96900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Единицы массы. Соотношение между единицами массы.</w:t>
            </w:r>
          </w:p>
        </w:tc>
        <w:tc>
          <w:tcPr>
            <w:tcW w:w="1276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E73F8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5F3CB6" w:rsidRDefault="0011334E" w:rsidP="00E96900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355" w:type="dxa"/>
          </w:tcPr>
          <w:p w:rsidR="0011334E" w:rsidRPr="00D004B7" w:rsidRDefault="0011334E" w:rsidP="009E7235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Самостоятельная работа по теме «Масса и ее измерение»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9E6584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18.01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5F3CB6" w:rsidRDefault="0011334E" w:rsidP="006A2A5C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355" w:type="dxa"/>
          </w:tcPr>
          <w:p w:rsidR="0011334E" w:rsidRPr="009E7235" w:rsidRDefault="0011334E" w:rsidP="00CA0ED5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E7235">
              <w:rPr>
                <w:color w:val="000000"/>
                <w:sz w:val="24"/>
                <w:szCs w:val="24"/>
                <w:shd w:val="clear" w:color="auto" w:fill="FFFFFF"/>
              </w:rPr>
              <w:t>Математический тренажер по теме: «Масса и ее измерение». Умножение и деление на однозначное число</w:t>
            </w:r>
          </w:p>
        </w:tc>
        <w:tc>
          <w:tcPr>
            <w:tcW w:w="1276" w:type="dxa"/>
          </w:tcPr>
          <w:p w:rsidR="0011334E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34E" w:rsidRPr="005C4E89" w:rsidRDefault="0011334E" w:rsidP="009E6584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19.01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5F3CB6" w:rsidRDefault="0011334E" w:rsidP="006A2A5C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355" w:type="dxa"/>
          </w:tcPr>
          <w:p w:rsidR="0011334E" w:rsidRPr="009F391C" w:rsidRDefault="0011334E" w:rsidP="00CA0ED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391C">
              <w:rPr>
                <w:color w:val="000000"/>
                <w:sz w:val="24"/>
                <w:szCs w:val="24"/>
                <w:shd w:val="clear" w:color="auto" w:fill="FFFFFF"/>
              </w:rPr>
              <w:t>Повторение и закрепление изученного материала по теме: «Масса и ее измерение»</w:t>
            </w:r>
          </w:p>
        </w:tc>
        <w:tc>
          <w:tcPr>
            <w:tcW w:w="1276" w:type="dxa"/>
          </w:tcPr>
          <w:p w:rsidR="0011334E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34E" w:rsidRPr="005C4E89" w:rsidRDefault="0011334E" w:rsidP="009E6584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20.01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CA0ED5">
        <w:tc>
          <w:tcPr>
            <w:tcW w:w="14503" w:type="dxa"/>
            <w:gridSpan w:val="5"/>
          </w:tcPr>
          <w:p w:rsidR="0011334E" w:rsidRPr="00CA0ED5" w:rsidRDefault="0011334E" w:rsidP="009F391C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CA0ED5">
              <w:rPr>
                <w:b/>
                <w:bCs/>
                <w:iCs/>
                <w:color w:val="000000"/>
                <w:sz w:val="22"/>
              </w:rPr>
              <w:t>Умножение многозначных чисел - 1</w:t>
            </w:r>
            <w:r>
              <w:rPr>
                <w:b/>
                <w:bCs/>
                <w:iCs/>
                <w:color w:val="000000"/>
                <w:sz w:val="22"/>
              </w:rPr>
              <w:t>4</w:t>
            </w:r>
            <w:r w:rsidRPr="00CA0ED5">
              <w:rPr>
                <w:b/>
                <w:bCs/>
                <w:iCs/>
                <w:color w:val="000000"/>
                <w:sz w:val="22"/>
              </w:rPr>
              <w:t xml:space="preserve"> ч. </w:t>
            </w:r>
          </w:p>
        </w:tc>
      </w:tr>
      <w:tr w:rsidR="0011334E" w:rsidRPr="005C4E89" w:rsidTr="00926D5D">
        <w:tc>
          <w:tcPr>
            <w:tcW w:w="959" w:type="dxa"/>
          </w:tcPr>
          <w:p w:rsidR="0011334E" w:rsidRPr="005F3CB6" w:rsidRDefault="0011334E" w:rsidP="00043A5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Умножение на двузначное число.</w:t>
            </w:r>
          </w:p>
        </w:tc>
        <w:tc>
          <w:tcPr>
            <w:tcW w:w="1276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D9708E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22.01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5F3CB6" w:rsidRDefault="0011334E" w:rsidP="00043A5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Умножение «круглых» чисел.</w:t>
            </w:r>
          </w:p>
        </w:tc>
        <w:tc>
          <w:tcPr>
            <w:tcW w:w="1276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D9708E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5F3CB6" w:rsidRDefault="0011334E" w:rsidP="00463F9F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355" w:type="dxa"/>
          </w:tcPr>
          <w:p w:rsidR="0011334E" w:rsidRPr="00926D5D" w:rsidRDefault="0011334E" w:rsidP="00CA0ED5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Приёмы умножения.</w:t>
            </w:r>
          </w:p>
        </w:tc>
        <w:tc>
          <w:tcPr>
            <w:tcW w:w="1276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D9708E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26.01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5F3CB6" w:rsidRDefault="0011334E" w:rsidP="00463F9F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75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Задачи на движение в противоположных направлениях.</w:t>
            </w:r>
          </w:p>
        </w:tc>
        <w:tc>
          <w:tcPr>
            <w:tcW w:w="1276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BA688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5F3CB6" w:rsidRDefault="0011334E" w:rsidP="006C086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Закрепление приёмов умножения.</w:t>
            </w:r>
          </w:p>
        </w:tc>
        <w:tc>
          <w:tcPr>
            <w:tcW w:w="1276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BA688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6C086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Умножение на трёхзначное число.</w:t>
            </w:r>
          </w:p>
        </w:tc>
        <w:tc>
          <w:tcPr>
            <w:tcW w:w="1276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BA688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6C0868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Значение произведения.</w:t>
            </w:r>
          </w:p>
        </w:tc>
        <w:tc>
          <w:tcPr>
            <w:tcW w:w="1276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E62616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2.02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DA2684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Устные и письменные вычисления.</w:t>
            </w:r>
          </w:p>
        </w:tc>
        <w:tc>
          <w:tcPr>
            <w:tcW w:w="1276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E62616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3.02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DA2684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355" w:type="dxa"/>
          </w:tcPr>
          <w:p w:rsidR="0011334E" w:rsidRPr="00D004B7" w:rsidRDefault="0011334E" w:rsidP="00CA0ED5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9"/>
                <w:color w:val="000000"/>
                <w:sz w:val="22"/>
                <w:szCs w:val="22"/>
              </w:rPr>
              <w:t>Выражения с многозначными числами. Практическая работа.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9F391C">
              <w:rPr>
                <w:color w:val="000000"/>
                <w:shd w:val="clear" w:color="auto" w:fill="FFFFFF"/>
              </w:rPr>
              <w:t>Разворот истории «Умножение».</w:t>
            </w:r>
          </w:p>
        </w:tc>
        <w:tc>
          <w:tcPr>
            <w:tcW w:w="1276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Default="0011334E" w:rsidP="00E62616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5.02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DA2684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355" w:type="dxa"/>
          </w:tcPr>
          <w:p w:rsidR="0011334E" w:rsidRPr="009F391C" w:rsidRDefault="0011334E" w:rsidP="00CA0ED5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</w:rPr>
            </w:pPr>
            <w:r w:rsidRPr="009F391C">
              <w:rPr>
                <w:color w:val="000000"/>
                <w:shd w:val="clear" w:color="auto" w:fill="FFFFFF"/>
              </w:rPr>
              <w:t>Математический тренажер по теме: «Умножение многозначных чисел»</w:t>
            </w:r>
          </w:p>
        </w:tc>
        <w:tc>
          <w:tcPr>
            <w:tcW w:w="1276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Default="0011334E" w:rsidP="00E62616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8.02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DA2684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Контрольная работа по теме «Умножение многозначных чисел»</w:t>
            </w:r>
          </w:p>
        </w:tc>
        <w:tc>
          <w:tcPr>
            <w:tcW w:w="1276" w:type="dxa"/>
          </w:tcPr>
          <w:p w:rsidR="0011334E" w:rsidRDefault="0011334E" w:rsidP="00926D5D">
            <w:r w:rsidRPr="00E67A6B">
              <w:t>1</w:t>
            </w:r>
          </w:p>
        </w:tc>
        <w:tc>
          <w:tcPr>
            <w:tcW w:w="1418" w:type="dxa"/>
          </w:tcPr>
          <w:p w:rsidR="0011334E" w:rsidRDefault="0011334E" w:rsidP="00E62616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7D4F69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355" w:type="dxa"/>
          </w:tcPr>
          <w:p w:rsidR="0011334E" w:rsidRPr="00D004B7" w:rsidRDefault="0011334E" w:rsidP="009F391C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9"/>
                <w:color w:val="000000"/>
                <w:sz w:val="22"/>
                <w:szCs w:val="22"/>
              </w:rPr>
              <w:t xml:space="preserve">Работа над ошибками. </w:t>
            </w:r>
          </w:p>
        </w:tc>
        <w:tc>
          <w:tcPr>
            <w:tcW w:w="1276" w:type="dxa"/>
          </w:tcPr>
          <w:p w:rsidR="0011334E" w:rsidRDefault="0011334E" w:rsidP="00926D5D">
            <w:r w:rsidRPr="00E67A6B">
              <w:t>1</w:t>
            </w:r>
          </w:p>
        </w:tc>
        <w:tc>
          <w:tcPr>
            <w:tcW w:w="1418" w:type="dxa"/>
          </w:tcPr>
          <w:p w:rsidR="0011334E" w:rsidRDefault="0011334E" w:rsidP="001936D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7D4F69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Закрепление по теме «Умножение многозначных чисел».</w:t>
            </w:r>
          </w:p>
        </w:tc>
        <w:tc>
          <w:tcPr>
            <w:tcW w:w="1276" w:type="dxa"/>
          </w:tcPr>
          <w:p w:rsidR="0011334E" w:rsidRDefault="0011334E" w:rsidP="00926D5D">
            <w:r w:rsidRPr="00E67A6B">
              <w:t>1</w:t>
            </w:r>
          </w:p>
        </w:tc>
        <w:tc>
          <w:tcPr>
            <w:tcW w:w="1418" w:type="dxa"/>
          </w:tcPr>
          <w:p w:rsidR="0011334E" w:rsidRDefault="0011334E" w:rsidP="001936D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AC5CA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355" w:type="dxa"/>
          </w:tcPr>
          <w:p w:rsidR="0011334E" w:rsidRPr="009F391C" w:rsidRDefault="0011334E" w:rsidP="00926D5D">
            <w:pPr>
              <w:rPr>
                <w:rStyle w:val="c9"/>
                <w:color w:val="000000"/>
                <w:sz w:val="24"/>
                <w:szCs w:val="24"/>
              </w:rPr>
            </w:pPr>
            <w:r w:rsidRPr="009F391C">
              <w:rPr>
                <w:color w:val="000000"/>
                <w:sz w:val="24"/>
                <w:szCs w:val="24"/>
                <w:shd w:val="clear" w:color="auto" w:fill="FFFFFF"/>
              </w:rPr>
              <w:t>Тренируемся в логике.</w:t>
            </w:r>
          </w:p>
        </w:tc>
        <w:tc>
          <w:tcPr>
            <w:tcW w:w="1276" w:type="dxa"/>
          </w:tcPr>
          <w:p w:rsidR="0011334E" w:rsidRPr="00E67A6B" w:rsidRDefault="0011334E" w:rsidP="00926D5D">
            <w:r>
              <w:t>1</w:t>
            </w:r>
          </w:p>
        </w:tc>
        <w:tc>
          <w:tcPr>
            <w:tcW w:w="1418" w:type="dxa"/>
          </w:tcPr>
          <w:p w:rsidR="0011334E" w:rsidRDefault="0011334E" w:rsidP="001936D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34C6F">
        <w:tc>
          <w:tcPr>
            <w:tcW w:w="14503" w:type="dxa"/>
            <w:gridSpan w:val="5"/>
          </w:tcPr>
          <w:p w:rsidR="0011334E" w:rsidRPr="002268A9" w:rsidRDefault="0011334E" w:rsidP="007075A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268A9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Площадь и её измерение – 6 </w:t>
            </w:r>
            <w:r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ч.</w:t>
            </w: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C649E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Единицы площади (квадратный метр).</w:t>
            </w:r>
          </w:p>
        </w:tc>
        <w:tc>
          <w:tcPr>
            <w:tcW w:w="1276" w:type="dxa"/>
          </w:tcPr>
          <w:p w:rsidR="0011334E" w:rsidRDefault="0011334E" w:rsidP="00926D5D">
            <w:r w:rsidRPr="00E67A6B">
              <w:t>1</w:t>
            </w:r>
          </w:p>
        </w:tc>
        <w:tc>
          <w:tcPr>
            <w:tcW w:w="1418" w:type="dxa"/>
          </w:tcPr>
          <w:p w:rsidR="0011334E" w:rsidRDefault="0011334E" w:rsidP="00BD245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C649E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355" w:type="dxa"/>
          </w:tcPr>
          <w:p w:rsidR="0011334E" w:rsidRPr="00D004B7" w:rsidRDefault="0011334E" w:rsidP="002268A9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Единицы площади (квадратный дециметр, квадратный сантиметр).</w:t>
            </w:r>
          </w:p>
        </w:tc>
        <w:tc>
          <w:tcPr>
            <w:tcW w:w="1276" w:type="dxa"/>
          </w:tcPr>
          <w:p w:rsidR="0011334E" w:rsidRDefault="0011334E" w:rsidP="00926D5D">
            <w:r w:rsidRPr="00E67A6B">
              <w:t>1</w:t>
            </w:r>
          </w:p>
        </w:tc>
        <w:tc>
          <w:tcPr>
            <w:tcW w:w="1418" w:type="dxa"/>
          </w:tcPr>
          <w:p w:rsidR="0011334E" w:rsidRDefault="0011334E" w:rsidP="00BD245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C649E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Соотношение между единицами площади.</w:t>
            </w:r>
          </w:p>
        </w:tc>
        <w:tc>
          <w:tcPr>
            <w:tcW w:w="1276" w:type="dxa"/>
          </w:tcPr>
          <w:p w:rsidR="0011334E" w:rsidRDefault="0011334E" w:rsidP="00926D5D">
            <w:r w:rsidRPr="00E67A6B">
              <w:t>1</w:t>
            </w:r>
          </w:p>
        </w:tc>
        <w:tc>
          <w:tcPr>
            <w:tcW w:w="1418" w:type="dxa"/>
          </w:tcPr>
          <w:p w:rsidR="0011334E" w:rsidRDefault="0011334E" w:rsidP="00BD245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CA46BA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Единицы площади (ар, гектар, квадратный километр).</w:t>
            </w:r>
          </w:p>
        </w:tc>
        <w:tc>
          <w:tcPr>
            <w:tcW w:w="1276" w:type="dxa"/>
          </w:tcPr>
          <w:p w:rsidR="0011334E" w:rsidRDefault="0011334E" w:rsidP="00926D5D">
            <w:r w:rsidRPr="00E67A6B">
              <w:t>1</w:t>
            </w:r>
          </w:p>
        </w:tc>
        <w:tc>
          <w:tcPr>
            <w:tcW w:w="1418" w:type="dxa"/>
          </w:tcPr>
          <w:p w:rsidR="0011334E" w:rsidRDefault="0011334E" w:rsidP="008B418E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CA46BA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355" w:type="dxa"/>
          </w:tcPr>
          <w:p w:rsidR="0011334E" w:rsidRPr="00926D5D" w:rsidRDefault="0011334E" w:rsidP="002268A9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42"/>
                <w:b/>
                <w:bCs/>
                <w:color w:val="000000"/>
                <w:sz w:val="22"/>
                <w:szCs w:val="22"/>
              </w:rPr>
              <w:t>Самостоятельная работа по теме «Нахождение площади»</w:t>
            </w:r>
          </w:p>
        </w:tc>
        <w:tc>
          <w:tcPr>
            <w:tcW w:w="1276" w:type="dxa"/>
          </w:tcPr>
          <w:p w:rsidR="0011334E" w:rsidRDefault="0011334E" w:rsidP="00926D5D">
            <w:r w:rsidRPr="00E67A6B">
              <w:t>1</w:t>
            </w:r>
          </w:p>
        </w:tc>
        <w:tc>
          <w:tcPr>
            <w:tcW w:w="1418" w:type="dxa"/>
          </w:tcPr>
          <w:p w:rsidR="0011334E" w:rsidRDefault="0011334E" w:rsidP="008B418E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1475AA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Работа над ошибками. Закрепление темы «Площадь и её измерение»</w:t>
            </w:r>
          </w:p>
        </w:tc>
        <w:tc>
          <w:tcPr>
            <w:tcW w:w="1276" w:type="dxa"/>
          </w:tcPr>
          <w:p w:rsidR="0011334E" w:rsidRDefault="0011334E" w:rsidP="00926D5D">
            <w:r w:rsidRPr="00E67A6B">
              <w:t>1</w:t>
            </w:r>
          </w:p>
        </w:tc>
        <w:tc>
          <w:tcPr>
            <w:tcW w:w="1418" w:type="dxa"/>
          </w:tcPr>
          <w:p w:rsidR="0011334E" w:rsidRDefault="0011334E" w:rsidP="008B418E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26.02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7A361B">
        <w:tc>
          <w:tcPr>
            <w:tcW w:w="14503" w:type="dxa"/>
            <w:gridSpan w:val="5"/>
          </w:tcPr>
          <w:p w:rsidR="0011334E" w:rsidRPr="002268A9" w:rsidRDefault="0011334E" w:rsidP="009F391C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Деление многозначных чисел – 13</w:t>
            </w:r>
            <w:r w:rsidRPr="002268A9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 часов</w:t>
            </w: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954CB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Деление - действие, обратное умножению.</w:t>
            </w:r>
          </w:p>
        </w:tc>
        <w:tc>
          <w:tcPr>
            <w:tcW w:w="1276" w:type="dxa"/>
          </w:tcPr>
          <w:p w:rsidR="0011334E" w:rsidRDefault="0011334E" w:rsidP="00926D5D">
            <w:r w:rsidRPr="00E67A6B">
              <w:t>1</w:t>
            </w:r>
          </w:p>
        </w:tc>
        <w:tc>
          <w:tcPr>
            <w:tcW w:w="1418" w:type="dxa"/>
          </w:tcPr>
          <w:p w:rsidR="0011334E" w:rsidRDefault="0011334E" w:rsidP="009E6010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7966F1" w:rsidRDefault="0011334E" w:rsidP="008975B1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Деление с остатком.</w:t>
            </w:r>
          </w:p>
        </w:tc>
        <w:tc>
          <w:tcPr>
            <w:tcW w:w="1276" w:type="dxa"/>
          </w:tcPr>
          <w:p w:rsidR="0011334E" w:rsidRDefault="0011334E" w:rsidP="00926D5D">
            <w:r w:rsidRPr="00E67A6B">
              <w:t>1</w:t>
            </w:r>
          </w:p>
        </w:tc>
        <w:tc>
          <w:tcPr>
            <w:tcW w:w="1418" w:type="dxa"/>
          </w:tcPr>
          <w:p w:rsidR="0011334E" w:rsidRDefault="0011334E" w:rsidP="009E6010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2.03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7966F1" w:rsidRDefault="0011334E" w:rsidP="00BD083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Деление многозначного числа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двузначное.</w:t>
            </w:r>
          </w:p>
        </w:tc>
        <w:tc>
          <w:tcPr>
            <w:tcW w:w="1276" w:type="dxa"/>
          </w:tcPr>
          <w:p w:rsidR="0011334E" w:rsidRDefault="0011334E" w:rsidP="00926D5D">
            <w:r w:rsidRPr="00E67A6B">
              <w:t>1</w:t>
            </w:r>
          </w:p>
        </w:tc>
        <w:tc>
          <w:tcPr>
            <w:tcW w:w="1418" w:type="dxa"/>
          </w:tcPr>
          <w:p w:rsidR="0011334E" w:rsidRDefault="0011334E" w:rsidP="009E6010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3.03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BD083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95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Деление многозначного числа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двузначное.</w:t>
            </w:r>
          </w:p>
        </w:tc>
        <w:tc>
          <w:tcPr>
            <w:tcW w:w="1276" w:type="dxa"/>
          </w:tcPr>
          <w:p w:rsidR="0011334E" w:rsidRDefault="0011334E" w:rsidP="00926D5D">
            <w:r w:rsidRPr="00E67A6B">
              <w:t>1</w:t>
            </w:r>
          </w:p>
        </w:tc>
        <w:tc>
          <w:tcPr>
            <w:tcW w:w="1418" w:type="dxa"/>
          </w:tcPr>
          <w:p w:rsidR="0011334E" w:rsidRDefault="0011334E" w:rsidP="008F1D90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5.03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BD083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Деление многозначного числа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двузначное.</w:t>
            </w:r>
          </w:p>
        </w:tc>
        <w:tc>
          <w:tcPr>
            <w:tcW w:w="1276" w:type="dxa"/>
          </w:tcPr>
          <w:p w:rsidR="0011334E" w:rsidRDefault="0011334E" w:rsidP="00926D5D">
            <w:r w:rsidRPr="00E67A6B">
              <w:t>1</w:t>
            </w:r>
          </w:p>
        </w:tc>
        <w:tc>
          <w:tcPr>
            <w:tcW w:w="1418" w:type="dxa"/>
          </w:tcPr>
          <w:p w:rsidR="0011334E" w:rsidRPr="005C4E89" w:rsidRDefault="0011334E" w:rsidP="008F1D90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9.03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BD083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Скорость.</w:t>
            </w:r>
          </w:p>
        </w:tc>
        <w:tc>
          <w:tcPr>
            <w:tcW w:w="1276" w:type="dxa"/>
          </w:tcPr>
          <w:p w:rsidR="0011334E" w:rsidRDefault="0011334E" w:rsidP="00926D5D">
            <w:r w:rsidRPr="00E67A6B">
              <w:t>1</w:t>
            </w:r>
          </w:p>
        </w:tc>
        <w:tc>
          <w:tcPr>
            <w:tcW w:w="1418" w:type="dxa"/>
          </w:tcPr>
          <w:p w:rsidR="0011334E" w:rsidRPr="005C4E89" w:rsidRDefault="0011334E" w:rsidP="008F1D90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3331AB">
        <w:tc>
          <w:tcPr>
            <w:tcW w:w="959" w:type="dxa"/>
          </w:tcPr>
          <w:p w:rsidR="0011334E" w:rsidRPr="004F741C" w:rsidRDefault="0011334E" w:rsidP="0031412C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Производительность труда.</w:t>
            </w:r>
          </w:p>
        </w:tc>
        <w:tc>
          <w:tcPr>
            <w:tcW w:w="1276" w:type="dxa"/>
          </w:tcPr>
          <w:p w:rsidR="0011334E" w:rsidRDefault="0011334E" w:rsidP="00926D5D">
            <w:r w:rsidRPr="00E67A6B">
              <w:t>1</w:t>
            </w:r>
          </w:p>
        </w:tc>
        <w:tc>
          <w:tcPr>
            <w:tcW w:w="1418" w:type="dxa"/>
          </w:tcPr>
          <w:p w:rsidR="0011334E" w:rsidRPr="005C4E89" w:rsidRDefault="0011334E" w:rsidP="008F1D90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31412C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Деление на трёхзначное число.</w:t>
            </w:r>
          </w:p>
        </w:tc>
        <w:tc>
          <w:tcPr>
            <w:tcW w:w="1276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8B6081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31412C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55" w:type="dxa"/>
          </w:tcPr>
          <w:p w:rsidR="0011334E" w:rsidRPr="00D004B7" w:rsidRDefault="0011334E" w:rsidP="00926D5D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Оценивание результата вычислений.</w:t>
            </w:r>
          </w:p>
        </w:tc>
        <w:tc>
          <w:tcPr>
            <w:tcW w:w="1276" w:type="dxa"/>
          </w:tcPr>
          <w:p w:rsidR="0011334E" w:rsidRDefault="0011334E" w:rsidP="00926D5D">
            <w:r w:rsidRPr="00DC6C6F">
              <w:t>1</w:t>
            </w:r>
          </w:p>
        </w:tc>
        <w:tc>
          <w:tcPr>
            <w:tcW w:w="1418" w:type="dxa"/>
          </w:tcPr>
          <w:p w:rsidR="0011334E" w:rsidRPr="005C4E89" w:rsidRDefault="0011334E" w:rsidP="008B6081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16.03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434AD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9355" w:type="dxa"/>
          </w:tcPr>
          <w:p w:rsidR="0011334E" w:rsidRPr="009F391C" w:rsidRDefault="0011334E" w:rsidP="00926D5D">
            <w:pPr>
              <w:rPr>
                <w:sz w:val="24"/>
                <w:szCs w:val="24"/>
              </w:rPr>
            </w:pPr>
            <w:r w:rsidRPr="009F391C">
              <w:rPr>
                <w:color w:val="000000"/>
                <w:sz w:val="24"/>
                <w:szCs w:val="24"/>
                <w:shd w:val="clear" w:color="auto" w:fill="FFFFFF"/>
              </w:rPr>
              <w:t>Повторение и закрепление изученного материала по теме: «Деление многозначных чисел»</w:t>
            </w:r>
          </w:p>
        </w:tc>
        <w:tc>
          <w:tcPr>
            <w:tcW w:w="1276" w:type="dxa"/>
          </w:tcPr>
          <w:p w:rsidR="0011334E" w:rsidRDefault="0011334E" w:rsidP="00926D5D">
            <w:r w:rsidRPr="00DC6C6F">
              <w:t>1</w:t>
            </w:r>
          </w:p>
        </w:tc>
        <w:tc>
          <w:tcPr>
            <w:tcW w:w="1418" w:type="dxa"/>
          </w:tcPr>
          <w:p w:rsidR="0011334E" w:rsidRPr="005C4E89" w:rsidRDefault="0011334E" w:rsidP="008B6081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1495" w:type="dxa"/>
          </w:tcPr>
          <w:p w:rsidR="0011334E" w:rsidRPr="005C4E89" w:rsidRDefault="0011334E" w:rsidP="00926D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434AD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355" w:type="dxa"/>
          </w:tcPr>
          <w:p w:rsidR="0011334E" w:rsidRPr="00D004B7" w:rsidRDefault="0011334E" w:rsidP="009F391C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Контрольная работа по теме «Деление многозначных чисел»</w:t>
            </w:r>
          </w:p>
        </w:tc>
        <w:tc>
          <w:tcPr>
            <w:tcW w:w="1276" w:type="dxa"/>
          </w:tcPr>
          <w:p w:rsidR="0011334E" w:rsidRDefault="0011334E" w:rsidP="00977317">
            <w:r w:rsidRPr="00DC6C6F">
              <w:t>1</w:t>
            </w:r>
          </w:p>
        </w:tc>
        <w:tc>
          <w:tcPr>
            <w:tcW w:w="1418" w:type="dxa"/>
          </w:tcPr>
          <w:p w:rsidR="0011334E" w:rsidRPr="005C4E89" w:rsidRDefault="0011334E" w:rsidP="009C5CAE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434AD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355" w:type="dxa"/>
          </w:tcPr>
          <w:p w:rsidR="0011334E" w:rsidRDefault="0011334E" w:rsidP="009F391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 xml:space="preserve">Работа над ошибками. Закрепление </w:t>
            </w:r>
            <w:proofErr w:type="gramStart"/>
            <w:r>
              <w:rPr>
                <w:rStyle w:val="c9"/>
                <w:color w:val="000000"/>
                <w:sz w:val="22"/>
                <w:szCs w:val="22"/>
              </w:rPr>
              <w:t>изученного</w:t>
            </w:r>
            <w:proofErr w:type="gramEnd"/>
            <w:r>
              <w:rPr>
                <w:rStyle w:val="c9"/>
                <w:color w:val="000000"/>
                <w:sz w:val="22"/>
                <w:szCs w:val="22"/>
              </w:rPr>
              <w:t xml:space="preserve"> по теме «Деление многозначных чисел».</w:t>
            </w:r>
          </w:p>
        </w:tc>
        <w:tc>
          <w:tcPr>
            <w:tcW w:w="1276" w:type="dxa"/>
          </w:tcPr>
          <w:p w:rsidR="0011334E" w:rsidRPr="00DC6C6F" w:rsidRDefault="0011334E" w:rsidP="00977317"/>
        </w:tc>
        <w:tc>
          <w:tcPr>
            <w:tcW w:w="1418" w:type="dxa"/>
          </w:tcPr>
          <w:p w:rsidR="0011334E" w:rsidRPr="005C4E89" w:rsidRDefault="0011334E" w:rsidP="009C5CAE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29.03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8272A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355" w:type="dxa"/>
          </w:tcPr>
          <w:p w:rsidR="0011334E" w:rsidRPr="009F391C" w:rsidRDefault="0011334E" w:rsidP="00725F2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</w:rPr>
            </w:pPr>
            <w:r w:rsidRPr="009F391C">
              <w:rPr>
                <w:color w:val="000000"/>
                <w:shd w:val="clear" w:color="auto" w:fill="FFFFFF"/>
              </w:rPr>
              <w:t>Решение задач по теме: «Деление многозначных чисел»</w:t>
            </w:r>
          </w:p>
        </w:tc>
        <w:tc>
          <w:tcPr>
            <w:tcW w:w="1276" w:type="dxa"/>
          </w:tcPr>
          <w:p w:rsidR="0011334E" w:rsidRPr="00DC6C6F" w:rsidRDefault="0011334E" w:rsidP="00977317"/>
        </w:tc>
        <w:tc>
          <w:tcPr>
            <w:tcW w:w="1418" w:type="dxa"/>
          </w:tcPr>
          <w:p w:rsidR="0011334E" w:rsidRPr="005C4E89" w:rsidRDefault="0011334E" w:rsidP="009C5CAE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30.03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B9539D">
        <w:tc>
          <w:tcPr>
            <w:tcW w:w="14503" w:type="dxa"/>
            <w:gridSpan w:val="5"/>
          </w:tcPr>
          <w:p w:rsidR="0011334E" w:rsidRPr="00725F2E" w:rsidRDefault="0011334E" w:rsidP="00725F2E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25F2E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Время и его измерение – 7 часов</w:t>
            </w: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3232F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Единицы времени.</w:t>
            </w:r>
          </w:p>
        </w:tc>
        <w:tc>
          <w:tcPr>
            <w:tcW w:w="1276" w:type="dxa"/>
          </w:tcPr>
          <w:p w:rsidR="0011334E" w:rsidRDefault="0011334E" w:rsidP="00977317">
            <w:r w:rsidRPr="00DC6C6F">
              <w:t>1</w:t>
            </w:r>
          </w:p>
        </w:tc>
        <w:tc>
          <w:tcPr>
            <w:tcW w:w="1418" w:type="dxa"/>
          </w:tcPr>
          <w:p w:rsidR="0011334E" w:rsidRDefault="0011334E" w:rsidP="00DC6C72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31.03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3232F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Календарь и часы</w:t>
            </w:r>
          </w:p>
        </w:tc>
        <w:tc>
          <w:tcPr>
            <w:tcW w:w="1276" w:type="dxa"/>
          </w:tcPr>
          <w:p w:rsidR="0011334E" w:rsidRDefault="0011334E" w:rsidP="00977317">
            <w:r w:rsidRPr="00DC6C6F">
              <w:t>1</w:t>
            </w:r>
          </w:p>
        </w:tc>
        <w:tc>
          <w:tcPr>
            <w:tcW w:w="1418" w:type="dxa"/>
          </w:tcPr>
          <w:p w:rsidR="0011334E" w:rsidRDefault="0011334E" w:rsidP="00DC6C72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2.04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3232F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Повторение письменного алгоритма деления многозначных чисел.</w:t>
            </w:r>
          </w:p>
        </w:tc>
        <w:tc>
          <w:tcPr>
            <w:tcW w:w="1276" w:type="dxa"/>
          </w:tcPr>
          <w:p w:rsidR="0011334E" w:rsidRDefault="0011334E" w:rsidP="00977317">
            <w:r w:rsidRPr="00DC6C6F">
              <w:t>1</w:t>
            </w:r>
          </w:p>
        </w:tc>
        <w:tc>
          <w:tcPr>
            <w:tcW w:w="1418" w:type="dxa"/>
          </w:tcPr>
          <w:p w:rsidR="0011334E" w:rsidRDefault="0011334E" w:rsidP="00DC6C72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5.04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3232F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Обобщение знаний по теме «Деление многозначных чисел».</w:t>
            </w:r>
          </w:p>
        </w:tc>
        <w:tc>
          <w:tcPr>
            <w:tcW w:w="1276" w:type="dxa"/>
          </w:tcPr>
          <w:p w:rsidR="0011334E" w:rsidRDefault="0011334E" w:rsidP="00977317">
            <w:r w:rsidRPr="00DC6C6F">
              <w:t>1</w:t>
            </w:r>
          </w:p>
        </w:tc>
        <w:tc>
          <w:tcPr>
            <w:tcW w:w="1418" w:type="dxa"/>
          </w:tcPr>
          <w:p w:rsidR="0011334E" w:rsidRDefault="0011334E" w:rsidP="00DC6C72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6.04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3232F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355" w:type="dxa"/>
          </w:tcPr>
          <w:p w:rsidR="0011334E" w:rsidRPr="00D004B7" w:rsidRDefault="0011334E" w:rsidP="00725F2E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Контрольная работа № «Умножение и деление многозначных чисел»</w:t>
            </w:r>
          </w:p>
        </w:tc>
        <w:tc>
          <w:tcPr>
            <w:tcW w:w="1276" w:type="dxa"/>
          </w:tcPr>
          <w:p w:rsidR="0011334E" w:rsidRDefault="0011334E" w:rsidP="00977317">
            <w:r w:rsidRPr="00DC6C6F">
              <w:t>1</w:t>
            </w:r>
          </w:p>
        </w:tc>
        <w:tc>
          <w:tcPr>
            <w:tcW w:w="1418" w:type="dxa"/>
          </w:tcPr>
          <w:p w:rsidR="0011334E" w:rsidRDefault="0011334E" w:rsidP="00601D4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7.04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3232F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355" w:type="dxa"/>
          </w:tcPr>
          <w:p w:rsidR="0011334E" w:rsidRPr="00977317" w:rsidRDefault="0011334E" w:rsidP="00977317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Работа над ошибками. Обобщение знаний по теме «Деление многозначных чисел».</w:t>
            </w:r>
          </w:p>
        </w:tc>
        <w:tc>
          <w:tcPr>
            <w:tcW w:w="1276" w:type="dxa"/>
          </w:tcPr>
          <w:p w:rsidR="0011334E" w:rsidRDefault="0011334E" w:rsidP="00977317">
            <w:r w:rsidRPr="00DC6C6F">
              <w:t>1</w:t>
            </w:r>
          </w:p>
        </w:tc>
        <w:tc>
          <w:tcPr>
            <w:tcW w:w="1418" w:type="dxa"/>
          </w:tcPr>
          <w:p w:rsidR="0011334E" w:rsidRDefault="0011334E" w:rsidP="00601D4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9.04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3323DF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9355" w:type="dxa"/>
          </w:tcPr>
          <w:p w:rsidR="0011334E" w:rsidRPr="007075A2" w:rsidRDefault="0011334E" w:rsidP="00977317">
            <w:pPr>
              <w:rPr>
                <w:sz w:val="24"/>
                <w:szCs w:val="24"/>
              </w:rPr>
            </w:pPr>
            <w:r w:rsidRPr="007075A2">
              <w:rPr>
                <w:color w:val="000000"/>
                <w:sz w:val="24"/>
                <w:szCs w:val="24"/>
                <w:shd w:val="clear" w:color="auto" w:fill="FFFFFF"/>
              </w:rPr>
              <w:t>«Играем с Кенгуру». Повторение и закрепление изученного материала по теме: «Время и его измерение».</w:t>
            </w:r>
          </w:p>
        </w:tc>
        <w:tc>
          <w:tcPr>
            <w:tcW w:w="1276" w:type="dxa"/>
          </w:tcPr>
          <w:p w:rsidR="0011334E" w:rsidRDefault="0011334E" w:rsidP="00977317">
            <w:r w:rsidRPr="00DC6C6F">
              <w:t>1</w:t>
            </w:r>
          </w:p>
        </w:tc>
        <w:tc>
          <w:tcPr>
            <w:tcW w:w="1418" w:type="dxa"/>
          </w:tcPr>
          <w:p w:rsidR="0011334E" w:rsidRPr="005C4E89" w:rsidRDefault="0011334E" w:rsidP="00601D4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87FC2">
        <w:tc>
          <w:tcPr>
            <w:tcW w:w="14503" w:type="dxa"/>
            <w:gridSpan w:val="5"/>
          </w:tcPr>
          <w:p w:rsidR="0011334E" w:rsidRPr="00725F2E" w:rsidRDefault="0011334E" w:rsidP="00725F2E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725F2E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Работа с данными – 7 часов</w:t>
            </w: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Представление информации.</w:t>
            </w:r>
          </w:p>
        </w:tc>
        <w:tc>
          <w:tcPr>
            <w:tcW w:w="1276" w:type="dxa"/>
          </w:tcPr>
          <w:p w:rsidR="0011334E" w:rsidRDefault="0011334E" w:rsidP="00977317">
            <w:r w:rsidRPr="00DC6C6F">
              <w:t>1</w:t>
            </w:r>
          </w:p>
        </w:tc>
        <w:tc>
          <w:tcPr>
            <w:tcW w:w="1418" w:type="dxa"/>
          </w:tcPr>
          <w:p w:rsidR="0011334E" w:rsidRPr="005C4E89" w:rsidRDefault="0011334E" w:rsidP="00C530B9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3331AB">
        <w:tc>
          <w:tcPr>
            <w:tcW w:w="959" w:type="dxa"/>
          </w:tcPr>
          <w:p w:rsidR="0011334E" w:rsidRPr="004F741C" w:rsidRDefault="0011334E" w:rsidP="00D6554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Работа с таблицами.</w:t>
            </w:r>
          </w:p>
        </w:tc>
        <w:tc>
          <w:tcPr>
            <w:tcW w:w="1276" w:type="dxa"/>
          </w:tcPr>
          <w:p w:rsidR="0011334E" w:rsidRDefault="0011334E" w:rsidP="00977317">
            <w:r w:rsidRPr="00DC6C6F">
              <w:t>1</w:t>
            </w:r>
          </w:p>
        </w:tc>
        <w:tc>
          <w:tcPr>
            <w:tcW w:w="1418" w:type="dxa"/>
          </w:tcPr>
          <w:p w:rsidR="0011334E" w:rsidRPr="005C4E89" w:rsidRDefault="0011334E" w:rsidP="00C530B9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D6554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Диаграммы.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C530B9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4F741C" w:rsidRDefault="0011334E" w:rsidP="00D6554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115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Планирование действий.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2F3289" w:rsidRDefault="0011334E" w:rsidP="00D6554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Контроль и проверка.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CB13DC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2F3289" w:rsidRDefault="0011334E" w:rsidP="005F770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9355" w:type="dxa"/>
          </w:tcPr>
          <w:p w:rsidR="0011334E" w:rsidRPr="00D004B7" w:rsidRDefault="0011334E" w:rsidP="00D307F0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42"/>
                <w:b/>
                <w:bCs/>
                <w:color w:val="000000"/>
                <w:sz w:val="22"/>
                <w:szCs w:val="22"/>
              </w:rPr>
              <w:t>Самостоятельная работа по теме: «Работа с данными»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CB13DC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2F3289" w:rsidRDefault="0011334E" w:rsidP="005F770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Работа над ошибками. Представление информации.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CB13DC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161096">
        <w:tc>
          <w:tcPr>
            <w:tcW w:w="14503" w:type="dxa"/>
            <w:gridSpan w:val="5"/>
          </w:tcPr>
          <w:p w:rsidR="0011334E" w:rsidRPr="00E014EE" w:rsidRDefault="003E7A50" w:rsidP="00D307F0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Обзор курса математики -18</w:t>
            </w:r>
            <w:r w:rsidR="0011334E" w:rsidRPr="00E014EE">
              <w:rPr>
                <w:b/>
                <w:bCs/>
              </w:rPr>
              <w:t xml:space="preserve"> ч.</w:t>
            </w:r>
          </w:p>
          <w:p w:rsidR="0011334E" w:rsidRPr="005C4E89" w:rsidRDefault="0011334E" w:rsidP="002B667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014EE">
              <w:rPr>
                <w:b/>
                <w:bCs/>
                <w:iCs/>
              </w:rPr>
              <w:t>Числа и величины - 8 ч.</w:t>
            </w:r>
          </w:p>
        </w:tc>
      </w:tr>
      <w:tr w:rsidR="0011334E" w:rsidRPr="005C4E89" w:rsidTr="00926D5D">
        <w:tc>
          <w:tcPr>
            <w:tcW w:w="959" w:type="dxa"/>
          </w:tcPr>
          <w:p w:rsidR="0011334E" w:rsidRPr="002F3289" w:rsidRDefault="0011334E" w:rsidP="008D3E7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9355" w:type="dxa"/>
          </w:tcPr>
          <w:p w:rsidR="0011334E" w:rsidRPr="00977317" w:rsidRDefault="0011334E" w:rsidP="00977317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Сложение и вычитание.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A24F6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2F3289" w:rsidRDefault="0011334E" w:rsidP="008D3E7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Умножение и деление.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A24F6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2F3289" w:rsidRDefault="0011334E" w:rsidP="0042103A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Числовое выражение.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A24F6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Pr="002F3289" w:rsidRDefault="0011334E" w:rsidP="0042103A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Свойства арифметических действий.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A24F6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42103A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Способы проверки вычислений.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A24F6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3.05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3331AB">
        <w:tc>
          <w:tcPr>
            <w:tcW w:w="959" w:type="dxa"/>
          </w:tcPr>
          <w:p w:rsidR="0011334E" w:rsidRDefault="0011334E" w:rsidP="0042103A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355" w:type="dxa"/>
          </w:tcPr>
          <w:p w:rsidR="0011334E" w:rsidRPr="00D004B7" w:rsidRDefault="0011334E" w:rsidP="00D63EE9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9"/>
                <w:color w:val="000000"/>
                <w:sz w:val="22"/>
                <w:szCs w:val="22"/>
              </w:rPr>
              <w:t>Повторение и обобщение изученного материала о числовых выражениях.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F12A1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4.05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AC5986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 по математике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Pr="005C4E89" w:rsidRDefault="0011334E" w:rsidP="00F12A1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5.05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AC5986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355" w:type="dxa"/>
          </w:tcPr>
          <w:p w:rsidR="0011334E" w:rsidRPr="00D004B7" w:rsidRDefault="0011334E" w:rsidP="00D63EE9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9"/>
                <w:color w:val="000000"/>
                <w:sz w:val="22"/>
                <w:szCs w:val="22"/>
              </w:rPr>
              <w:t>Работа над ошибками. Свойства арифметических действий.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Default="0011334E" w:rsidP="00F12A1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7.05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3331AB">
        <w:tc>
          <w:tcPr>
            <w:tcW w:w="14503" w:type="dxa"/>
            <w:gridSpan w:val="5"/>
          </w:tcPr>
          <w:p w:rsidR="0011334E" w:rsidRPr="00D63EE9" w:rsidRDefault="0011334E" w:rsidP="002B6676">
            <w:pPr>
              <w:jc w:val="center"/>
              <w:rPr>
                <w:sz w:val="24"/>
                <w:szCs w:val="24"/>
              </w:rPr>
            </w:pPr>
            <w:r w:rsidRPr="00D63EE9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Фигуры и величины – 5 ч</w:t>
            </w:r>
            <w:r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444B6C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Распознавание и построение геометрических фигур.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Default="0011334E" w:rsidP="00197E3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444B6C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Измерение длины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Default="0011334E" w:rsidP="00197E3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BC4C5D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9355" w:type="dxa"/>
          </w:tcPr>
          <w:p w:rsidR="0011334E" w:rsidRPr="00D004B7" w:rsidRDefault="0011334E" w:rsidP="00977317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Измерение площади.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Default="0011334E" w:rsidP="003F022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DE3D5F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355" w:type="dxa"/>
          </w:tcPr>
          <w:p w:rsidR="0011334E" w:rsidRPr="00D004B7" w:rsidRDefault="0011334E" w:rsidP="009E7235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42"/>
                <w:b/>
                <w:bCs/>
                <w:color w:val="000000"/>
                <w:sz w:val="22"/>
                <w:szCs w:val="22"/>
              </w:rPr>
              <w:t>Самостоятельная работа по теме «Арифметические действия и их свойства».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1334E" w:rsidRDefault="0011334E" w:rsidP="003F022B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DE3D5F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355" w:type="dxa"/>
          </w:tcPr>
          <w:p w:rsidR="0011334E" w:rsidRPr="00D004B7" w:rsidRDefault="0011334E" w:rsidP="009E7235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9"/>
                <w:color w:val="000000"/>
                <w:sz w:val="22"/>
                <w:szCs w:val="22"/>
              </w:rPr>
              <w:t>Работа над ошибками. Обобщение по теме «Фигуры и величины».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A02094">
        <w:tc>
          <w:tcPr>
            <w:tcW w:w="14503" w:type="dxa"/>
            <w:gridSpan w:val="5"/>
          </w:tcPr>
          <w:p w:rsidR="0011334E" w:rsidRPr="009E7235" w:rsidRDefault="0011334E" w:rsidP="009E7235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9E7235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Комплексное повторение. Решение задач. – 5 часов</w:t>
            </w: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FA0B4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9355" w:type="dxa"/>
          </w:tcPr>
          <w:p w:rsidR="0011334E" w:rsidRPr="00977317" w:rsidRDefault="0011334E" w:rsidP="00977317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Задачи на стоимость.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Default="0011334E" w:rsidP="00DF2000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334E" w:rsidRPr="005C4E89" w:rsidTr="00926D5D">
        <w:tc>
          <w:tcPr>
            <w:tcW w:w="959" w:type="dxa"/>
          </w:tcPr>
          <w:p w:rsidR="0011334E" w:rsidRDefault="0011334E" w:rsidP="00FA0B4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355" w:type="dxa"/>
          </w:tcPr>
          <w:p w:rsidR="0011334E" w:rsidRPr="00D004B7" w:rsidRDefault="0011334E" w:rsidP="0011334E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Задачи на движение.</w:t>
            </w:r>
          </w:p>
        </w:tc>
        <w:tc>
          <w:tcPr>
            <w:tcW w:w="1276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34E" w:rsidRDefault="0011334E" w:rsidP="00DF2000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1495" w:type="dxa"/>
          </w:tcPr>
          <w:p w:rsidR="0011334E" w:rsidRPr="005C4E89" w:rsidRDefault="0011334E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C5DCD" w:rsidRPr="005C4E89" w:rsidTr="00926D5D">
        <w:tc>
          <w:tcPr>
            <w:tcW w:w="959" w:type="dxa"/>
          </w:tcPr>
          <w:p w:rsidR="007C5DCD" w:rsidRDefault="007C5DCD" w:rsidP="00FA0B45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134</w:t>
            </w:r>
          </w:p>
        </w:tc>
        <w:tc>
          <w:tcPr>
            <w:tcW w:w="9355" w:type="dxa"/>
          </w:tcPr>
          <w:p w:rsidR="007C5DCD" w:rsidRPr="00D004B7" w:rsidRDefault="007C5DCD" w:rsidP="009E7235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9"/>
                <w:color w:val="000000"/>
                <w:sz w:val="22"/>
                <w:szCs w:val="22"/>
              </w:rPr>
              <w:t>Задачи на производительность. Решение задач на доли.</w:t>
            </w:r>
          </w:p>
        </w:tc>
        <w:tc>
          <w:tcPr>
            <w:tcW w:w="1276" w:type="dxa"/>
          </w:tcPr>
          <w:p w:rsidR="007C5DCD" w:rsidRPr="005C4E89" w:rsidRDefault="007C5DCD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5DCD" w:rsidRDefault="007C5DCD" w:rsidP="00545FA1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1495" w:type="dxa"/>
          </w:tcPr>
          <w:p w:rsidR="007C5DCD" w:rsidRPr="005C4E89" w:rsidRDefault="007C5DCD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C5DCD" w:rsidRPr="005C4E89" w:rsidTr="003331AB">
        <w:tc>
          <w:tcPr>
            <w:tcW w:w="959" w:type="dxa"/>
          </w:tcPr>
          <w:p w:rsidR="007C5DCD" w:rsidRDefault="007C5DCD" w:rsidP="00225D83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355" w:type="dxa"/>
          </w:tcPr>
          <w:p w:rsidR="007C5DCD" w:rsidRPr="0011334E" w:rsidRDefault="007C5DCD" w:rsidP="00977317">
            <w:pPr>
              <w:rPr>
                <w:sz w:val="24"/>
                <w:szCs w:val="24"/>
              </w:rPr>
            </w:pPr>
            <w:r w:rsidRPr="0011334E">
              <w:rPr>
                <w:color w:val="000000"/>
                <w:sz w:val="24"/>
                <w:szCs w:val="24"/>
                <w:shd w:val="clear" w:color="auto" w:fill="FFFFFF"/>
              </w:rPr>
              <w:t>Решаем задачи на движение в одном направлении.</w:t>
            </w:r>
          </w:p>
        </w:tc>
        <w:tc>
          <w:tcPr>
            <w:tcW w:w="1276" w:type="dxa"/>
          </w:tcPr>
          <w:p w:rsidR="007C5DCD" w:rsidRPr="005C4E89" w:rsidRDefault="007C5DCD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5DCD" w:rsidRDefault="007C5DCD" w:rsidP="00545FA1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1495" w:type="dxa"/>
          </w:tcPr>
          <w:p w:rsidR="007C5DCD" w:rsidRPr="005C4E89" w:rsidRDefault="007C5DCD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C5DCD" w:rsidRPr="005C4E89" w:rsidTr="00926D5D">
        <w:tc>
          <w:tcPr>
            <w:tcW w:w="959" w:type="dxa"/>
          </w:tcPr>
          <w:p w:rsidR="007C5DCD" w:rsidRDefault="007C5DCD" w:rsidP="00EC5B3F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355" w:type="dxa"/>
          </w:tcPr>
          <w:p w:rsidR="007C5DCD" w:rsidRPr="00E014EE" w:rsidRDefault="007C5DCD" w:rsidP="0011334E">
            <w:pPr>
              <w:rPr>
                <w:sz w:val="24"/>
                <w:szCs w:val="24"/>
              </w:rPr>
            </w:pPr>
            <w:r w:rsidRPr="00E014EE">
              <w:rPr>
                <w:sz w:val="21"/>
                <w:szCs w:val="21"/>
                <w:shd w:val="clear" w:color="auto" w:fill="FFFFFF"/>
              </w:rPr>
              <w:t xml:space="preserve">Повторение </w:t>
            </w:r>
            <w:proofErr w:type="gramStart"/>
            <w:r w:rsidRPr="00E014EE">
              <w:rPr>
                <w:sz w:val="21"/>
                <w:szCs w:val="21"/>
                <w:shd w:val="clear" w:color="auto" w:fill="FFFFFF"/>
              </w:rPr>
              <w:t>изученного</w:t>
            </w:r>
            <w:proofErr w:type="gramEnd"/>
            <w:r w:rsidRPr="00E014EE">
              <w:rPr>
                <w:sz w:val="21"/>
                <w:szCs w:val="21"/>
                <w:shd w:val="clear" w:color="auto" w:fill="FFFFFF"/>
              </w:rPr>
              <w:t>. Решение задач</w:t>
            </w:r>
          </w:p>
        </w:tc>
        <w:tc>
          <w:tcPr>
            <w:tcW w:w="1276" w:type="dxa"/>
          </w:tcPr>
          <w:p w:rsidR="007C5DCD" w:rsidRPr="005C4E89" w:rsidRDefault="007C5DCD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5DCD" w:rsidRDefault="007C5DCD" w:rsidP="00545FA1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1495" w:type="dxa"/>
          </w:tcPr>
          <w:p w:rsidR="007C5DCD" w:rsidRPr="005C4E89" w:rsidRDefault="007C5DCD" w:rsidP="00977317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97108" w:rsidRDefault="00597108" w:rsidP="003A0DBA">
      <w:pPr>
        <w:jc w:val="center"/>
        <w:rPr>
          <w:b/>
          <w:sz w:val="28"/>
          <w:szCs w:val="28"/>
        </w:rPr>
      </w:pPr>
    </w:p>
    <w:sectPr w:rsidR="00597108" w:rsidSect="005A762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8A4462"/>
    <w:lvl w:ilvl="0">
      <w:numFmt w:val="bullet"/>
      <w:lvlText w:val="*"/>
      <w:lvlJc w:val="left"/>
    </w:lvl>
  </w:abstractNum>
  <w:abstractNum w:abstractNumId="1">
    <w:nsid w:val="17647BB8"/>
    <w:multiLevelType w:val="hybridMultilevel"/>
    <w:tmpl w:val="9816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18FF"/>
    <w:multiLevelType w:val="multilevel"/>
    <w:tmpl w:val="2796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647F3"/>
    <w:multiLevelType w:val="hybridMultilevel"/>
    <w:tmpl w:val="CC9AD39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9E92402"/>
    <w:multiLevelType w:val="singleLevel"/>
    <w:tmpl w:val="02409EC2"/>
    <w:lvl w:ilvl="0">
      <w:start w:val="3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5">
    <w:nsid w:val="1F13446C"/>
    <w:multiLevelType w:val="singleLevel"/>
    <w:tmpl w:val="43E28A06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6">
    <w:nsid w:val="2ABA539D"/>
    <w:multiLevelType w:val="multilevel"/>
    <w:tmpl w:val="D904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25312"/>
    <w:multiLevelType w:val="hybridMultilevel"/>
    <w:tmpl w:val="7C04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F31CA"/>
    <w:multiLevelType w:val="hybridMultilevel"/>
    <w:tmpl w:val="8BCE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51634"/>
    <w:multiLevelType w:val="hybridMultilevel"/>
    <w:tmpl w:val="1422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B3DB3"/>
    <w:multiLevelType w:val="hybridMultilevel"/>
    <w:tmpl w:val="9816F7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896263"/>
    <w:multiLevelType w:val="hybridMultilevel"/>
    <w:tmpl w:val="773E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07441"/>
    <w:multiLevelType w:val="multilevel"/>
    <w:tmpl w:val="79CA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  <w:num w:numId="13">
    <w:abstractNumId w:val="9"/>
  </w:num>
  <w:num w:numId="14">
    <w:abstractNumId w:val="3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6B2"/>
    <w:rsid w:val="00022B27"/>
    <w:rsid w:val="000236B2"/>
    <w:rsid w:val="000D177D"/>
    <w:rsid w:val="0011334E"/>
    <w:rsid w:val="001323B3"/>
    <w:rsid w:val="00145C4F"/>
    <w:rsid w:val="00165C46"/>
    <w:rsid w:val="00181D29"/>
    <w:rsid w:val="001820E5"/>
    <w:rsid w:val="00194E47"/>
    <w:rsid w:val="001A6C93"/>
    <w:rsid w:val="001B2733"/>
    <w:rsid w:val="001C5B85"/>
    <w:rsid w:val="00221B94"/>
    <w:rsid w:val="002268A9"/>
    <w:rsid w:val="00244BF0"/>
    <w:rsid w:val="00254D72"/>
    <w:rsid w:val="00261EF6"/>
    <w:rsid w:val="002870F8"/>
    <w:rsid w:val="002B6676"/>
    <w:rsid w:val="002D70C4"/>
    <w:rsid w:val="002E46F3"/>
    <w:rsid w:val="002F3289"/>
    <w:rsid w:val="002F50BF"/>
    <w:rsid w:val="0033167A"/>
    <w:rsid w:val="003331AB"/>
    <w:rsid w:val="003428B3"/>
    <w:rsid w:val="00344B0E"/>
    <w:rsid w:val="00391ED5"/>
    <w:rsid w:val="00396A1D"/>
    <w:rsid w:val="003A0DBA"/>
    <w:rsid w:val="003E7A50"/>
    <w:rsid w:val="00433CA9"/>
    <w:rsid w:val="004924EB"/>
    <w:rsid w:val="004D45E4"/>
    <w:rsid w:val="004E7735"/>
    <w:rsid w:val="004F741C"/>
    <w:rsid w:val="005023C5"/>
    <w:rsid w:val="0050564E"/>
    <w:rsid w:val="0053122B"/>
    <w:rsid w:val="00551EEB"/>
    <w:rsid w:val="00565743"/>
    <w:rsid w:val="005759A2"/>
    <w:rsid w:val="00597108"/>
    <w:rsid w:val="005A762A"/>
    <w:rsid w:val="005F3CB6"/>
    <w:rsid w:val="00620DFA"/>
    <w:rsid w:val="0062485C"/>
    <w:rsid w:val="006558B3"/>
    <w:rsid w:val="00692871"/>
    <w:rsid w:val="00694C77"/>
    <w:rsid w:val="006C1BC6"/>
    <w:rsid w:val="006D02DC"/>
    <w:rsid w:val="006D7B5A"/>
    <w:rsid w:val="007075A2"/>
    <w:rsid w:val="00725F2E"/>
    <w:rsid w:val="00762995"/>
    <w:rsid w:val="007966F1"/>
    <w:rsid w:val="007B5789"/>
    <w:rsid w:val="007C298E"/>
    <w:rsid w:val="007C5DCD"/>
    <w:rsid w:val="007D06BA"/>
    <w:rsid w:val="007D0E4F"/>
    <w:rsid w:val="00806FD2"/>
    <w:rsid w:val="008302E9"/>
    <w:rsid w:val="00835422"/>
    <w:rsid w:val="008A1217"/>
    <w:rsid w:val="008A2F9E"/>
    <w:rsid w:val="008A4CD1"/>
    <w:rsid w:val="008D4AE0"/>
    <w:rsid w:val="008F7D05"/>
    <w:rsid w:val="00921230"/>
    <w:rsid w:val="00926D5D"/>
    <w:rsid w:val="00940DC5"/>
    <w:rsid w:val="00977317"/>
    <w:rsid w:val="00993242"/>
    <w:rsid w:val="009E2E42"/>
    <w:rsid w:val="009E7235"/>
    <w:rsid w:val="009F2C31"/>
    <w:rsid w:val="009F391C"/>
    <w:rsid w:val="00A138CE"/>
    <w:rsid w:val="00A2268C"/>
    <w:rsid w:val="00A31F12"/>
    <w:rsid w:val="00A7473F"/>
    <w:rsid w:val="00AA6D98"/>
    <w:rsid w:val="00AC708D"/>
    <w:rsid w:val="00AF23DA"/>
    <w:rsid w:val="00B21DDE"/>
    <w:rsid w:val="00B53D9B"/>
    <w:rsid w:val="00B904EE"/>
    <w:rsid w:val="00B93E05"/>
    <w:rsid w:val="00BE5176"/>
    <w:rsid w:val="00C06AB3"/>
    <w:rsid w:val="00C07F28"/>
    <w:rsid w:val="00CA0ED5"/>
    <w:rsid w:val="00CF34FB"/>
    <w:rsid w:val="00D27A9F"/>
    <w:rsid w:val="00D307F0"/>
    <w:rsid w:val="00D31681"/>
    <w:rsid w:val="00D63EE9"/>
    <w:rsid w:val="00D64A43"/>
    <w:rsid w:val="00D85E79"/>
    <w:rsid w:val="00DE59BD"/>
    <w:rsid w:val="00E014EE"/>
    <w:rsid w:val="00E11D27"/>
    <w:rsid w:val="00E2528D"/>
    <w:rsid w:val="00E719BA"/>
    <w:rsid w:val="00E7791B"/>
    <w:rsid w:val="00E965B1"/>
    <w:rsid w:val="00EB1D85"/>
    <w:rsid w:val="00F100B6"/>
    <w:rsid w:val="00F122A4"/>
    <w:rsid w:val="00F355A1"/>
    <w:rsid w:val="00F42843"/>
    <w:rsid w:val="00F50CD1"/>
    <w:rsid w:val="00F65E50"/>
    <w:rsid w:val="00F66ED4"/>
    <w:rsid w:val="00F7059F"/>
    <w:rsid w:val="00FA088B"/>
    <w:rsid w:val="00FC7E65"/>
    <w:rsid w:val="00FD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36B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pple-converted-space">
    <w:name w:val="apple-converted-space"/>
    <w:basedOn w:val="a0"/>
    <w:rsid w:val="000236B2"/>
  </w:style>
  <w:style w:type="table" w:customStyle="1" w:styleId="1">
    <w:name w:val="Сетка таблицы1"/>
    <w:basedOn w:val="a1"/>
    <w:next w:val="a3"/>
    <w:uiPriority w:val="59"/>
    <w:rsid w:val="0002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2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6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3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236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23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236B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C70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C708D"/>
  </w:style>
  <w:style w:type="character" w:customStyle="1" w:styleId="7">
    <w:name w:val="Основной текст (7) + Курсив"/>
    <w:basedOn w:val="a0"/>
    <w:rsid w:val="008A2F9E"/>
    <w:rPr>
      <w:rFonts w:ascii="Century Schoolbook" w:eastAsia="Century Schoolbook" w:hAnsi="Century Schoolbook" w:cs="Century Schoolbook"/>
      <w:i/>
      <w:iCs/>
      <w:spacing w:val="5"/>
      <w:sz w:val="14"/>
      <w:szCs w:val="14"/>
      <w:shd w:val="clear" w:color="auto" w:fill="FFFFFF"/>
    </w:rPr>
  </w:style>
  <w:style w:type="character" w:customStyle="1" w:styleId="70">
    <w:name w:val="Основной текст (7)_"/>
    <w:basedOn w:val="a0"/>
    <w:link w:val="71"/>
    <w:locked/>
    <w:rsid w:val="008A2F9E"/>
    <w:rPr>
      <w:rFonts w:ascii="Century Schoolbook" w:eastAsia="Century Schoolbook" w:hAnsi="Century Schoolbook" w:cs="Century Schoolbook"/>
      <w:spacing w:val="2"/>
      <w:sz w:val="14"/>
      <w:szCs w:val="14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8A2F9E"/>
    <w:pPr>
      <w:widowControl/>
      <w:shd w:val="clear" w:color="auto" w:fill="FFFFFF"/>
      <w:autoSpaceDE/>
      <w:autoSpaceDN/>
      <w:adjustRightInd/>
      <w:spacing w:before="240" w:line="230" w:lineRule="exact"/>
      <w:ind w:hanging="1580"/>
    </w:pPr>
    <w:rPr>
      <w:rFonts w:ascii="Century Schoolbook" w:eastAsia="Century Schoolbook" w:hAnsi="Century Schoolbook" w:cs="Century Schoolbook"/>
      <w:spacing w:val="2"/>
      <w:sz w:val="14"/>
      <w:szCs w:val="14"/>
      <w:lang w:eastAsia="en-US"/>
    </w:rPr>
  </w:style>
  <w:style w:type="character" w:customStyle="1" w:styleId="72">
    <w:name w:val="Основной текст (7) + Полужирный"/>
    <w:basedOn w:val="a0"/>
    <w:rsid w:val="00254D72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2"/>
      <w:sz w:val="14"/>
      <w:szCs w:val="14"/>
      <w:u w:val="none"/>
      <w:effect w:val="none"/>
      <w:shd w:val="clear" w:color="auto" w:fill="FFFFFF"/>
    </w:rPr>
  </w:style>
  <w:style w:type="character" w:customStyle="1" w:styleId="11">
    <w:name w:val="Основной текст (11)_"/>
    <w:basedOn w:val="a0"/>
    <w:link w:val="110"/>
    <w:locked/>
    <w:rsid w:val="008F7D05"/>
    <w:rPr>
      <w:rFonts w:ascii="Century Schoolbook" w:eastAsia="Century Schoolbook" w:hAnsi="Century Schoolbook" w:cs="Century Schoolbook"/>
      <w:spacing w:val="2"/>
      <w:sz w:val="14"/>
      <w:szCs w:val="1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F7D05"/>
    <w:pPr>
      <w:widowControl/>
      <w:shd w:val="clear" w:color="auto" w:fill="FFFFFF"/>
      <w:autoSpaceDE/>
      <w:autoSpaceDN/>
      <w:adjustRightInd/>
      <w:spacing w:line="0" w:lineRule="atLeast"/>
      <w:jc w:val="both"/>
    </w:pPr>
    <w:rPr>
      <w:rFonts w:ascii="Century Schoolbook" w:eastAsia="Century Schoolbook" w:hAnsi="Century Schoolbook" w:cs="Century Schoolbook"/>
      <w:spacing w:val="2"/>
      <w:sz w:val="14"/>
      <w:szCs w:val="14"/>
      <w:lang w:eastAsia="en-US"/>
    </w:rPr>
  </w:style>
  <w:style w:type="paragraph" w:styleId="ab">
    <w:name w:val="Normal (Web)"/>
    <w:basedOn w:val="a"/>
    <w:uiPriority w:val="99"/>
    <w:unhideWhenUsed/>
    <w:rsid w:val="003331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5">
    <w:name w:val="c35"/>
    <w:basedOn w:val="a"/>
    <w:rsid w:val="003331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3331AB"/>
  </w:style>
  <w:style w:type="character" w:customStyle="1" w:styleId="c1">
    <w:name w:val="c1"/>
    <w:basedOn w:val="a0"/>
    <w:rsid w:val="00344B0E"/>
  </w:style>
  <w:style w:type="paragraph" w:customStyle="1" w:styleId="c5">
    <w:name w:val="c5"/>
    <w:basedOn w:val="a"/>
    <w:rsid w:val="00830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8302E9"/>
  </w:style>
  <w:style w:type="character" w:customStyle="1" w:styleId="c34">
    <w:name w:val="c34"/>
    <w:basedOn w:val="a0"/>
    <w:rsid w:val="006D02DC"/>
  </w:style>
  <w:style w:type="paragraph" w:customStyle="1" w:styleId="c15">
    <w:name w:val="c15"/>
    <w:basedOn w:val="a"/>
    <w:rsid w:val="006D02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2">
    <w:name w:val="c42"/>
    <w:basedOn w:val="a0"/>
    <w:rsid w:val="00433CA9"/>
  </w:style>
  <w:style w:type="paragraph" w:customStyle="1" w:styleId="c10">
    <w:name w:val="c10"/>
    <w:basedOn w:val="a"/>
    <w:rsid w:val="00E965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6">
    <w:name w:val="c26"/>
    <w:basedOn w:val="a0"/>
    <w:rsid w:val="00E965B1"/>
  </w:style>
  <w:style w:type="character" w:customStyle="1" w:styleId="c25">
    <w:name w:val="c25"/>
    <w:basedOn w:val="a0"/>
    <w:rsid w:val="00CA0ED5"/>
  </w:style>
  <w:style w:type="character" w:customStyle="1" w:styleId="c30">
    <w:name w:val="c30"/>
    <w:basedOn w:val="a0"/>
    <w:rsid w:val="00CA0ED5"/>
  </w:style>
  <w:style w:type="paragraph" w:customStyle="1" w:styleId="c22">
    <w:name w:val="c22"/>
    <w:basedOn w:val="a"/>
    <w:rsid w:val="00E252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36B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pple-converted-space">
    <w:name w:val="apple-converted-space"/>
    <w:basedOn w:val="a0"/>
    <w:rsid w:val="000236B2"/>
  </w:style>
  <w:style w:type="table" w:customStyle="1" w:styleId="1">
    <w:name w:val="Сетка таблицы1"/>
    <w:basedOn w:val="a1"/>
    <w:next w:val="a3"/>
    <w:uiPriority w:val="59"/>
    <w:rsid w:val="0002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2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6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3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236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23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236B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C70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C708D"/>
  </w:style>
  <w:style w:type="character" w:customStyle="1" w:styleId="7">
    <w:name w:val="Основной текст (7) + Курсив"/>
    <w:basedOn w:val="a0"/>
    <w:rsid w:val="008A2F9E"/>
    <w:rPr>
      <w:rFonts w:ascii="Century Schoolbook" w:eastAsia="Century Schoolbook" w:hAnsi="Century Schoolbook" w:cs="Century Schoolbook"/>
      <w:i/>
      <w:iCs/>
      <w:spacing w:val="5"/>
      <w:sz w:val="14"/>
      <w:szCs w:val="14"/>
      <w:shd w:val="clear" w:color="auto" w:fill="FFFFFF"/>
    </w:rPr>
  </w:style>
  <w:style w:type="character" w:customStyle="1" w:styleId="70">
    <w:name w:val="Основной текст (7)_"/>
    <w:basedOn w:val="a0"/>
    <w:link w:val="71"/>
    <w:locked/>
    <w:rsid w:val="008A2F9E"/>
    <w:rPr>
      <w:rFonts w:ascii="Century Schoolbook" w:eastAsia="Century Schoolbook" w:hAnsi="Century Schoolbook" w:cs="Century Schoolbook"/>
      <w:spacing w:val="2"/>
      <w:sz w:val="14"/>
      <w:szCs w:val="14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8A2F9E"/>
    <w:pPr>
      <w:widowControl/>
      <w:shd w:val="clear" w:color="auto" w:fill="FFFFFF"/>
      <w:autoSpaceDE/>
      <w:autoSpaceDN/>
      <w:adjustRightInd/>
      <w:spacing w:before="240" w:line="230" w:lineRule="exact"/>
      <w:ind w:hanging="1580"/>
    </w:pPr>
    <w:rPr>
      <w:rFonts w:ascii="Century Schoolbook" w:eastAsia="Century Schoolbook" w:hAnsi="Century Schoolbook" w:cs="Century Schoolbook"/>
      <w:spacing w:val="2"/>
      <w:sz w:val="14"/>
      <w:szCs w:val="14"/>
      <w:lang w:eastAsia="en-US"/>
    </w:rPr>
  </w:style>
  <w:style w:type="character" w:customStyle="1" w:styleId="72">
    <w:name w:val="Основной текст (7) + Полужирный"/>
    <w:basedOn w:val="a0"/>
    <w:rsid w:val="00254D72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2"/>
      <w:sz w:val="14"/>
      <w:szCs w:val="14"/>
      <w:u w:val="none"/>
      <w:effect w:val="none"/>
      <w:shd w:val="clear" w:color="auto" w:fill="FFFFFF"/>
    </w:rPr>
  </w:style>
  <w:style w:type="character" w:customStyle="1" w:styleId="11">
    <w:name w:val="Основной текст (11)_"/>
    <w:basedOn w:val="a0"/>
    <w:link w:val="110"/>
    <w:locked/>
    <w:rsid w:val="008F7D05"/>
    <w:rPr>
      <w:rFonts w:ascii="Century Schoolbook" w:eastAsia="Century Schoolbook" w:hAnsi="Century Schoolbook" w:cs="Century Schoolbook"/>
      <w:spacing w:val="2"/>
      <w:sz w:val="14"/>
      <w:szCs w:val="1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F7D05"/>
    <w:pPr>
      <w:widowControl/>
      <w:shd w:val="clear" w:color="auto" w:fill="FFFFFF"/>
      <w:autoSpaceDE/>
      <w:autoSpaceDN/>
      <w:adjustRightInd/>
      <w:spacing w:line="0" w:lineRule="atLeast"/>
      <w:jc w:val="both"/>
    </w:pPr>
    <w:rPr>
      <w:rFonts w:ascii="Century Schoolbook" w:eastAsia="Century Schoolbook" w:hAnsi="Century Schoolbook" w:cs="Century Schoolbook"/>
      <w:spacing w:val="2"/>
      <w:sz w:val="14"/>
      <w:szCs w:val="1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2019-10-15T07:03:00Z</cp:lastPrinted>
  <dcterms:created xsi:type="dcterms:W3CDTF">2017-11-25T08:51:00Z</dcterms:created>
  <dcterms:modified xsi:type="dcterms:W3CDTF">2020-10-09T08:59:00Z</dcterms:modified>
</cp:coreProperties>
</file>