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F9" w:rsidRPr="00EB5DBF" w:rsidRDefault="00493AF9" w:rsidP="00EB5D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DBF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Pr="00EB5DBF">
        <w:rPr>
          <w:rFonts w:ascii="Times New Roman" w:hAnsi="Times New Roman"/>
          <w:b/>
          <w:sz w:val="28"/>
          <w:szCs w:val="28"/>
        </w:rPr>
        <w:t xml:space="preserve">к рабочей программе  </w:t>
      </w:r>
      <w:r w:rsidRPr="00EB5DBF">
        <w:rPr>
          <w:rFonts w:ascii="Times New Roman" w:hAnsi="Times New Roman" w:cs="Times New Roman"/>
          <w:b/>
          <w:sz w:val="28"/>
          <w:szCs w:val="28"/>
        </w:rPr>
        <w:t>по учебному предмету «География » на уровень среднего общего образования.</w:t>
      </w:r>
    </w:p>
    <w:p w:rsidR="00493AF9" w:rsidRPr="00EB5DBF" w:rsidRDefault="00493AF9" w:rsidP="00EB5D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DBF">
        <w:rPr>
          <w:rFonts w:ascii="Times New Roman" w:hAnsi="Times New Roman" w:cs="Times New Roman"/>
          <w:b/>
          <w:sz w:val="28"/>
          <w:szCs w:val="28"/>
        </w:rPr>
        <w:t>Нормативная база.</w:t>
      </w:r>
    </w:p>
    <w:p w:rsidR="00CA627C" w:rsidRPr="00EB5DBF" w:rsidRDefault="009A04C4" w:rsidP="00EB5DBF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5DBF">
        <w:rPr>
          <w:rFonts w:ascii="Times New Roman" w:hAnsi="Times New Roman"/>
          <w:sz w:val="28"/>
          <w:szCs w:val="28"/>
        </w:rPr>
        <w:t>Рабочая программа по географии (далее – Рабочая программа) составлена на основе нормативных  документов:</w:t>
      </w:r>
    </w:p>
    <w:p w:rsidR="00493AF9" w:rsidRPr="00EB5DBF" w:rsidRDefault="00493AF9" w:rsidP="00EB5DBF">
      <w:pPr>
        <w:numPr>
          <w:ilvl w:val="0"/>
          <w:numId w:val="30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5DBF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среднего общего образования (10-11 класса), утвержденного приказом Министерства образования и науки РФ от 17 мая  2012 года № 413.</w:t>
      </w:r>
    </w:p>
    <w:p w:rsidR="00493AF9" w:rsidRPr="00EB5DBF" w:rsidRDefault="00493AF9" w:rsidP="00EB5DBF">
      <w:pPr>
        <w:numPr>
          <w:ilvl w:val="0"/>
          <w:numId w:val="30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5DBF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среднего общего образования с изменениями на 31 декабря 2015 года (ФГОС СОО), утвержденным приказом Министерства образ</w:t>
      </w:r>
      <w:r w:rsidRPr="00EB5DBF">
        <w:rPr>
          <w:rFonts w:ascii="Times New Roman" w:hAnsi="Times New Roman"/>
          <w:sz w:val="28"/>
          <w:szCs w:val="28"/>
        </w:rPr>
        <w:t>о</w:t>
      </w:r>
      <w:r w:rsidRPr="00EB5DBF">
        <w:rPr>
          <w:rFonts w:ascii="Times New Roman" w:hAnsi="Times New Roman"/>
          <w:sz w:val="28"/>
          <w:szCs w:val="28"/>
        </w:rPr>
        <w:t>вания и науки РФ от 31 декабря 2015 года № 1578;</w:t>
      </w:r>
    </w:p>
    <w:p w:rsidR="00493AF9" w:rsidRPr="00EB5DBF" w:rsidRDefault="00493AF9" w:rsidP="00EB5DBF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5DBF">
        <w:rPr>
          <w:rFonts w:ascii="Times New Roman" w:hAnsi="Times New Roman"/>
          <w:sz w:val="28"/>
          <w:szCs w:val="28"/>
        </w:rPr>
        <w:t>Образовательной программы среднего общего образования муниципального бюджетного о</w:t>
      </w:r>
      <w:r w:rsidRPr="00EB5DBF">
        <w:rPr>
          <w:rFonts w:ascii="Times New Roman" w:hAnsi="Times New Roman"/>
          <w:sz w:val="28"/>
          <w:szCs w:val="28"/>
        </w:rPr>
        <w:t>б</w:t>
      </w:r>
      <w:r w:rsidRPr="00EB5DBF">
        <w:rPr>
          <w:rFonts w:ascii="Times New Roman" w:hAnsi="Times New Roman"/>
          <w:sz w:val="28"/>
          <w:szCs w:val="28"/>
        </w:rPr>
        <w:t>разовательного учреждения «</w:t>
      </w:r>
      <w:proofErr w:type="spellStart"/>
      <w:r w:rsidRPr="00EB5DBF">
        <w:rPr>
          <w:rFonts w:ascii="Times New Roman" w:hAnsi="Times New Roman"/>
          <w:sz w:val="28"/>
          <w:szCs w:val="28"/>
        </w:rPr>
        <w:t>Зыковская</w:t>
      </w:r>
      <w:proofErr w:type="spellEnd"/>
      <w:r w:rsidRPr="00EB5DBF">
        <w:rPr>
          <w:rFonts w:ascii="Times New Roman" w:hAnsi="Times New Roman"/>
          <w:sz w:val="28"/>
          <w:szCs w:val="28"/>
        </w:rPr>
        <w:t xml:space="preserve"> средняя общеобразовательная школа» Березовского ра</w:t>
      </w:r>
      <w:r w:rsidRPr="00EB5DBF">
        <w:rPr>
          <w:rFonts w:ascii="Times New Roman" w:hAnsi="Times New Roman"/>
          <w:sz w:val="28"/>
          <w:szCs w:val="28"/>
        </w:rPr>
        <w:t>й</w:t>
      </w:r>
      <w:r w:rsidRPr="00EB5DBF">
        <w:rPr>
          <w:rFonts w:ascii="Times New Roman" w:hAnsi="Times New Roman"/>
          <w:sz w:val="28"/>
          <w:szCs w:val="28"/>
        </w:rPr>
        <w:t xml:space="preserve">она Красноярского края; </w:t>
      </w:r>
    </w:p>
    <w:p w:rsidR="00EB5DBF" w:rsidRPr="00EB5DBF" w:rsidRDefault="00EB5DBF" w:rsidP="00EB5DBF">
      <w:pPr>
        <w:shd w:val="clear" w:color="auto" w:fill="FFFFFF"/>
        <w:spacing w:line="360" w:lineRule="auto"/>
        <w:rPr>
          <w:rFonts w:ascii="Times New Roman" w:hAnsi="Times New Roman" w:cs="Times New Roman"/>
          <w:spacing w:val="10"/>
          <w:sz w:val="28"/>
          <w:szCs w:val="28"/>
        </w:rPr>
      </w:pPr>
      <w:r w:rsidRPr="00EB5DBF">
        <w:rPr>
          <w:rFonts w:ascii="Times New Roman" w:hAnsi="Times New Roman" w:cs="Times New Roman"/>
          <w:color w:val="060200"/>
          <w:sz w:val="28"/>
          <w:szCs w:val="28"/>
        </w:rPr>
        <w:t xml:space="preserve">-     </w:t>
      </w:r>
      <w:r w:rsidR="00680620" w:rsidRPr="00EB5DBF">
        <w:rPr>
          <w:rFonts w:ascii="Times New Roman" w:hAnsi="Times New Roman" w:cs="Times New Roman"/>
          <w:color w:val="060200"/>
          <w:sz w:val="28"/>
          <w:szCs w:val="28"/>
        </w:rPr>
        <w:t xml:space="preserve">Программы по географии для </w:t>
      </w:r>
      <w:r w:rsidRPr="00EB5DBF">
        <w:rPr>
          <w:rFonts w:ascii="Times New Roman" w:hAnsi="Times New Roman" w:cs="Times New Roman"/>
          <w:color w:val="060200"/>
          <w:sz w:val="28"/>
          <w:szCs w:val="28"/>
        </w:rPr>
        <w:t xml:space="preserve">10-11 </w:t>
      </w:r>
      <w:r w:rsidR="00680620" w:rsidRPr="00EB5DBF">
        <w:rPr>
          <w:rFonts w:ascii="Times New Roman" w:hAnsi="Times New Roman" w:cs="Times New Roman"/>
          <w:color w:val="060200"/>
          <w:sz w:val="28"/>
          <w:szCs w:val="28"/>
        </w:rPr>
        <w:t xml:space="preserve">классов общеобразовательных учреждений автор В.П. </w:t>
      </w:r>
      <w:proofErr w:type="spellStart"/>
      <w:r w:rsidR="00680620" w:rsidRPr="00EB5DBF">
        <w:rPr>
          <w:rFonts w:ascii="Times New Roman" w:hAnsi="Times New Roman" w:cs="Times New Roman"/>
          <w:color w:val="060200"/>
          <w:sz w:val="28"/>
          <w:szCs w:val="28"/>
        </w:rPr>
        <w:t>Максаковский</w:t>
      </w:r>
      <w:proofErr w:type="spellEnd"/>
      <w:r w:rsidR="0066066A" w:rsidRPr="00EB5DBF">
        <w:rPr>
          <w:rFonts w:ascii="Times New Roman" w:hAnsi="Times New Roman" w:cs="Times New Roman"/>
          <w:color w:val="060200"/>
          <w:sz w:val="28"/>
          <w:szCs w:val="28"/>
        </w:rPr>
        <w:t xml:space="preserve"> г. Москва, «Просвещение» 2015</w:t>
      </w:r>
      <w:r w:rsidR="00680620" w:rsidRPr="00EB5DBF">
        <w:rPr>
          <w:rFonts w:ascii="Times New Roman" w:hAnsi="Times New Roman" w:cs="Times New Roman"/>
          <w:color w:val="060200"/>
          <w:sz w:val="28"/>
          <w:szCs w:val="28"/>
        </w:rPr>
        <w:t xml:space="preserve"> г</w:t>
      </w:r>
      <w:r w:rsidRPr="00EB5DBF">
        <w:rPr>
          <w:rFonts w:ascii="Times New Roman" w:hAnsi="Times New Roman" w:cs="Times New Roman"/>
          <w:spacing w:val="10"/>
          <w:sz w:val="28"/>
          <w:szCs w:val="28"/>
        </w:rPr>
        <w:t>.</w:t>
      </w:r>
    </w:p>
    <w:p w:rsidR="00680620" w:rsidRPr="00EB5DBF" w:rsidRDefault="00680620" w:rsidP="00EB5DBF">
      <w:pPr>
        <w:spacing w:after="0" w:line="360" w:lineRule="auto"/>
        <w:ind w:right="253"/>
        <w:jc w:val="both"/>
        <w:rPr>
          <w:rFonts w:ascii="Times New Roman" w:hAnsi="Times New Roman" w:cs="Times New Roman"/>
          <w:sz w:val="28"/>
          <w:szCs w:val="28"/>
        </w:rPr>
      </w:pPr>
      <w:r w:rsidRPr="00EB5DBF">
        <w:rPr>
          <w:rFonts w:ascii="Times New Roman" w:hAnsi="Times New Roman" w:cs="Times New Roman"/>
          <w:sz w:val="28"/>
          <w:szCs w:val="28"/>
        </w:rPr>
        <w:t>Курс «Экономическая и социальная география мира»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понимание основных тенденций и процессов, происходящих в постоянно меняющемся мире, показать взаимосвязь природы, населения и хозяйства земного шара.</w:t>
      </w:r>
    </w:p>
    <w:p w:rsidR="00A42E2A" w:rsidRPr="00EB5DBF" w:rsidRDefault="00A42E2A" w:rsidP="00EB5DBF">
      <w:pPr>
        <w:autoSpaceDE w:val="0"/>
        <w:autoSpaceDN w:val="0"/>
        <w:adjustRightInd w:val="0"/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EB5DBF">
        <w:rPr>
          <w:rFonts w:ascii="Times New Roman" w:hAnsi="Times New Roman"/>
          <w:b/>
          <w:sz w:val="28"/>
          <w:szCs w:val="28"/>
        </w:rPr>
        <w:t>Цель изучения географии в соответствии с ФГОС</w:t>
      </w:r>
      <w:r w:rsidRPr="00EB5DBF">
        <w:rPr>
          <w:rFonts w:ascii="Times New Roman" w:hAnsi="Times New Roman"/>
          <w:sz w:val="28"/>
          <w:szCs w:val="28"/>
        </w:rPr>
        <w:t>:</w:t>
      </w:r>
    </w:p>
    <w:p w:rsidR="00C6682A" w:rsidRPr="00EB5DBF" w:rsidRDefault="00C6682A" w:rsidP="00EB5DBF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5DBF">
        <w:rPr>
          <w:rFonts w:ascii="Times New Roman" w:hAnsi="Times New Roman"/>
          <w:sz w:val="28"/>
          <w:szCs w:val="28"/>
        </w:rPr>
        <w:t>формирование системы географических знаний как компонента научной картины мира;</w:t>
      </w:r>
    </w:p>
    <w:p w:rsidR="00C6682A" w:rsidRPr="00EB5DBF" w:rsidRDefault="00C6682A" w:rsidP="00EB5DBF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5DBF">
        <w:rPr>
          <w:rFonts w:ascii="Times New Roman" w:hAnsi="Times New Roman"/>
          <w:sz w:val="28"/>
          <w:szCs w:val="28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C6682A" w:rsidRPr="00EB5DBF" w:rsidRDefault="00C6682A" w:rsidP="00EB5DBF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5DBF">
        <w:rPr>
          <w:rFonts w:ascii="Times New Roman" w:hAnsi="Times New Roman"/>
          <w:sz w:val="28"/>
          <w:szCs w:val="28"/>
        </w:rPr>
        <w:lastRenderedPageBreak/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C6682A" w:rsidRPr="00EB5DBF" w:rsidRDefault="00C6682A" w:rsidP="00EB5DBF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5DBF">
        <w:rPr>
          <w:rFonts w:ascii="Times New Roman" w:hAnsi="Times New Roman"/>
          <w:sz w:val="28"/>
          <w:szCs w:val="28"/>
        </w:rPr>
        <w:t>понимание главных особенностей взаимодействия природы и общества на современном этапе его развития. 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C6682A" w:rsidRPr="00EB5DBF" w:rsidRDefault="00C6682A" w:rsidP="00EB5DBF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5DBF">
        <w:rPr>
          <w:rFonts w:ascii="Times New Roman" w:hAnsi="Times New Roman"/>
          <w:sz w:val="28"/>
          <w:szCs w:val="28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  <w:proofErr w:type="gramEnd"/>
    </w:p>
    <w:p w:rsidR="00C6682A" w:rsidRPr="00EB5DBF" w:rsidRDefault="00C6682A" w:rsidP="00EB5DBF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5DBF">
        <w:rPr>
          <w:rFonts w:ascii="Times New Roman" w:hAnsi="Times New Roman"/>
          <w:sz w:val="28"/>
          <w:szCs w:val="28"/>
        </w:rPr>
        <w:t>выработка у обучающихся понимания общественной потребности в географических знаниях, а также формирование у них отношения  к географии как  возможной области будущей практической деятельности;</w:t>
      </w:r>
      <w:proofErr w:type="gramEnd"/>
    </w:p>
    <w:p w:rsidR="00C6682A" w:rsidRPr="00EB5DBF" w:rsidRDefault="00C6682A" w:rsidP="00EB5DBF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5DBF">
        <w:rPr>
          <w:rFonts w:ascii="Times New Roman" w:hAnsi="Times New Roman"/>
          <w:sz w:val="28"/>
          <w:szCs w:val="28"/>
        </w:rPr>
        <w:t>формирование навыков и умений безопасного и экологически целесообразного поведения в окружающей среде;</w:t>
      </w:r>
    </w:p>
    <w:p w:rsidR="00C6682A" w:rsidRPr="00EB5DBF" w:rsidRDefault="00C6682A" w:rsidP="00EB5DBF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5DBF">
        <w:rPr>
          <w:rFonts w:ascii="Times New Roman" w:hAnsi="Times New Roman"/>
          <w:sz w:val="28"/>
          <w:szCs w:val="28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 </w:t>
      </w:r>
    </w:p>
    <w:p w:rsidR="00C6682A" w:rsidRPr="00EB5DBF" w:rsidRDefault="00C6682A" w:rsidP="00EB5DBF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5DBF">
        <w:rPr>
          <w:rFonts w:ascii="Times New Roman" w:hAnsi="Times New Roman"/>
          <w:sz w:val="28"/>
          <w:szCs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EB5DBF">
        <w:rPr>
          <w:rFonts w:ascii="Times New Roman" w:hAnsi="Times New Roman"/>
          <w:sz w:val="28"/>
          <w:szCs w:val="28"/>
        </w:rPr>
        <w:t>геоэкологических</w:t>
      </w:r>
      <w:proofErr w:type="spellEnd"/>
      <w:r w:rsidRPr="00EB5DBF">
        <w:rPr>
          <w:rFonts w:ascii="Times New Roman" w:hAnsi="Times New Roman"/>
          <w:sz w:val="28"/>
          <w:szCs w:val="28"/>
        </w:rPr>
        <w:t xml:space="preserve"> процессов и явлений; </w:t>
      </w:r>
    </w:p>
    <w:p w:rsidR="00C6682A" w:rsidRPr="00EB5DBF" w:rsidRDefault="00C6682A" w:rsidP="00EB5DBF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5DBF">
        <w:rPr>
          <w:rFonts w:ascii="Times New Roman" w:hAnsi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C6682A" w:rsidRPr="00EB5DBF" w:rsidRDefault="00C6682A" w:rsidP="00EB5DBF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5DBF">
        <w:rPr>
          <w:rFonts w:ascii="Times New Roman" w:hAnsi="Times New Roman"/>
          <w:sz w:val="28"/>
          <w:szCs w:val="28"/>
        </w:rPr>
        <w:lastRenderedPageBreak/>
        <w:t xml:space="preserve">воспитание патриотизма, толерантности, уважения к другим народам и культурам, бережного отношения к окружающей среде; </w:t>
      </w:r>
    </w:p>
    <w:p w:rsidR="00C6682A" w:rsidRPr="00EB5DBF" w:rsidRDefault="00C6682A" w:rsidP="00EB5DBF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5DBF">
        <w:rPr>
          <w:rFonts w:ascii="Times New Roman" w:hAnsi="Times New Roman"/>
          <w:sz w:val="28"/>
          <w:szCs w:val="28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C6682A" w:rsidRPr="00EB5DBF" w:rsidRDefault="00C6682A" w:rsidP="00EB5DBF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5DBF">
        <w:rPr>
          <w:rFonts w:ascii="Times New Roman" w:hAnsi="Times New Roman"/>
          <w:sz w:val="28"/>
          <w:szCs w:val="28"/>
        </w:rPr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 социально-экономических  вопросов  международной  жизни;  геополитической  и геоэкономической ситуации в России, других странах и регионах мира, тенденций их возможного развития; </w:t>
      </w:r>
    </w:p>
    <w:p w:rsidR="00C6682A" w:rsidRPr="00EB5DBF" w:rsidRDefault="00C6682A" w:rsidP="00EB5DBF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5DBF">
        <w:rPr>
          <w:rFonts w:ascii="Times New Roman" w:hAnsi="Times New Roman"/>
          <w:sz w:val="28"/>
          <w:szCs w:val="28"/>
        </w:rPr>
        <w:t>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C6682A" w:rsidRPr="00EB5DBF" w:rsidRDefault="00C6682A" w:rsidP="00EB5DBF">
      <w:pPr>
        <w:autoSpaceDE w:val="0"/>
        <w:autoSpaceDN w:val="0"/>
        <w:adjustRightInd w:val="0"/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EC420C" w:rsidRPr="00EB5DBF" w:rsidRDefault="00EC420C" w:rsidP="00EB5DBF">
      <w:pPr>
        <w:widowControl w:val="0"/>
        <w:suppressAutoHyphens/>
        <w:spacing w:after="120" w:line="36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C420C" w:rsidRPr="00EB5DBF" w:rsidRDefault="00EC420C" w:rsidP="00EB5DBF">
      <w:pPr>
        <w:widowControl w:val="0"/>
        <w:suppressAutoHyphens/>
        <w:spacing w:after="120" w:line="36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42E2A" w:rsidRPr="00EB5DBF" w:rsidRDefault="00A42E2A" w:rsidP="00EB5DBF">
      <w:pPr>
        <w:widowControl w:val="0"/>
        <w:suppressAutoHyphens/>
        <w:spacing w:after="120" w:line="360" w:lineRule="auto"/>
        <w:ind w:left="-284" w:firstLine="284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B5DBF">
        <w:rPr>
          <w:rFonts w:ascii="Times New Roman" w:eastAsia="Times New Roman" w:hAnsi="Times New Roman"/>
          <w:b/>
          <w:sz w:val="28"/>
          <w:szCs w:val="28"/>
          <w:lang w:eastAsia="ar-SA"/>
        </w:rPr>
        <w:t>МЕСТО УЧЕБНОГО ПРЕДМЕТА В УЧЕБНОМ ПЛАН</w:t>
      </w:r>
      <w:r w:rsidR="00792E92" w:rsidRPr="00EB5DBF">
        <w:rPr>
          <w:rFonts w:ascii="Times New Roman" w:eastAsia="Times New Roman" w:hAnsi="Times New Roman"/>
          <w:b/>
          <w:sz w:val="28"/>
          <w:szCs w:val="28"/>
          <w:lang w:eastAsia="ar-SA"/>
        </w:rPr>
        <w:t>Е</w:t>
      </w:r>
    </w:p>
    <w:p w:rsidR="00A42E2A" w:rsidRPr="00EB5DBF" w:rsidRDefault="00A42E2A" w:rsidP="00EB5DBF">
      <w:pPr>
        <w:widowControl w:val="0"/>
        <w:suppressAutoHyphens/>
        <w:spacing w:after="0" w:line="36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5DBF">
        <w:rPr>
          <w:rFonts w:ascii="Times New Roman" w:eastAsia="Times New Roman" w:hAnsi="Times New Roman"/>
          <w:sz w:val="28"/>
          <w:szCs w:val="28"/>
          <w:lang w:eastAsia="ar-SA"/>
        </w:rPr>
        <w:t>География в старшей  школе изучается с 10 по 11 классы. Общее число учебных часо</w:t>
      </w:r>
      <w:r w:rsidR="00CD24BA" w:rsidRPr="00EB5DBF">
        <w:rPr>
          <w:rFonts w:ascii="Times New Roman" w:eastAsia="Times New Roman" w:hAnsi="Times New Roman"/>
          <w:sz w:val="28"/>
          <w:szCs w:val="28"/>
          <w:lang w:eastAsia="ar-SA"/>
        </w:rPr>
        <w:t xml:space="preserve">в за два года обучения </w:t>
      </w:r>
      <w:r w:rsidRPr="00EB5DBF">
        <w:rPr>
          <w:rFonts w:ascii="Times New Roman" w:eastAsia="Times New Roman" w:hAnsi="Times New Roman"/>
          <w:sz w:val="28"/>
          <w:szCs w:val="28"/>
          <w:lang w:eastAsia="ar-SA"/>
        </w:rPr>
        <w:t xml:space="preserve"> – 70ч, из них по 36 ч (1 ч в неделю) в  10кл   и 34ч </w:t>
      </w:r>
      <w:r w:rsidR="00CD24BA" w:rsidRPr="00EB5DBF">
        <w:rPr>
          <w:rFonts w:ascii="Times New Roman" w:eastAsia="Times New Roman" w:hAnsi="Times New Roman"/>
          <w:sz w:val="28"/>
          <w:szCs w:val="28"/>
          <w:lang w:eastAsia="ar-SA"/>
        </w:rPr>
        <w:t xml:space="preserve"> ( 1 час в неделю) </w:t>
      </w:r>
      <w:r w:rsidRPr="00EB5DBF">
        <w:rPr>
          <w:rFonts w:ascii="Times New Roman" w:eastAsia="Times New Roman" w:hAnsi="Times New Roman"/>
          <w:sz w:val="28"/>
          <w:szCs w:val="28"/>
          <w:lang w:eastAsia="ar-SA"/>
        </w:rPr>
        <w:t>в 11кл</w:t>
      </w:r>
      <w:proofErr w:type="gramStart"/>
      <w:r w:rsidRPr="00EB5DBF">
        <w:rPr>
          <w:rFonts w:ascii="Times New Roman" w:eastAsia="Times New Roman" w:hAnsi="Times New Roman"/>
          <w:sz w:val="28"/>
          <w:szCs w:val="28"/>
          <w:lang w:eastAsia="ar-SA"/>
        </w:rPr>
        <w:t xml:space="preserve"> .</w:t>
      </w:r>
      <w:proofErr w:type="gramEnd"/>
      <w:r w:rsidRPr="00EB5DBF">
        <w:rPr>
          <w:rFonts w:ascii="Times New Roman" w:eastAsia="Times New Roman" w:hAnsi="Times New Roman"/>
          <w:sz w:val="28"/>
          <w:szCs w:val="28"/>
          <w:lang w:eastAsia="ar-SA"/>
        </w:rPr>
        <w:t xml:space="preserve"> Согласно  учебному  плану школы на 2020-2021 уч. год отводится на изучение географии в  10кл  35 часов (1 час в неделю при 35 неделях в учебном году),  34ч   в 11 </w:t>
      </w:r>
      <w:proofErr w:type="spellStart"/>
      <w:r w:rsidRPr="00EB5DBF">
        <w:rPr>
          <w:rFonts w:ascii="Times New Roman" w:eastAsia="Times New Roman" w:hAnsi="Times New Roman"/>
          <w:sz w:val="28"/>
          <w:szCs w:val="28"/>
          <w:lang w:eastAsia="ar-SA"/>
        </w:rPr>
        <w:t>кл</w:t>
      </w:r>
      <w:proofErr w:type="spellEnd"/>
      <w:r w:rsidRPr="00EB5DBF">
        <w:rPr>
          <w:rFonts w:ascii="Times New Roman" w:eastAsia="Times New Roman" w:hAnsi="Times New Roman"/>
          <w:sz w:val="28"/>
          <w:szCs w:val="28"/>
          <w:lang w:eastAsia="ar-SA"/>
        </w:rPr>
        <w:t xml:space="preserve"> (1ч в </w:t>
      </w:r>
      <w:proofErr w:type="spellStart"/>
      <w:proofErr w:type="gramStart"/>
      <w:r w:rsidRPr="00EB5DBF">
        <w:rPr>
          <w:rFonts w:ascii="Times New Roman" w:eastAsia="Times New Roman" w:hAnsi="Times New Roman"/>
          <w:sz w:val="28"/>
          <w:szCs w:val="28"/>
          <w:lang w:eastAsia="ar-SA"/>
        </w:rPr>
        <w:t>неделюпри</w:t>
      </w:r>
      <w:proofErr w:type="spellEnd"/>
      <w:r w:rsidRPr="00EB5DBF">
        <w:rPr>
          <w:rFonts w:ascii="Times New Roman" w:eastAsia="Times New Roman" w:hAnsi="Times New Roman"/>
          <w:sz w:val="28"/>
          <w:szCs w:val="28"/>
          <w:lang w:eastAsia="ar-SA"/>
        </w:rPr>
        <w:t xml:space="preserve"> 34 неделях в учебном году)</w:t>
      </w:r>
      <w:r w:rsidR="00CD24BA" w:rsidRPr="00EB5DBF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EB5DBF">
        <w:rPr>
          <w:rFonts w:ascii="Times New Roman" w:eastAsia="Times New Roman" w:hAnsi="Times New Roman"/>
          <w:sz w:val="28"/>
          <w:szCs w:val="28"/>
          <w:lang w:eastAsia="ar-SA"/>
        </w:rPr>
        <w:t xml:space="preserve"> рабочая программа составляется на 69 часов за счет сокращения резервного времени.</w:t>
      </w:r>
      <w:proofErr w:type="gramEnd"/>
    </w:p>
    <w:p w:rsidR="00792E92" w:rsidRPr="00EB5DBF" w:rsidRDefault="00792E92" w:rsidP="00EB5DBF">
      <w:pPr>
        <w:spacing w:line="360" w:lineRule="auto"/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792E92" w:rsidRPr="00EB5DBF" w:rsidRDefault="00792E92" w:rsidP="00EB5DBF">
      <w:pPr>
        <w:spacing w:line="360" w:lineRule="auto"/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A42E2A" w:rsidRPr="00EB5DBF" w:rsidRDefault="00A42E2A" w:rsidP="00EB5DBF">
      <w:pPr>
        <w:spacing w:line="360" w:lineRule="auto"/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B5DBF">
        <w:rPr>
          <w:rFonts w:ascii="Times New Roman" w:hAnsi="Times New Roman"/>
          <w:b/>
          <w:sz w:val="28"/>
          <w:szCs w:val="28"/>
        </w:rPr>
        <w:t>УЧЕБНО – МЕТОДИЧЕСКИЙ</w:t>
      </w:r>
      <w:proofErr w:type="gramEnd"/>
      <w:r w:rsidRPr="00EB5DBF">
        <w:rPr>
          <w:rFonts w:ascii="Times New Roman" w:hAnsi="Times New Roman"/>
          <w:b/>
          <w:sz w:val="28"/>
          <w:szCs w:val="28"/>
        </w:rPr>
        <w:t xml:space="preserve"> КОМПЛЕКТ: </w:t>
      </w:r>
    </w:p>
    <w:p w:rsidR="00A42E2A" w:rsidRPr="00EB5DBF" w:rsidRDefault="00A42E2A" w:rsidP="00EB5DBF">
      <w:pPr>
        <w:numPr>
          <w:ilvl w:val="0"/>
          <w:numId w:val="25"/>
        </w:numPr>
        <w:spacing w:after="0" w:line="360" w:lineRule="auto"/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B5DBF">
        <w:rPr>
          <w:rFonts w:ascii="Times New Roman" w:hAnsi="Times New Roman"/>
          <w:sz w:val="28"/>
          <w:szCs w:val="28"/>
        </w:rPr>
        <w:t>Учебник</w:t>
      </w:r>
      <w:proofErr w:type="gramStart"/>
      <w:r w:rsidRPr="00EB5DBF">
        <w:rPr>
          <w:rFonts w:ascii="Times New Roman" w:hAnsi="Times New Roman"/>
          <w:sz w:val="28"/>
          <w:szCs w:val="28"/>
        </w:rPr>
        <w:t>:</w:t>
      </w:r>
      <w:r w:rsidRPr="00EB5D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B5D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аксаковский</w:t>
      </w:r>
      <w:proofErr w:type="spellEnd"/>
      <w:r w:rsidRPr="00EB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География. Экономическая и социальная география мира. 10</w:t>
      </w:r>
      <w:r w:rsidR="00EB5DBF" w:rsidRPr="00EB5DBF">
        <w:rPr>
          <w:rFonts w:ascii="Times New Roman" w:eastAsia="Times New Roman" w:hAnsi="Times New Roman" w:cs="Times New Roman"/>
          <w:sz w:val="28"/>
          <w:szCs w:val="28"/>
          <w:lang w:eastAsia="ru-RU"/>
        </w:rPr>
        <w:t>-11класс.  М «Просвещение»</w:t>
      </w:r>
      <w:r w:rsidRPr="00EB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42E2A" w:rsidRPr="00EB5DBF" w:rsidRDefault="00A42E2A" w:rsidP="00EB5D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DBF" w:rsidRPr="00EB5DBF" w:rsidRDefault="00EB5DBF" w:rsidP="00EB5D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4393" w:rsidRPr="00EB5DBF" w:rsidRDefault="00924393" w:rsidP="00EB5DBF">
      <w:pPr>
        <w:autoSpaceDE w:val="0"/>
        <w:autoSpaceDN w:val="0"/>
        <w:adjustRightInd w:val="0"/>
        <w:spacing w:line="360" w:lineRule="auto"/>
        <w:ind w:right="476"/>
        <w:rPr>
          <w:rFonts w:ascii="Times New Roman" w:eastAsia="Times New Roman" w:hAnsi="Times New Roman" w:cs="Times New Roman"/>
          <w:bCs/>
          <w:color w:val="060200"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924393" w:rsidRPr="00EB5DBF" w:rsidSect="009A04C4">
      <w:footerReference w:type="default" r:id="rId7"/>
      <w:pgSz w:w="16838" w:h="11906" w:orient="landscape"/>
      <w:pgMar w:top="568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6E7" w:rsidRDefault="007B76E7">
      <w:pPr>
        <w:spacing w:after="0" w:line="240" w:lineRule="auto"/>
      </w:pPr>
      <w:r>
        <w:separator/>
      </w:r>
    </w:p>
  </w:endnote>
  <w:endnote w:type="continuationSeparator" w:id="1">
    <w:p w:rsidR="007B76E7" w:rsidRDefault="007B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48610"/>
    </w:sdtPr>
    <w:sdtContent>
      <w:p w:rsidR="00792E92" w:rsidRDefault="008B1D59">
        <w:pPr>
          <w:pStyle w:val="a6"/>
          <w:jc w:val="right"/>
        </w:pPr>
        <w:r>
          <w:fldChar w:fldCharType="begin"/>
        </w:r>
        <w:r w:rsidR="00792E92">
          <w:instrText xml:space="preserve"> PAGE   \* MERGEFORMAT </w:instrText>
        </w:r>
        <w:r>
          <w:fldChar w:fldCharType="separate"/>
        </w:r>
        <w:r w:rsidR="00EB5D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2E92" w:rsidRDefault="00792E92" w:rsidP="00792E92">
    <w:pPr>
      <w:pStyle w:val="a6"/>
      <w:tabs>
        <w:tab w:val="clear" w:pos="4677"/>
        <w:tab w:val="clear" w:pos="9355"/>
        <w:tab w:val="left" w:pos="587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6E7" w:rsidRDefault="007B76E7">
      <w:pPr>
        <w:spacing w:after="0" w:line="240" w:lineRule="auto"/>
      </w:pPr>
      <w:r>
        <w:separator/>
      </w:r>
    </w:p>
  </w:footnote>
  <w:footnote w:type="continuationSeparator" w:id="1">
    <w:p w:rsidR="007B76E7" w:rsidRDefault="007B7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DFA"/>
    <w:multiLevelType w:val="multilevel"/>
    <w:tmpl w:val="F9A4B8D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076070"/>
    <w:multiLevelType w:val="hybridMultilevel"/>
    <w:tmpl w:val="A1EA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023F"/>
    <w:multiLevelType w:val="multilevel"/>
    <w:tmpl w:val="E3863A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63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3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9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40" w:hanging="1800"/>
      </w:pPr>
      <w:rPr>
        <w:rFonts w:cs="Times New Roman" w:hint="default"/>
      </w:rPr>
    </w:lvl>
  </w:abstractNum>
  <w:abstractNum w:abstractNumId="3">
    <w:nsid w:val="0EE51DEB"/>
    <w:multiLevelType w:val="hybridMultilevel"/>
    <w:tmpl w:val="09C87926"/>
    <w:lvl w:ilvl="0" w:tplc="0419000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81" w:hanging="360"/>
      </w:pPr>
      <w:rPr>
        <w:rFonts w:ascii="Wingdings" w:hAnsi="Wingdings" w:hint="default"/>
      </w:rPr>
    </w:lvl>
  </w:abstractNum>
  <w:abstractNum w:abstractNumId="4">
    <w:nsid w:val="14250C54"/>
    <w:multiLevelType w:val="hybridMultilevel"/>
    <w:tmpl w:val="86A85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D52374"/>
    <w:multiLevelType w:val="hybridMultilevel"/>
    <w:tmpl w:val="9626B3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7C974F7"/>
    <w:multiLevelType w:val="hybridMultilevel"/>
    <w:tmpl w:val="08086C1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FA4538"/>
    <w:multiLevelType w:val="hybridMultilevel"/>
    <w:tmpl w:val="FF62163C"/>
    <w:lvl w:ilvl="0" w:tplc="0B621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456E7F"/>
    <w:multiLevelType w:val="hybridMultilevel"/>
    <w:tmpl w:val="6FB87BA8"/>
    <w:lvl w:ilvl="0" w:tplc="AE521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A6E7F"/>
    <w:multiLevelType w:val="hybridMultilevel"/>
    <w:tmpl w:val="9244E718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F4C1D"/>
    <w:multiLevelType w:val="hybridMultilevel"/>
    <w:tmpl w:val="545CACB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2D0EA5"/>
    <w:multiLevelType w:val="multilevel"/>
    <w:tmpl w:val="07F8187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40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36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68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6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36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68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360" w:hanging="1800"/>
      </w:pPr>
      <w:rPr>
        <w:rFonts w:cs="Times New Roman" w:hint="default"/>
        <w:b/>
        <w:color w:val="auto"/>
      </w:rPr>
    </w:lvl>
  </w:abstractNum>
  <w:abstractNum w:abstractNumId="12">
    <w:nsid w:val="39442BC0"/>
    <w:multiLevelType w:val="hybridMultilevel"/>
    <w:tmpl w:val="CC86C63C"/>
    <w:lvl w:ilvl="0" w:tplc="CB4A7AB4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C037E38"/>
    <w:multiLevelType w:val="hybridMultilevel"/>
    <w:tmpl w:val="EF6CC82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5C63C7"/>
    <w:multiLevelType w:val="hybridMultilevel"/>
    <w:tmpl w:val="BB22866C"/>
    <w:lvl w:ilvl="0" w:tplc="E66679AE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15D0A"/>
    <w:multiLevelType w:val="hybridMultilevel"/>
    <w:tmpl w:val="046E64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21153F0"/>
    <w:multiLevelType w:val="hybridMultilevel"/>
    <w:tmpl w:val="CC06775E"/>
    <w:lvl w:ilvl="0" w:tplc="6FC685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B6B61"/>
    <w:multiLevelType w:val="hybridMultilevel"/>
    <w:tmpl w:val="61767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159F0"/>
    <w:multiLevelType w:val="multilevel"/>
    <w:tmpl w:val="9B5CA2C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5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385" w:hanging="1800"/>
      </w:pPr>
      <w:rPr>
        <w:rFonts w:cs="Times New Roman" w:hint="default"/>
      </w:rPr>
    </w:lvl>
  </w:abstractNum>
  <w:abstractNum w:abstractNumId="20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98E707D"/>
    <w:multiLevelType w:val="multilevel"/>
    <w:tmpl w:val="6F545096"/>
    <w:lvl w:ilvl="0">
      <w:start w:val="19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AD54DB"/>
    <w:multiLevelType w:val="multilevel"/>
    <w:tmpl w:val="4DD66B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04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7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5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5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2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88" w:hanging="1800"/>
      </w:pPr>
      <w:rPr>
        <w:rFonts w:cs="Times New Roman" w:hint="default"/>
      </w:rPr>
    </w:lvl>
  </w:abstractNum>
  <w:abstractNum w:abstractNumId="24">
    <w:nsid w:val="69854FF4"/>
    <w:multiLevelType w:val="hybridMultilevel"/>
    <w:tmpl w:val="EEAA7D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F94C0B"/>
    <w:multiLevelType w:val="hybridMultilevel"/>
    <w:tmpl w:val="F2E4D634"/>
    <w:lvl w:ilvl="0" w:tplc="0419000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26">
    <w:nsid w:val="6A824DEC"/>
    <w:multiLevelType w:val="multilevel"/>
    <w:tmpl w:val="330A919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7">
    <w:nsid w:val="6F94607A"/>
    <w:multiLevelType w:val="hybridMultilevel"/>
    <w:tmpl w:val="F612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55DC2"/>
    <w:multiLevelType w:val="hybridMultilevel"/>
    <w:tmpl w:val="266A1EA2"/>
    <w:lvl w:ilvl="0" w:tplc="0419000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29">
    <w:nsid w:val="74EF550C"/>
    <w:multiLevelType w:val="hybridMultilevel"/>
    <w:tmpl w:val="7824886E"/>
    <w:lvl w:ilvl="0" w:tplc="6FC685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25"/>
  </w:num>
  <w:num w:numId="5">
    <w:abstractNumId w:val="5"/>
  </w:num>
  <w:num w:numId="6">
    <w:abstractNumId w:val="1"/>
  </w:num>
  <w:num w:numId="7">
    <w:abstractNumId w:val="10"/>
  </w:num>
  <w:num w:numId="8">
    <w:abstractNumId w:val="16"/>
  </w:num>
  <w:num w:numId="9">
    <w:abstractNumId w:val="6"/>
  </w:num>
  <w:num w:numId="10">
    <w:abstractNumId w:val="14"/>
  </w:num>
  <w:num w:numId="11">
    <w:abstractNumId w:val="22"/>
  </w:num>
  <w:num w:numId="12">
    <w:abstractNumId w:val="26"/>
  </w:num>
  <w:num w:numId="13">
    <w:abstractNumId w:val="2"/>
  </w:num>
  <w:num w:numId="14">
    <w:abstractNumId w:val="11"/>
  </w:num>
  <w:num w:numId="15">
    <w:abstractNumId w:val="23"/>
  </w:num>
  <w:num w:numId="16">
    <w:abstractNumId w:val="0"/>
  </w:num>
  <w:num w:numId="17">
    <w:abstractNumId w:val="21"/>
  </w:num>
  <w:num w:numId="18">
    <w:abstractNumId w:val="19"/>
  </w:num>
  <w:num w:numId="19">
    <w:abstractNumId w:val="20"/>
  </w:num>
  <w:num w:numId="20">
    <w:abstractNumId w:val="4"/>
  </w:num>
  <w:num w:numId="21">
    <w:abstractNumId w:val="12"/>
  </w:num>
  <w:num w:numId="22">
    <w:abstractNumId w:val="13"/>
  </w:num>
  <w:num w:numId="23">
    <w:abstractNumId w:val="7"/>
  </w:num>
  <w:num w:numId="24">
    <w:abstractNumId w:val="15"/>
  </w:num>
  <w:num w:numId="25">
    <w:abstractNumId w:val="17"/>
  </w:num>
  <w:num w:numId="26">
    <w:abstractNumId w:val="8"/>
  </w:num>
  <w:num w:numId="27">
    <w:abstractNumId w:val="29"/>
  </w:num>
  <w:num w:numId="28">
    <w:abstractNumId w:val="27"/>
  </w:num>
  <w:num w:numId="29">
    <w:abstractNumId w:val="18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667"/>
    <w:rsid w:val="00021A49"/>
    <w:rsid w:val="000237E6"/>
    <w:rsid w:val="00027ED6"/>
    <w:rsid w:val="000358CD"/>
    <w:rsid w:val="00042345"/>
    <w:rsid w:val="000442CB"/>
    <w:rsid w:val="000443CA"/>
    <w:rsid w:val="00044A3E"/>
    <w:rsid w:val="0005175B"/>
    <w:rsid w:val="00054F58"/>
    <w:rsid w:val="00064624"/>
    <w:rsid w:val="0006543D"/>
    <w:rsid w:val="00066184"/>
    <w:rsid w:val="00072E0B"/>
    <w:rsid w:val="000758CE"/>
    <w:rsid w:val="00077E67"/>
    <w:rsid w:val="000807A3"/>
    <w:rsid w:val="00087472"/>
    <w:rsid w:val="000A2C87"/>
    <w:rsid w:val="000A3C24"/>
    <w:rsid w:val="000B4172"/>
    <w:rsid w:val="000B46F5"/>
    <w:rsid w:val="000C302C"/>
    <w:rsid w:val="000C541C"/>
    <w:rsid w:val="000C79B3"/>
    <w:rsid w:val="000D408D"/>
    <w:rsid w:val="000D7F1E"/>
    <w:rsid w:val="000E1BF6"/>
    <w:rsid w:val="000E76F2"/>
    <w:rsid w:val="000F1F47"/>
    <w:rsid w:val="000F30C6"/>
    <w:rsid w:val="000F7180"/>
    <w:rsid w:val="000F71BF"/>
    <w:rsid w:val="001040D1"/>
    <w:rsid w:val="00105369"/>
    <w:rsid w:val="00111EF2"/>
    <w:rsid w:val="001164B0"/>
    <w:rsid w:val="001217C7"/>
    <w:rsid w:val="00124804"/>
    <w:rsid w:val="0012671C"/>
    <w:rsid w:val="00141297"/>
    <w:rsid w:val="00146703"/>
    <w:rsid w:val="001467EF"/>
    <w:rsid w:val="00157707"/>
    <w:rsid w:val="00192DCD"/>
    <w:rsid w:val="00194945"/>
    <w:rsid w:val="00196B8F"/>
    <w:rsid w:val="001A1915"/>
    <w:rsid w:val="001A5A89"/>
    <w:rsid w:val="001D49B5"/>
    <w:rsid w:val="001F76D2"/>
    <w:rsid w:val="0020574B"/>
    <w:rsid w:val="00211652"/>
    <w:rsid w:val="00230B46"/>
    <w:rsid w:val="0023103A"/>
    <w:rsid w:val="00232D2E"/>
    <w:rsid w:val="00237E7A"/>
    <w:rsid w:val="002422FF"/>
    <w:rsid w:val="002454B7"/>
    <w:rsid w:val="0024566A"/>
    <w:rsid w:val="00246239"/>
    <w:rsid w:val="00250EE5"/>
    <w:rsid w:val="00260559"/>
    <w:rsid w:val="00262209"/>
    <w:rsid w:val="00265AA0"/>
    <w:rsid w:val="0029069F"/>
    <w:rsid w:val="002913E7"/>
    <w:rsid w:val="00293F97"/>
    <w:rsid w:val="002B3FA3"/>
    <w:rsid w:val="002B5954"/>
    <w:rsid w:val="002B635E"/>
    <w:rsid w:val="002C0F9D"/>
    <w:rsid w:val="002C1E6A"/>
    <w:rsid w:val="002D6269"/>
    <w:rsid w:val="002E04E9"/>
    <w:rsid w:val="002E5133"/>
    <w:rsid w:val="002F676D"/>
    <w:rsid w:val="003037B7"/>
    <w:rsid w:val="00304280"/>
    <w:rsid w:val="00306F70"/>
    <w:rsid w:val="00322D05"/>
    <w:rsid w:val="003331D3"/>
    <w:rsid w:val="00342044"/>
    <w:rsid w:val="00350846"/>
    <w:rsid w:val="003655E7"/>
    <w:rsid w:val="00366B06"/>
    <w:rsid w:val="00366F12"/>
    <w:rsid w:val="00374297"/>
    <w:rsid w:val="0037661B"/>
    <w:rsid w:val="003838CB"/>
    <w:rsid w:val="003875F0"/>
    <w:rsid w:val="003A20A3"/>
    <w:rsid w:val="003A20DC"/>
    <w:rsid w:val="003B367F"/>
    <w:rsid w:val="003C0537"/>
    <w:rsid w:val="003C3C12"/>
    <w:rsid w:val="003D1E4F"/>
    <w:rsid w:val="003D268F"/>
    <w:rsid w:val="003D7BD9"/>
    <w:rsid w:val="003E44FF"/>
    <w:rsid w:val="00407092"/>
    <w:rsid w:val="0041273F"/>
    <w:rsid w:val="00420196"/>
    <w:rsid w:val="00420DAF"/>
    <w:rsid w:val="004226DA"/>
    <w:rsid w:val="00425C54"/>
    <w:rsid w:val="00427B2C"/>
    <w:rsid w:val="00434CDA"/>
    <w:rsid w:val="00440D99"/>
    <w:rsid w:val="00447A83"/>
    <w:rsid w:val="00454163"/>
    <w:rsid w:val="004543B5"/>
    <w:rsid w:val="0045628A"/>
    <w:rsid w:val="00456EAE"/>
    <w:rsid w:val="0047110C"/>
    <w:rsid w:val="00471F78"/>
    <w:rsid w:val="00474F9F"/>
    <w:rsid w:val="00475819"/>
    <w:rsid w:val="00493AF9"/>
    <w:rsid w:val="004962CD"/>
    <w:rsid w:val="00496992"/>
    <w:rsid w:val="004A57B1"/>
    <w:rsid w:val="004B0FCA"/>
    <w:rsid w:val="004B222D"/>
    <w:rsid w:val="004B2A90"/>
    <w:rsid w:val="004B3637"/>
    <w:rsid w:val="00500954"/>
    <w:rsid w:val="0050105E"/>
    <w:rsid w:val="00512848"/>
    <w:rsid w:val="00513539"/>
    <w:rsid w:val="0051669E"/>
    <w:rsid w:val="00517505"/>
    <w:rsid w:val="00526047"/>
    <w:rsid w:val="0054392D"/>
    <w:rsid w:val="00543F19"/>
    <w:rsid w:val="00544CF9"/>
    <w:rsid w:val="00552407"/>
    <w:rsid w:val="00554AFB"/>
    <w:rsid w:val="00564994"/>
    <w:rsid w:val="0056514E"/>
    <w:rsid w:val="005661A9"/>
    <w:rsid w:val="00571C9E"/>
    <w:rsid w:val="005B7816"/>
    <w:rsid w:val="005C192A"/>
    <w:rsid w:val="005D3D2D"/>
    <w:rsid w:val="005D3EC9"/>
    <w:rsid w:val="005E0F48"/>
    <w:rsid w:val="005E307D"/>
    <w:rsid w:val="005E3A50"/>
    <w:rsid w:val="005E494B"/>
    <w:rsid w:val="005F4502"/>
    <w:rsid w:val="005F51F8"/>
    <w:rsid w:val="006006EF"/>
    <w:rsid w:val="0060453F"/>
    <w:rsid w:val="00615F92"/>
    <w:rsid w:val="00627337"/>
    <w:rsid w:val="00627F4F"/>
    <w:rsid w:val="00645527"/>
    <w:rsid w:val="006469DD"/>
    <w:rsid w:val="0065545B"/>
    <w:rsid w:val="0066066A"/>
    <w:rsid w:val="006763E8"/>
    <w:rsid w:val="00680070"/>
    <w:rsid w:val="00680620"/>
    <w:rsid w:val="00693629"/>
    <w:rsid w:val="0069509D"/>
    <w:rsid w:val="006A0871"/>
    <w:rsid w:val="006A508F"/>
    <w:rsid w:val="006B2702"/>
    <w:rsid w:val="006E285F"/>
    <w:rsid w:val="0071283B"/>
    <w:rsid w:val="00721497"/>
    <w:rsid w:val="0072254E"/>
    <w:rsid w:val="00723BBF"/>
    <w:rsid w:val="00736252"/>
    <w:rsid w:val="0073661B"/>
    <w:rsid w:val="00740ABD"/>
    <w:rsid w:val="00750967"/>
    <w:rsid w:val="00762953"/>
    <w:rsid w:val="0076403E"/>
    <w:rsid w:val="007761C9"/>
    <w:rsid w:val="00787C94"/>
    <w:rsid w:val="00792E92"/>
    <w:rsid w:val="00793F6A"/>
    <w:rsid w:val="007A5EB6"/>
    <w:rsid w:val="007A620F"/>
    <w:rsid w:val="007B019C"/>
    <w:rsid w:val="007B2D3A"/>
    <w:rsid w:val="007B76E7"/>
    <w:rsid w:val="007B7D69"/>
    <w:rsid w:val="007C511C"/>
    <w:rsid w:val="007C5E11"/>
    <w:rsid w:val="007C6A21"/>
    <w:rsid w:val="007D14F5"/>
    <w:rsid w:val="007D7901"/>
    <w:rsid w:val="007E09BF"/>
    <w:rsid w:val="007E12DF"/>
    <w:rsid w:val="007E1EC6"/>
    <w:rsid w:val="007E3742"/>
    <w:rsid w:val="007E6D95"/>
    <w:rsid w:val="008062F2"/>
    <w:rsid w:val="00810627"/>
    <w:rsid w:val="0081064C"/>
    <w:rsid w:val="00810EA0"/>
    <w:rsid w:val="00820719"/>
    <w:rsid w:val="0082239C"/>
    <w:rsid w:val="00822DBC"/>
    <w:rsid w:val="00826B3E"/>
    <w:rsid w:val="008467A7"/>
    <w:rsid w:val="00847A5D"/>
    <w:rsid w:val="0085214D"/>
    <w:rsid w:val="008612F4"/>
    <w:rsid w:val="00866AB6"/>
    <w:rsid w:val="00881142"/>
    <w:rsid w:val="00881B47"/>
    <w:rsid w:val="00881E03"/>
    <w:rsid w:val="0089223E"/>
    <w:rsid w:val="008A0294"/>
    <w:rsid w:val="008A56C7"/>
    <w:rsid w:val="008A76CF"/>
    <w:rsid w:val="008B1D59"/>
    <w:rsid w:val="008B6452"/>
    <w:rsid w:val="008C1AE4"/>
    <w:rsid w:val="008C4F06"/>
    <w:rsid w:val="008D13F0"/>
    <w:rsid w:val="008D4FBB"/>
    <w:rsid w:val="008D66E5"/>
    <w:rsid w:val="008D6C5D"/>
    <w:rsid w:val="008D764B"/>
    <w:rsid w:val="008E54EA"/>
    <w:rsid w:val="008F78B8"/>
    <w:rsid w:val="00901453"/>
    <w:rsid w:val="00903C4A"/>
    <w:rsid w:val="00910ED4"/>
    <w:rsid w:val="00912D86"/>
    <w:rsid w:val="009168D2"/>
    <w:rsid w:val="00924393"/>
    <w:rsid w:val="009307BC"/>
    <w:rsid w:val="0093213F"/>
    <w:rsid w:val="0093315A"/>
    <w:rsid w:val="00933229"/>
    <w:rsid w:val="0095030E"/>
    <w:rsid w:val="00954EB0"/>
    <w:rsid w:val="00956F8F"/>
    <w:rsid w:val="00962BE4"/>
    <w:rsid w:val="00970754"/>
    <w:rsid w:val="009715AD"/>
    <w:rsid w:val="00972226"/>
    <w:rsid w:val="009868D2"/>
    <w:rsid w:val="00991BBB"/>
    <w:rsid w:val="009A04C4"/>
    <w:rsid w:val="009A55AE"/>
    <w:rsid w:val="009A748D"/>
    <w:rsid w:val="009B1E44"/>
    <w:rsid w:val="009D68B3"/>
    <w:rsid w:val="009F7AB7"/>
    <w:rsid w:val="00A00ECD"/>
    <w:rsid w:val="00A01EAD"/>
    <w:rsid w:val="00A02EFB"/>
    <w:rsid w:val="00A045ED"/>
    <w:rsid w:val="00A07B5A"/>
    <w:rsid w:val="00A1259D"/>
    <w:rsid w:val="00A13AA6"/>
    <w:rsid w:val="00A166B2"/>
    <w:rsid w:val="00A303D1"/>
    <w:rsid w:val="00A30CBB"/>
    <w:rsid w:val="00A40A1A"/>
    <w:rsid w:val="00A41928"/>
    <w:rsid w:val="00A42E2A"/>
    <w:rsid w:val="00A44FFE"/>
    <w:rsid w:val="00A55418"/>
    <w:rsid w:val="00A6429A"/>
    <w:rsid w:val="00A66B67"/>
    <w:rsid w:val="00A73DC0"/>
    <w:rsid w:val="00A80C1B"/>
    <w:rsid w:val="00A836D8"/>
    <w:rsid w:val="00A85A53"/>
    <w:rsid w:val="00A87A54"/>
    <w:rsid w:val="00A91020"/>
    <w:rsid w:val="00AA149A"/>
    <w:rsid w:val="00AA1A71"/>
    <w:rsid w:val="00AB0263"/>
    <w:rsid w:val="00AB0A00"/>
    <w:rsid w:val="00AB3A50"/>
    <w:rsid w:val="00AB41E2"/>
    <w:rsid w:val="00AB682D"/>
    <w:rsid w:val="00AC4D2C"/>
    <w:rsid w:val="00AC761B"/>
    <w:rsid w:val="00AD62B2"/>
    <w:rsid w:val="00B028B8"/>
    <w:rsid w:val="00B0543D"/>
    <w:rsid w:val="00B1177B"/>
    <w:rsid w:val="00B11B13"/>
    <w:rsid w:val="00B13E8C"/>
    <w:rsid w:val="00B15737"/>
    <w:rsid w:val="00B21633"/>
    <w:rsid w:val="00B22F7C"/>
    <w:rsid w:val="00B26D22"/>
    <w:rsid w:val="00B336FB"/>
    <w:rsid w:val="00B41BC1"/>
    <w:rsid w:val="00B5253B"/>
    <w:rsid w:val="00B62D9D"/>
    <w:rsid w:val="00B65B15"/>
    <w:rsid w:val="00B77F40"/>
    <w:rsid w:val="00B81C3A"/>
    <w:rsid w:val="00B8518F"/>
    <w:rsid w:val="00B92541"/>
    <w:rsid w:val="00B927CB"/>
    <w:rsid w:val="00B95C88"/>
    <w:rsid w:val="00BC5A93"/>
    <w:rsid w:val="00BE2A9A"/>
    <w:rsid w:val="00BE4A96"/>
    <w:rsid w:val="00BF2D36"/>
    <w:rsid w:val="00BF5714"/>
    <w:rsid w:val="00C15C1E"/>
    <w:rsid w:val="00C204EC"/>
    <w:rsid w:val="00C245F0"/>
    <w:rsid w:val="00C2647E"/>
    <w:rsid w:val="00C3235D"/>
    <w:rsid w:val="00C450FC"/>
    <w:rsid w:val="00C45B4C"/>
    <w:rsid w:val="00C5126E"/>
    <w:rsid w:val="00C52E08"/>
    <w:rsid w:val="00C57B36"/>
    <w:rsid w:val="00C6682A"/>
    <w:rsid w:val="00C6716D"/>
    <w:rsid w:val="00C7216F"/>
    <w:rsid w:val="00C74CF6"/>
    <w:rsid w:val="00C82752"/>
    <w:rsid w:val="00CA3FD9"/>
    <w:rsid w:val="00CA627C"/>
    <w:rsid w:val="00CC2FAB"/>
    <w:rsid w:val="00CC799F"/>
    <w:rsid w:val="00CD01A0"/>
    <w:rsid w:val="00CD155A"/>
    <w:rsid w:val="00CD24BA"/>
    <w:rsid w:val="00CE3245"/>
    <w:rsid w:val="00CF5725"/>
    <w:rsid w:val="00CF75E0"/>
    <w:rsid w:val="00D02324"/>
    <w:rsid w:val="00D072FD"/>
    <w:rsid w:val="00D11DEB"/>
    <w:rsid w:val="00D135B7"/>
    <w:rsid w:val="00D15341"/>
    <w:rsid w:val="00D216C6"/>
    <w:rsid w:val="00D2359F"/>
    <w:rsid w:val="00D40C2F"/>
    <w:rsid w:val="00D4661C"/>
    <w:rsid w:val="00D56C68"/>
    <w:rsid w:val="00D57EB0"/>
    <w:rsid w:val="00D60FA7"/>
    <w:rsid w:val="00D62667"/>
    <w:rsid w:val="00D67C41"/>
    <w:rsid w:val="00D70E7B"/>
    <w:rsid w:val="00D805A2"/>
    <w:rsid w:val="00D82967"/>
    <w:rsid w:val="00D843B4"/>
    <w:rsid w:val="00D928E2"/>
    <w:rsid w:val="00DA223F"/>
    <w:rsid w:val="00DB40C6"/>
    <w:rsid w:val="00DB7F43"/>
    <w:rsid w:val="00DC7034"/>
    <w:rsid w:val="00DE1544"/>
    <w:rsid w:val="00DF047A"/>
    <w:rsid w:val="00DF58EA"/>
    <w:rsid w:val="00DF6763"/>
    <w:rsid w:val="00DF7194"/>
    <w:rsid w:val="00DF79AA"/>
    <w:rsid w:val="00E03885"/>
    <w:rsid w:val="00E0613A"/>
    <w:rsid w:val="00E229E2"/>
    <w:rsid w:val="00E30778"/>
    <w:rsid w:val="00E41911"/>
    <w:rsid w:val="00E46C96"/>
    <w:rsid w:val="00E52A44"/>
    <w:rsid w:val="00E54BF9"/>
    <w:rsid w:val="00E67FB6"/>
    <w:rsid w:val="00E71B65"/>
    <w:rsid w:val="00E84420"/>
    <w:rsid w:val="00E850AD"/>
    <w:rsid w:val="00E87C84"/>
    <w:rsid w:val="00E9503E"/>
    <w:rsid w:val="00EB1B97"/>
    <w:rsid w:val="00EB5DBF"/>
    <w:rsid w:val="00EB603C"/>
    <w:rsid w:val="00EC420C"/>
    <w:rsid w:val="00ED79A0"/>
    <w:rsid w:val="00EE08F4"/>
    <w:rsid w:val="00EE10AC"/>
    <w:rsid w:val="00EE4054"/>
    <w:rsid w:val="00EE53AD"/>
    <w:rsid w:val="00EF3A49"/>
    <w:rsid w:val="00EF3C53"/>
    <w:rsid w:val="00F02C3A"/>
    <w:rsid w:val="00F0454B"/>
    <w:rsid w:val="00F05F51"/>
    <w:rsid w:val="00F077FE"/>
    <w:rsid w:val="00F1125F"/>
    <w:rsid w:val="00F13D02"/>
    <w:rsid w:val="00F20712"/>
    <w:rsid w:val="00F255CB"/>
    <w:rsid w:val="00F262A3"/>
    <w:rsid w:val="00F47824"/>
    <w:rsid w:val="00F530EB"/>
    <w:rsid w:val="00F57726"/>
    <w:rsid w:val="00F67AC8"/>
    <w:rsid w:val="00F93C72"/>
    <w:rsid w:val="00F964CC"/>
    <w:rsid w:val="00FA17D4"/>
    <w:rsid w:val="00FA256A"/>
    <w:rsid w:val="00FA376E"/>
    <w:rsid w:val="00FA7BD4"/>
    <w:rsid w:val="00FB559A"/>
    <w:rsid w:val="00FB689A"/>
    <w:rsid w:val="00FC4A22"/>
    <w:rsid w:val="00FD0774"/>
    <w:rsid w:val="00FD0D7F"/>
    <w:rsid w:val="00FD3242"/>
    <w:rsid w:val="00FD4613"/>
    <w:rsid w:val="00FD4CCE"/>
    <w:rsid w:val="00FD6692"/>
    <w:rsid w:val="00FD7919"/>
    <w:rsid w:val="00FE0A2F"/>
    <w:rsid w:val="00FE5FD8"/>
    <w:rsid w:val="00FE7CD9"/>
    <w:rsid w:val="00FF3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2439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24393"/>
    <w:rPr>
      <w:rFonts w:ascii="Calibri" w:eastAsia="Calibri" w:hAnsi="Calibri" w:cs="Times New Roman"/>
      <w:lang w:eastAsia="ar-SA"/>
    </w:rPr>
  </w:style>
  <w:style w:type="paragraph" w:styleId="a6">
    <w:name w:val="footer"/>
    <w:basedOn w:val="a"/>
    <w:link w:val="a7"/>
    <w:uiPriority w:val="99"/>
    <w:unhideWhenUsed/>
    <w:rsid w:val="0092439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924393"/>
    <w:rPr>
      <w:rFonts w:ascii="Calibri" w:eastAsia="Calibri" w:hAnsi="Calibri" w:cs="Times New Roman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FD0774"/>
  </w:style>
  <w:style w:type="paragraph" w:styleId="a8">
    <w:name w:val="List Paragraph"/>
    <w:basedOn w:val="a"/>
    <w:uiPriority w:val="99"/>
    <w:qFormat/>
    <w:rsid w:val="00FD0774"/>
    <w:pPr>
      <w:spacing w:after="160" w:line="259" w:lineRule="auto"/>
      <w:ind w:left="720"/>
      <w:contextualSpacing/>
    </w:pPr>
  </w:style>
  <w:style w:type="character" w:customStyle="1" w:styleId="10">
    <w:name w:val="Гиперссылка1"/>
    <w:basedOn w:val="a0"/>
    <w:uiPriority w:val="99"/>
    <w:unhideWhenUsed/>
    <w:rsid w:val="00FD0774"/>
    <w:rPr>
      <w:color w:val="0000FF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FD0774"/>
  </w:style>
  <w:style w:type="table" w:customStyle="1" w:styleId="12">
    <w:name w:val="Сетка таблицы1"/>
    <w:basedOn w:val="a1"/>
    <w:next w:val="a3"/>
    <w:uiPriority w:val="59"/>
    <w:rsid w:val="00FD0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FD077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0774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077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077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077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D0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D0774"/>
    <w:rPr>
      <w:rFonts w:ascii="Segoe UI" w:hAnsi="Segoe UI" w:cs="Segoe UI"/>
      <w:sz w:val="18"/>
      <w:szCs w:val="18"/>
    </w:rPr>
  </w:style>
  <w:style w:type="paragraph" w:customStyle="1" w:styleId="13">
    <w:name w:val="Абзац списка1"/>
    <w:basedOn w:val="a"/>
    <w:rsid w:val="00FD0774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14">
    <w:name w:val="Без интервала1"/>
    <w:rsid w:val="00FD077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0">
    <w:name w:val="Body Text"/>
    <w:basedOn w:val="a"/>
    <w:link w:val="af1"/>
    <w:rsid w:val="00FD0774"/>
    <w:pPr>
      <w:widowControl w:val="0"/>
      <w:shd w:val="clear" w:color="auto" w:fill="FFFFFF"/>
      <w:spacing w:before="180" w:after="0" w:line="226" w:lineRule="exact"/>
      <w:jc w:val="both"/>
    </w:pPr>
    <w:rPr>
      <w:rFonts w:ascii="Century Schoolbook" w:eastAsia="Times New Roman" w:hAnsi="Century Schoolbook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FD0774"/>
    <w:rPr>
      <w:rFonts w:ascii="Century Schoolbook" w:eastAsia="Times New Roman" w:hAnsi="Century Schoolbook" w:cs="Times New Roman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_"/>
    <w:link w:val="20"/>
    <w:locked/>
    <w:rsid w:val="00FD077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0774"/>
    <w:pPr>
      <w:widowControl w:val="0"/>
      <w:shd w:val="clear" w:color="auto" w:fill="FFFFFF"/>
      <w:spacing w:before="480" w:after="0" w:line="274" w:lineRule="exact"/>
      <w:ind w:hanging="360"/>
    </w:pPr>
    <w:rPr>
      <w:shd w:val="clear" w:color="auto" w:fill="FFFFFF"/>
    </w:rPr>
  </w:style>
  <w:style w:type="character" w:customStyle="1" w:styleId="21">
    <w:name w:val="Основной текст (2) + Курсив"/>
    <w:rsid w:val="00FD0774"/>
    <w:rPr>
      <w:rFonts w:ascii="Century Schoolbook" w:hAnsi="Century Schoolbook"/>
      <w:i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4">
    <w:name w:val="Основной текст (4)_"/>
    <w:link w:val="40"/>
    <w:locked/>
    <w:rsid w:val="00FD0774"/>
    <w:rPr>
      <w:rFonts w:ascii="Georgia" w:hAnsi="Georgia"/>
      <w:i/>
      <w:sz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D0774"/>
    <w:pPr>
      <w:widowControl w:val="0"/>
      <w:shd w:val="clear" w:color="auto" w:fill="FFFFFF"/>
      <w:spacing w:before="120" w:after="120" w:line="240" w:lineRule="atLeast"/>
      <w:ind w:firstLine="340"/>
      <w:jc w:val="both"/>
    </w:pPr>
    <w:rPr>
      <w:rFonts w:ascii="Georgia" w:hAnsi="Georgia"/>
      <w:i/>
      <w:sz w:val="17"/>
      <w:shd w:val="clear" w:color="auto" w:fill="FFFFFF"/>
    </w:rPr>
  </w:style>
  <w:style w:type="character" w:customStyle="1" w:styleId="22">
    <w:name w:val="Основной текст (2) + Полужирный"/>
    <w:aliases w:val="Курсив"/>
    <w:rsid w:val="00FD0774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0pt">
    <w:name w:val="Основной текст (2) + 10 pt"/>
    <w:aliases w:val="Полужирный3"/>
    <w:rsid w:val="00FD0774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11pt">
    <w:name w:val="Основной текст (2) + 11 pt"/>
    <w:aliases w:val="Полужирный7"/>
    <w:rsid w:val="00FD0774"/>
    <w:rPr>
      <w:rFonts w:ascii="Century Schoolbook" w:hAnsi="Century Schoolbook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">
    <w:name w:val="Основной текст (2) + Полужирный1"/>
    <w:rsid w:val="00FD0774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ArialNarrow">
    <w:name w:val="Основной текст (2) + Arial Narrow"/>
    <w:aliases w:val="9 pt,Полужирный5"/>
    <w:rsid w:val="00FD0774"/>
    <w:rPr>
      <w:rFonts w:ascii="Arial Narrow" w:hAnsi="Arial Narrow"/>
      <w:b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41">
    <w:name w:val="Заголовок №4_"/>
    <w:link w:val="42"/>
    <w:locked/>
    <w:rsid w:val="00FD0774"/>
    <w:rPr>
      <w:rFonts w:ascii="Arial Narrow" w:hAnsi="Arial Narrow"/>
      <w:b/>
      <w:sz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FD0774"/>
    <w:pPr>
      <w:widowControl w:val="0"/>
      <w:shd w:val="clear" w:color="auto" w:fill="FFFFFF"/>
      <w:spacing w:after="120" w:line="278" w:lineRule="exact"/>
      <w:outlineLvl w:val="3"/>
    </w:pPr>
    <w:rPr>
      <w:rFonts w:ascii="Arial Narrow" w:hAnsi="Arial Narrow"/>
      <w:b/>
      <w:sz w:val="26"/>
      <w:shd w:val="clear" w:color="auto" w:fill="FFFFFF"/>
    </w:rPr>
  </w:style>
  <w:style w:type="character" w:customStyle="1" w:styleId="2ArialNarrow2">
    <w:name w:val="Основной текст (2) + Arial Narrow2"/>
    <w:aliases w:val="9 pt1,Полужирный2,Интервал 2 pt"/>
    <w:rsid w:val="00FD0774"/>
    <w:rPr>
      <w:rFonts w:ascii="Arial Narrow" w:hAnsi="Arial Narrow"/>
      <w:b/>
      <w:color w:val="000000"/>
      <w:spacing w:val="50"/>
      <w:w w:val="100"/>
      <w:position w:val="0"/>
      <w:sz w:val="18"/>
      <w:u w:val="none"/>
      <w:lang w:val="ru-RU" w:eastAsia="ru-RU"/>
    </w:rPr>
  </w:style>
  <w:style w:type="character" w:customStyle="1" w:styleId="2FranklinGothicMedium">
    <w:name w:val="Основной текст (2) + Franklin Gothic Medium"/>
    <w:aliases w:val="93,5 pt3,Интервал 2 pt1,Основной текст (4) + 103,Курсив3"/>
    <w:rsid w:val="00FD0774"/>
    <w:rPr>
      <w:rFonts w:ascii="Franklin Gothic Medium" w:hAnsi="Franklin Gothic Medium"/>
      <w:color w:val="000000"/>
      <w:spacing w:val="40"/>
      <w:w w:val="100"/>
      <w:position w:val="0"/>
      <w:sz w:val="19"/>
      <w:u w:val="none"/>
      <w:lang w:val="ru-RU" w:eastAsia="ru-RU"/>
    </w:rPr>
  </w:style>
  <w:style w:type="character" w:customStyle="1" w:styleId="2ArialNarrow1">
    <w:name w:val="Основной текст (2) + Arial Narrow1"/>
    <w:aliases w:val="10 pt2,Полужирный1"/>
    <w:rsid w:val="00FD0774"/>
    <w:rPr>
      <w:rFonts w:ascii="Arial Narrow" w:hAnsi="Arial Narrow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FranklinGothicMedium1">
    <w:name w:val="Основной текст (2) + Franklin Gothic Medium1"/>
    <w:aliases w:val="92,5 pt2,Основной текст (4) + 102"/>
    <w:rsid w:val="00FD0774"/>
    <w:rPr>
      <w:rFonts w:ascii="Franklin Gothic Medium" w:hAnsi="Franklin Gothic Medium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BookmanOldStyle">
    <w:name w:val="Основной текст (2) + Bookman Old Style"/>
    <w:aliases w:val="91,5 pt1"/>
    <w:rsid w:val="00FD0774"/>
    <w:rPr>
      <w:rFonts w:ascii="Bookman Old Style" w:hAnsi="Bookman Old Style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8">
    <w:name w:val="Основной текст (8)_"/>
    <w:link w:val="80"/>
    <w:locked/>
    <w:rsid w:val="00FD0774"/>
    <w:rPr>
      <w:b/>
      <w:sz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D0774"/>
    <w:pPr>
      <w:widowControl w:val="0"/>
      <w:shd w:val="clear" w:color="auto" w:fill="FFFFFF"/>
      <w:spacing w:before="180" w:after="0" w:line="226" w:lineRule="exact"/>
      <w:ind w:firstLine="820"/>
      <w:jc w:val="both"/>
    </w:pPr>
    <w:rPr>
      <w:b/>
      <w:sz w:val="21"/>
      <w:shd w:val="clear" w:color="auto" w:fill="FFFFFF"/>
    </w:rPr>
  </w:style>
  <w:style w:type="character" w:styleId="af2">
    <w:name w:val="Hyperlink"/>
    <w:basedOn w:val="a0"/>
    <w:uiPriority w:val="99"/>
    <w:semiHidden/>
    <w:unhideWhenUsed/>
    <w:rsid w:val="00FD0774"/>
    <w:rPr>
      <w:color w:val="0000FF" w:themeColor="hyperlink"/>
      <w:u w:val="single"/>
    </w:rPr>
  </w:style>
  <w:style w:type="paragraph" w:styleId="af3">
    <w:name w:val="No Spacing"/>
    <w:basedOn w:val="a"/>
    <w:link w:val="af4"/>
    <w:uiPriority w:val="1"/>
    <w:qFormat/>
    <w:rsid w:val="00A42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Без интервала Знак"/>
    <w:link w:val="af3"/>
    <w:uiPriority w:val="1"/>
    <w:rsid w:val="00A42E2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2439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24393"/>
    <w:rPr>
      <w:rFonts w:ascii="Calibri" w:eastAsia="Calibri" w:hAnsi="Calibri" w:cs="Times New Roman"/>
      <w:lang w:eastAsia="ar-SA"/>
    </w:rPr>
  </w:style>
  <w:style w:type="paragraph" w:styleId="a6">
    <w:name w:val="footer"/>
    <w:basedOn w:val="a"/>
    <w:link w:val="a7"/>
    <w:uiPriority w:val="99"/>
    <w:unhideWhenUsed/>
    <w:rsid w:val="0092439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924393"/>
    <w:rPr>
      <w:rFonts w:ascii="Calibri" w:eastAsia="Calibri" w:hAnsi="Calibri" w:cs="Times New Roman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FD0774"/>
  </w:style>
  <w:style w:type="paragraph" w:styleId="a8">
    <w:name w:val="List Paragraph"/>
    <w:basedOn w:val="a"/>
    <w:uiPriority w:val="99"/>
    <w:qFormat/>
    <w:rsid w:val="00FD0774"/>
    <w:pPr>
      <w:spacing w:after="160" w:line="259" w:lineRule="auto"/>
      <w:ind w:left="720"/>
      <w:contextualSpacing/>
    </w:pPr>
  </w:style>
  <w:style w:type="character" w:customStyle="1" w:styleId="10">
    <w:name w:val="Гиперссылка1"/>
    <w:basedOn w:val="a0"/>
    <w:uiPriority w:val="99"/>
    <w:unhideWhenUsed/>
    <w:rsid w:val="00FD0774"/>
    <w:rPr>
      <w:color w:val="0000FF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FD0774"/>
  </w:style>
  <w:style w:type="table" w:customStyle="1" w:styleId="12">
    <w:name w:val="Сетка таблицы1"/>
    <w:basedOn w:val="a1"/>
    <w:next w:val="a3"/>
    <w:uiPriority w:val="59"/>
    <w:rsid w:val="00FD0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D077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0774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077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077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077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D0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D0774"/>
    <w:rPr>
      <w:rFonts w:ascii="Segoe UI" w:hAnsi="Segoe UI" w:cs="Segoe UI"/>
      <w:sz w:val="18"/>
      <w:szCs w:val="18"/>
    </w:rPr>
  </w:style>
  <w:style w:type="paragraph" w:customStyle="1" w:styleId="13">
    <w:name w:val="Абзац списка1"/>
    <w:basedOn w:val="a"/>
    <w:rsid w:val="00FD0774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14">
    <w:name w:val="Без интервала1"/>
    <w:rsid w:val="00FD077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0">
    <w:name w:val="Body Text"/>
    <w:basedOn w:val="a"/>
    <w:link w:val="af1"/>
    <w:rsid w:val="00FD0774"/>
    <w:pPr>
      <w:widowControl w:val="0"/>
      <w:shd w:val="clear" w:color="auto" w:fill="FFFFFF"/>
      <w:spacing w:before="180" w:after="0" w:line="226" w:lineRule="exact"/>
      <w:jc w:val="both"/>
    </w:pPr>
    <w:rPr>
      <w:rFonts w:ascii="Century Schoolbook" w:eastAsia="Times New Roman" w:hAnsi="Century Schoolbook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FD0774"/>
    <w:rPr>
      <w:rFonts w:ascii="Century Schoolbook" w:eastAsia="Times New Roman" w:hAnsi="Century Schoolbook" w:cs="Times New Roman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_"/>
    <w:link w:val="20"/>
    <w:locked/>
    <w:rsid w:val="00FD077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0774"/>
    <w:pPr>
      <w:widowControl w:val="0"/>
      <w:shd w:val="clear" w:color="auto" w:fill="FFFFFF"/>
      <w:spacing w:before="480" w:after="0" w:line="274" w:lineRule="exact"/>
      <w:ind w:hanging="360"/>
    </w:pPr>
    <w:rPr>
      <w:shd w:val="clear" w:color="auto" w:fill="FFFFFF"/>
    </w:rPr>
  </w:style>
  <w:style w:type="character" w:customStyle="1" w:styleId="21">
    <w:name w:val="Основной текст (2) + Курсив"/>
    <w:rsid w:val="00FD0774"/>
    <w:rPr>
      <w:rFonts w:ascii="Century Schoolbook" w:hAnsi="Century Schoolbook"/>
      <w:i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4">
    <w:name w:val="Основной текст (4)_"/>
    <w:link w:val="40"/>
    <w:locked/>
    <w:rsid w:val="00FD0774"/>
    <w:rPr>
      <w:rFonts w:ascii="Georgia" w:hAnsi="Georgia"/>
      <w:i/>
      <w:sz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D0774"/>
    <w:pPr>
      <w:widowControl w:val="0"/>
      <w:shd w:val="clear" w:color="auto" w:fill="FFFFFF"/>
      <w:spacing w:before="120" w:after="120" w:line="240" w:lineRule="atLeast"/>
      <w:ind w:firstLine="340"/>
      <w:jc w:val="both"/>
    </w:pPr>
    <w:rPr>
      <w:rFonts w:ascii="Georgia" w:hAnsi="Georgia"/>
      <w:i/>
      <w:sz w:val="17"/>
      <w:shd w:val="clear" w:color="auto" w:fill="FFFFFF"/>
    </w:rPr>
  </w:style>
  <w:style w:type="character" w:customStyle="1" w:styleId="22">
    <w:name w:val="Основной текст (2) + Полужирный"/>
    <w:aliases w:val="Курсив"/>
    <w:rsid w:val="00FD0774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0pt">
    <w:name w:val="Основной текст (2) + 10 pt"/>
    <w:aliases w:val="Полужирный3"/>
    <w:rsid w:val="00FD0774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11pt">
    <w:name w:val="Основной текст (2) + 11 pt"/>
    <w:aliases w:val="Полужирный7"/>
    <w:rsid w:val="00FD0774"/>
    <w:rPr>
      <w:rFonts w:ascii="Century Schoolbook" w:hAnsi="Century Schoolbook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">
    <w:name w:val="Основной текст (2) + Полужирный1"/>
    <w:rsid w:val="00FD0774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ArialNarrow">
    <w:name w:val="Основной текст (2) + Arial Narrow"/>
    <w:aliases w:val="9 pt,Полужирный5"/>
    <w:rsid w:val="00FD0774"/>
    <w:rPr>
      <w:rFonts w:ascii="Arial Narrow" w:hAnsi="Arial Narrow"/>
      <w:b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41">
    <w:name w:val="Заголовок №4_"/>
    <w:link w:val="42"/>
    <w:locked/>
    <w:rsid w:val="00FD0774"/>
    <w:rPr>
      <w:rFonts w:ascii="Arial Narrow" w:hAnsi="Arial Narrow"/>
      <w:b/>
      <w:sz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FD0774"/>
    <w:pPr>
      <w:widowControl w:val="0"/>
      <w:shd w:val="clear" w:color="auto" w:fill="FFFFFF"/>
      <w:spacing w:after="120" w:line="278" w:lineRule="exact"/>
      <w:outlineLvl w:val="3"/>
    </w:pPr>
    <w:rPr>
      <w:rFonts w:ascii="Arial Narrow" w:hAnsi="Arial Narrow"/>
      <w:b/>
      <w:sz w:val="26"/>
      <w:shd w:val="clear" w:color="auto" w:fill="FFFFFF"/>
    </w:rPr>
  </w:style>
  <w:style w:type="character" w:customStyle="1" w:styleId="2ArialNarrow2">
    <w:name w:val="Основной текст (2) + Arial Narrow2"/>
    <w:aliases w:val="9 pt1,Полужирный2,Интервал 2 pt"/>
    <w:rsid w:val="00FD0774"/>
    <w:rPr>
      <w:rFonts w:ascii="Arial Narrow" w:hAnsi="Arial Narrow"/>
      <w:b/>
      <w:color w:val="000000"/>
      <w:spacing w:val="50"/>
      <w:w w:val="100"/>
      <w:position w:val="0"/>
      <w:sz w:val="18"/>
      <w:u w:val="none"/>
      <w:lang w:val="ru-RU" w:eastAsia="ru-RU"/>
    </w:rPr>
  </w:style>
  <w:style w:type="character" w:customStyle="1" w:styleId="2FranklinGothicMedium">
    <w:name w:val="Основной текст (2) + Franklin Gothic Medium"/>
    <w:aliases w:val="93,5 pt3,Интервал 2 pt1,Основной текст (4) + 103,Курсив3"/>
    <w:rsid w:val="00FD0774"/>
    <w:rPr>
      <w:rFonts w:ascii="Franklin Gothic Medium" w:hAnsi="Franklin Gothic Medium"/>
      <w:color w:val="000000"/>
      <w:spacing w:val="40"/>
      <w:w w:val="100"/>
      <w:position w:val="0"/>
      <w:sz w:val="19"/>
      <w:u w:val="none"/>
      <w:lang w:val="ru-RU" w:eastAsia="ru-RU"/>
    </w:rPr>
  </w:style>
  <w:style w:type="character" w:customStyle="1" w:styleId="2ArialNarrow1">
    <w:name w:val="Основной текст (2) + Arial Narrow1"/>
    <w:aliases w:val="10 pt2,Полужирный1"/>
    <w:rsid w:val="00FD0774"/>
    <w:rPr>
      <w:rFonts w:ascii="Arial Narrow" w:hAnsi="Arial Narrow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FranklinGothicMedium1">
    <w:name w:val="Основной текст (2) + Franklin Gothic Medium1"/>
    <w:aliases w:val="92,5 pt2,Основной текст (4) + 102"/>
    <w:rsid w:val="00FD0774"/>
    <w:rPr>
      <w:rFonts w:ascii="Franklin Gothic Medium" w:hAnsi="Franklin Gothic Medium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BookmanOldStyle">
    <w:name w:val="Основной текст (2) + Bookman Old Style"/>
    <w:aliases w:val="91,5 pt1"/>
    <w:rsid w:val="00FD0774"/>
    <w:rPr>
      <w:rFonts w:ascii="Bookman Old Style" w:hAnsi="Bookman Old Style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8">
    <w:name w:val="Основной текст (8)_"/>
    <w:link w:val="80"/>
    <w:locked/>
    <w:rsid w:val="00FD0774"/>
    <w:rPr>
      <w:b/>
      <w:sz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D0774"/>
    <w:pPr>
      <w:widowControl w:val="0"/>
      <w:shd w:val="clear" w:color="auto" w:fill="FFFFFF"/>
      <w:spacing w:before="180" w:after="0" w:line="226" w:lineRule="exact"/>
      <w:ind w:firstLine="820"/>
      <w:jc w:val="both"/>
    </w:pPr>
    <w:rPr>
      <w:b/>
      <w:sz w:val="21"/>
      <w:shd w:val="clear" w:color="auto" w:fill="FFFFFF"/>
    </w:rPr>
  </w:style>
  <w:style w:type="character" w:styleId="af2">
    <w:name w:val="Hyperlink"/>
    <w:basedOn w:val="a0"/>
    <w:uiPriority w:val="99"/>
    <w:semiHidden/>
    <w:unhideWhenUsed/>
    <w:rsid w:val="00FD07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15</cp:revision>
  <dcterms:created xsi:type="dcterms:W3CDTF">2020-08-16T23:00:00Z</dcterms:created>
  <dcterms:modified xsi:type="dcterms:W3CDTF">2021-01-27T09:31:00Z</dcterms:modified>
</cp:coreProperties>
</file>